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52A6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Your Name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Your Address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Your Phone Number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Your Email</w:t>
      </w:r>
    </w:p>
    <w:p w14:paraId="7C1275AE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Date</w:t>
      </w:r>
    </w:p>
    <w:p w14:paraId="6B398A12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Creditor/Lender/Landlord Name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Company Name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Company Address</w:t>
      </w:r>
    </w:p>
    <w:p w14:paraId="1972CA1B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Subject: Notification of Delayed Payment Due to Federal Government Shutdown</w:t>
      </w:r>
    </w:p>
    <w:p w14:paraId="63C02122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To Whom It May Concern,</w:t>
      </w:r>
    </w:p>
    <w:p w14:paraId="5CC3FF73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I am writing to inform you that my payment for </w:t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[Account Name and/or Account Number]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 will be delayed due to the ongoing federal government shutdown, which began on </w:t>
      </w: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[Start Date of Shutdown]</w:t>
      </w: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.</w:t>
      </w:r>
    </w:p>
    <w:p w14:paraId="662BC068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As a federal employee in an "excepted" position, I am required to continue working during the lapse in appropriations. However, pursuant to federal law, payments cannot be processed until a new funding bill is passed. While I am guaranteed to receive retroactive pay for all hours worked once the government reopens, there will be an interruption in my income for the time being.</w:t>
      </w:r>
    </w:p>
    <w:p w14:paraId="3781499F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I am an employed and reliable customer, and this is a temporary situation beyond my control. I ask for your understanding and cooperation during this time. Please make a note on my account regarding this delay. I will be in touch as soon as the government reopens and </w:t>
      </w:r>
      <w:proofErr w:type="gramStart"/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back pay</w:t>
      </w:r>
      <w:proofErr w:type="gramEnd"/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has been issued to bring my account current.</w:t>
      </w:r>
    </w:p>
    <w:p w14:paraId="75F22B8E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Thank you for your understanding.</w:t>
      </w:r>
    </w:p>
    <w:p w14:paraId="667DDBC6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color w:val="001D35"/>
          <w:kern w:val="0"/>
          <w14:ligatures w14:val="none"/>
        </w:rPr>
        <w:t>Sincerely,</w:t>
      </w:r>
    </w:p>
    <w:p w14:paraId="05651812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[Your Signature]</w:t>
      </w:r>
    </w:p>
    <w:p w14:paraId="1259158D" w14:textId="77777777" w:rsidR="006F08A3" w:rsidRPr="006F08A3" w:rsidRDefault="006F08A3" w:rsidP="006F08A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6F08A3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[Your Typed Name]</w:t>
      </w:r>
    </w:p>
    <w:p w14:paraId="02AB1C93" w14:textId="77777777" w:rsidR="00200BFE" w:rsidRDefault="00200BFE"/>
    <w:sectPr w:rsidR="0020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A3"/>
    <w:rsid w:val="00200BFE"/>
    <w:rsid w:val="00570457"/>
    <w:rsid w:val="005F2398"/>
    <w:rsid w:val="006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42BC"/>
  <w15:chartTrackingRefBased/>
  <w15:docId w15:val="{A254B052-046A-4EB6-B140-A9E5E14C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3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Sarah L CIV NG NYANG (USA)</dc:creator>
  <cp:keywords/>
  <dc:description/>
  <cp:lastModifiedBy>Stark, Sarah L CIV NG NYANG (USA)</cp:lastModifiedBy>
  <cp:revision>1</cp:revision>
  <dcterms:created xsi:type="dcterms:W3CDTF">2025-10-16T13:09:00Z</dcterms:created>
  <dcterms:modified xsi:type="dcterms:W3CDTF">2025-10-16T13:11:00Z</dcterms:modified>
</cp:coreProperties>
</file>