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46" w:rsidRPr="00730C1C" w:rsidRDefault="00C67F46" w:rsidP="00801725">
      <w:pPr>
        <w:jc w:val="center"/>
        <w:rPr>
          <w:rFonts w:ascii="Arial" w:hAnsi="Arial" w:cs="Arial"/>
          <w:b/>
          <w:u w:val="single"/>
        </w:rPr>
      </w:pPr>
      <w:r w:rsidRPr="00730C1C">
        <w:rPr>
          <w:rFonts w:ascii="Arial" w:hAnsi="Arial" w:cs="Arial"/>
          <w:b/>
          <w:u w:val="single"/>
        </w:rPr>
        <w:t>AGR RETIREMENT CHECKLIST</w:t>
      </w:r>
    </w:p>
    <w:p w:rsidR="00C67F46" w:rsidRPr="00730C1C" w:rsidRDefault="00C67F46" w:rsidP="002C26FD">
      <w:pPr>
        <w:rPr>
          <w:rFonts w:ascii="Arial" w:hAnsi="Arial" w:cs="Arial"/>
          <w:b/>
        </w:rPr>
      </w:pPr>
    </w:p>
    <w:p w:rsidR="00C67F46" w:rsidRPr="00730C1C" w:rsidRDefault="00C67F46" w:rsidP="00207F89">
      <w:pPr>
        <w:rPr>
          <w:rFonts w:ascii="Arial" w:hAnsi="Arial" w:cs="Arial"/>
          <w:b/>
        </w:rPr>
      </w:pPr>
      <w:r w:rsidRPr="00730C1C">
        <w:rPr>
          <w:rFonts w:ascii="Arial" w:hAnsi="Arial" w:cs="Arial"/>
          <w:b/>
        </w:rPr>
        <w:t>NAME</w:t>
      </w:r>
      <w:proofErr w:type="gramStart"/>
      <w:r w:rsidRPr="00730C1C">
        <w:rPr>
          <w:rFonts w:ascii="Arial" w:hAnsi="Arial" w:cs="Arial"/>
          <w:b/>
        </w:rPr>
        <w:t>:_</w:t>
      </w:r>
      <w:proofErr w:type="gramEnd"/>
      <w:r w:rsidRPr="00730C1C">
        <w:rPr>
          <w:rFonts w:ascii="Arial" w:hAnsi="Arial" w:cs="Arial"/>
          <w:b/>
        </w:rPr>
        <w:t>__________________ RANK: _______   LAST 4 SSN: _________</w:t>
      </w:r>
    </w:p>
    <w:p w:rsidR="00C67F46" w:rsidRPr="00730C1C" w:rsidRDefault="00C67F46" w:rsidP="00207F89">
      <w:pPr>
        <w:rPr>
          <w:rFonts w:ascii="Arial" w:hAnsi="Arial" w:cs="Arial"/>
          <w:b/>
        </w:rPr>
      </w:pPr>
    </w:p>
    <w:p w:rsidR="00C67F46" w:rsidRPr="00730C1C" w:rsidRDefault="00C67F46" w:rsidP="00207F89">
      <w:pPr>
        <w:rPr>
          <w:rFonts w:ascii="Arial" w:hAnsi="Arial" w:cs="Arial"/>
          <w:b/>
        </w:rPr>
      </w:pPr>
      <w:r w:rsidRPr="00730C1C">
        <w:rPr>
          <w:rFonts w:ascii="Arial" w:hAnsi="Arial" w:cs="Arial"/>
          <w:b/>
        </w:rPr>
        <w:t>RETIREMENT DATE: _____________</w:t>
      </w:r>
      <w:bookmarkStart w:id="0" w:name="_GoBack"/>
      <w:bookmarkEnd w:id="0"/>
    </w:p>
    <w:tbl>
      <w:tblPr>
        <w:tblpPr w:leftFromText="180" w:rightFromText="180" w:vertAnchor="text" w:tblpY="93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3714"/>
        <w:gridCol w:w="1591"/>
        <w:gridCol w:w="4173"/>
      </w:tblGrid>
      <w:tr w:rsidR="00074252" w:rsidRPr="00730C1C" w:rsidTr="00FA55C9">
        <w:trPr>
          <w:trHeight w:val="521"/>
        </w:trPr>
        <w:tc>
          <w:tcPr>
            <w:tcW w:w="621" w:type="pct"/>
            <w:tcBorders>
              <w:bottom w:val="single" w:sz="18" w:space="0" w:color="auto"/>
            </w:tcBorders>
            <w:shd w:val="clear" w:color="auto" w:fill="F3F3F3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0C1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074252" w:rsidRPr="00730C1C" w:rsidRDefault="00074252" w:rsidP="0007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0C1C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</w:p>
        </w:tc>
        <w:tc>
          <w:tcPr>
            <w:tcW w:w="1716" w:type="pct"/>
            <w:tcBorders>
              <w:bottom w:val="single" w:sz="18" w:space="0" w:color="auto"/>
            </w:tcBorders>
            <w:shd w:val="clear" w:color="auto" w:fill="F3F3F3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252" w:rsidRPr="00730C1C" w:rsidRDefault="00074252" w:rsidP="0007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0C1C"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735" w:type="pct"/>
            <w:tcBorders>
              <w:bottom w:val="single" w:sz="18" w:space="0" w:color="auto"/>
            </w:tcBorders>
            <w:shd w:val="clear" w:color="auto" w:fill="F3F3F3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252" w:rsidRPr="00730C1C" w:rsidRDefault="00074252" w:rsidP="0007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0C1C">
              <w:rPr>
                <w:rFonts w:ascii="Arial" w:hAnsi="Arial" w:cs="Arial"/>
                <w:b/>
                <w:sz w:val="20"/>
                <w:szCs w:val="20"/>
              </w:rPr>
              <w:t>Responsibility</w:t>
            </w:r>
          </w:p>
        </w:tc>
        <w:tc>
          <w:tcPr>
            <w:tcW w:w="1928" w:type="pct"/>
            <w:tcBorders>
              <w:bottom w:val="single" w:sz="18" w:space="0" w:color="auto"/>
            </w:tcBorders>
            <w:shd w:val="clear" w:color="auto" w:fill="F3F3F3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252" w:rsidRPr="00730C1C" w:rsidRDefault="00074252" w:rsidP="0007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0C1C"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</w:tr>
      <w:tr w:rsidR="00074252" w:rsidRPr="00730C1C" w:rsidTr="00FA55C9">
        <w:trPr>
          <w:trHeight w:val="521"/>
        </w:trPr>
        <w:tc>
          <w:tcPr>
            <w:tcW w:w="621" w:type="pct"/>
            <w:tcBorders>
              <w:top w:val="single" w:sz="18" w:space="0" w:color="auto"/>
            </w:tcBorders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tcBorders>
              <w:top w:val="single" w:sz="18" w:space="0" w:color="auto"/>
            </w:tcBorders>
            <w:vAlign w:val="bottom"/>
          </w:tcPr>
          <w:p w:rsidR="00074252" w:rsidRPr="00730C1C" w:rsidRDefault="00074252" w:rsidP="000A6302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 xml:space="preserve">Submit Memorandum to Retire </w:t>
            </w:r>
            <w:r w:rsidR="000A6302" w:rsidRPr="00730C1C">
              <w:rPr>
                <w:rFonts w:ascii="Arial" w:hAnsi="Arial" w:cs="Arial"/>
                <w:sz w:val="20"/>
                <w:szCs w:val="20"/>
              </w:rPr>
              <w:t>thru Chain of Command</w:t>
            </w:r>
          </w:p>
        </w:tc>
        <w:tc>
          <w:tcPr>
            <w:tcW w:w="735" w:type="pct"/>
            <w:tcBorders>
              <w:top w:val="single" w:sz="18" w:space="0" w:color="auto"/>
            </w:tcBorders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Soldier</w:t>
            </w:r>
          </w:p>
        </w:tc>
        <w:tc>
          <w:tcPr>
            <w:tcW w:w="1928" w:type="pct"/>
            <w:tcBorders>
              <w:top w:val="single" w:sz="18" w:space="0" w:color="auto"/>
            </w:tcBorders>
            <w:vAlign w:val="bottom"/>
          </w:tcPr>
          <w:p w:rsidR="00074252" w:rsidRPr="00730C1C" w:rsidRDefault="00074252" w:rsidP="00074252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252" w:rsidRPr="00730C1C" w:rsidRDefault="00074252" w:rsidP="00074252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Up to 12 months prior to retirement date</w:t>
            </w:r>
          </w:p>
        </w:tc>
      </w:tr>
      <w:tr w:rsidR="00074252" w:rsidRPr="00730C1C" w:rsidTr="00FA55C9">
        <w:trPr>
          <w:trHeight w:val="521"/>
        </w:trPr>
        <w:tc>
          <w:tcPr>
            <w:tcW w:w="621" w:type="pct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590708" w:rsidRPr="00730C1C" w:rsidRDefault="00590708" w:rsidP="000742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0708" w:rsidRPr="00730C1C" w:rsidRDefault="00590708" w:rsidP="00590708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</w:t>
            </w:r>
            <w:r w:rsidR="00074252" w:rsidRPr="00730C1C">
              <w:rPr>
                <w:rFonts w:ascii="Arial" w:hAnsi="Arial" w:cs="Arial"/>
                <w:sz w:val="20"/>
                <w:szCs w:val="20"/>
              </w:rPr>
              <w:t>chedule “Pre” Retirement counseling</w:t>
            </w:r>
          </w:p>
        </w:tc>
        <w:tc>
          <w:tcPr>
            <w:tcW w:w="735" w:type="pct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AGR Office</w:t>
            </w:r>
          </w:p>
        </w:tc>
        <w:tc>
          <w:tcPr>
            <w:tcW w:w="1928" w:type="pct"/>
            <w:vAlign w:val="bottom"/>
          </w:tcPr>
          <w:p w:rsidR="00074252" w:rsidRPr="00730C1C" w:rsidRDefault="00203344" w:rsidP="00074252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NLT 2 weeks after submission of  Memorandum to Retire</w:t>
            </w:r>
            <w:r w:rsidR="000A6302" w:rsidRPr="00730C1C">
              <w:rPr>
                <w:rFonts w:ascii="Arial" w:hAnsi="Arial" w:cs="Arial"/>
                <w:sz w:val="20"/>
                <w:szCs w:val="20"/>
              </w:rPr>
              <w:t xml:space="preserve"> to AGR Office</w:t>
            </w:r>
          </w:p>
        </w:tc>
      </w:tr>
      <w:tr w:rsidR="000A6302" w:rsidRPr="00730C1C" w:rsidTr="00FA55C9">
        <w:trPr>
          <w:trHeight w:val="521"/>
        </w:trPr>
        <w:tc>
          <w:tcPr>
            <w:tcW w:w="621" w:type="pct"/>
            <w:vAlign w:val="bottom"/>
          </w:tcPr>
          <w:p w:rsidR="000A6302" w:rsidRPr="00730C1C" w:rsidRDefault="000A6302" w:rsidP="000A63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0A6302" w:rsidRPr="00730C1C" w:rsidRDefault="000A6302" w:rsidP="000A6302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302" w:rsidRPr="00730C1C" w:rsidRDefault="000A6302" w:rsidP="000A6302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Submit DA Form 31 for PTDY and Transitional Leave</w:t>
            </w:r>
          </w:p>
          <w:p w:rsidR="000A6302" w:rsidRPr="00730C1C" w:rsidRDefault="000A6302" w:rsidP="000A6302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(PTDY must be approved by O-5)</w:t>
            </w:r>
          </w:p>
        </w:tc>
        <w:tc>
          <w:tcPr>
            <w:tcW w:w="735" w:type="pct"/>
            <w:vAlign w:val="bottom"/>
          </w:tcPr>
          <w:p w:rsidR="000A6302" w:rsidRPr="00730C1C" w:rsidRDefault="000A6302" w:rsidP="000A63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AGR Office</w:t>
            </w:r>
          </w:p>
        </w:tc>
        <w:tc>
          <w:tcPr>
            <w:tcW w:w="1928" w:type="pct"/>
            <w:vAlign w:val="bottom"/>
          </w:tcPr>
          <w:p w:rsidR="000A6302" w:rsidRPr="00730C1C" w:rsidRDefault="000A6302" w:rsidP="000A6302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NLT 2 weeks after completion of Pre-Retirement Counseling</w:t>
            </w:r>
          </w:p>
        </w:tc>
      </w:tr>
      <w:tr w:rsidR="005B3B7C" w:rsidRPr="00730C1C" w:rsidTr="00FA55C9">
        <w:trPr>
          <w:trHeight w:val="521"/>
        </w:trPr>
        <w:tc>
          <w:tcPr>
            <w:tcW w:w="621" w:type="pct"/>
            <w:vAlign w:val="bottom"/>
          </w:tcPr>
          <w:p w:rsidR="005B3B7C" w:rsidRPr="00730C1C" w:rsidRDefault="005B3B7C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5B3B7C" w:rsidRPr="00730C1C" w:rsidRDefault="00455B6D" w:rsidP="00455B6D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5B3B7C" w:rsidRPr="00730C1C">
              <w:rPr>
                <w:rFonts w:ascii="Arial" w:hAnsi="Arial" w:cs="Arial"/>
                <w:sz w:val="20"/>
                <w:szCs w:val="20"/>
              </w:rPr>
              <w:t>Final Out-Processing Date</w:t>
            </w:r>
            <w:r w:rsidRPr="00730C1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5" w:type="pct"/>
            <w:vAlign w:val="bottom"/>
          </w:tcPr>
          <w:p w:rsidR="005B3B7C" w:rsidRPr="00730C1C" w:rsidRDefault="00455B6D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 xml:space="preserve">Soldier &amp; </w:t>
            </w:r>
            <w:r w:rsidR="005B3B7C" w:rsidRPr="00730C1C">
              <w:rPr>
                <w:rFonts w:ascii="Arial" w:hAnsi="Arial" w:cs="Arial"/>
                <w:sz w:val="20"/>
                <w:szCs w:val="20"/>
              </w:rPr>
              <w:t>AGR Office</w:t>
            </w:r>
          </w:p>
        </w:tc>
        <w:tc>
          <w:tcPr>
            <w:tcW w:w="1928" w:type="pct"/>
            <w:vAlign w:val="bottom"/>
          </w:tcPr>
          <w:p w:rsidR="005B3B7C" w:rsidRPr="00730C1C" w:rsidRDefault="005B3B7C" w:rsidP="005B3B7C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NLT 6 months prior to Retirement Date</w:t>
            </w:r>
          </w:p>
        </w:tc>
      </w:tr>
      <w:tr w:rsidR="00074252" w:rsidRPr="00730C1C" w:rsidTr="00FA55C9">
        <w:trPr>
          <w:trHeight w:val="521"/>
        </w:trPr>
        <w:tc>
          <w:tcPr>
            <w:tcW w:w="621" w:type="pct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074252" w:rsidRPr="00730C1C" w:rsidRDefault="00644B3D" w:rsidP="00074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SFL-TAP</w:t>
            </w:r>
            <w:r w:rsidR="000A6302" w:rsidRPr="00730C1C">
              <w:rPr>
                <w:rFonts w:ascii="Arial" w:hAnsi="Arial" w:cs="Arial"/>
                <w:sz w:val="20"/>
                <w:szCs w:val="20"/>
              </w:rPr>
              <w:t xml:space="preserve"> Briefing</w:t>
            </w:r>
          </w:p>
        </w:tc>
        <w:tc>
          <w:tcPr>
            <w:tcW w:w="735" w:type="pct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Soldier</w:t>
            </w:r>
          </w:p>
        </w:tc>
        <w:tc>
          <w:tcPr>
            <w:tcW w:w="1928" w:type="pct"/>
            <w:vAlign w:val="bottom"/>
          </w:tcPr>
          <w:p w:rsidR="00074252" w:rsidRPr="00730C1C" w:rsidRDefault="00074252" w:rsidP="00074252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252" w:rsidRPr="00730C1C" w:rsidRDefault="000A6302" w:rsidP="00074252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Must be within 24 months of retirement date</w:t>
            </w:r>
          </w:p>
        </w:tc>
      </w:tr>
      <w:tr w:rsidR="00074252" w:rsidRPr="00730C1C" w:rsidTr="00FA55C9">
        <w:trPr>
          <w:trHeight w:val="521"/>
        </w:trPr>
        <w:tc>
          <w:tcPr>
            <w:tcW w:w="621" w:type="pct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074252" w:rsidRPr="00730C1C" w:rsidRDefault="000A6302" w:rsidP="00074252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 xml:space="preserve">Submit Travel Request thru DTS for ACAP </w:t>
            </w:r>
            <w:r w:rsidR="00644B3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(Soldier must attend SFL-TAP</w:t>
            </w:r>
            <w:r w:rsidRPr="00730C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site closest to Permanent Duty Station</w:t>
            </w:r>
            <w:r w:rsidR="00FA55C9" w:rsidRPr="00730C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and HOR</w:t>
            </w:r>
            <w:r w:rsidRPr="00730C1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35" w:type="pct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Soldier</w:t>
            </w:r>
          </w:p>
        </w:tc>
        <w:tc>
          <w:tcPr>
            <w:tcW w:w="1928" w:type="pct"/>
            <w:vAlign w:val="bottom"/>
          </w:tcPr>
          <w:p w:rsidR="00074252" w:rsidRPr="00730C1C" w:rsidRDefault="00644B3D" w:rsidP="00074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 to attending SFL-TAP</w:t>
            </w:r>
            <w:r w:rsidR="00D956E7" w:rsidRPr="00730C1C">
              <w:rPr>
                <w:rFonts w:ascii="Arial" w:hAnsi="Arial" w:cs="Arial"/>
                <w:sz w:val="20"/>
                <w:szCs w:val="20"/>
              </w:rPr>
              <w:t xml:space="preserve"> Briefings</w:t>
            </w:r>
          </w:p>
        </w:tc>
      </w:tr>
      <w:tr w:rsidR="00074252" w:rsidRPr="00730C1C" w:rsidTr="00FA55C9">
        <w:trPr>
          <w:trHeight w:val="521"/>
        </w:trPr>
        <w:tc>
          <w:tcPr>
            <w:tcW w:w="621" w:type="pct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074252" w:rsidRPr="00730C1C" w:rsidRDefault="00644B3D" w:rsidP="00074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DTS Voucher for SFL-TAP</w:t>
            </w:r>
            <w:r w:rsidR="00D956E7" w:rsidRPr="00730C1C">
              <w:rPr>
                <w:rFonts w:ascii="Arial" w:hAnsi="Arial" w:cs="Arial"/>
                <w:sz w:val="20"/>
                <w:szCs w:val="20"/>
              </w:rPr>
              <w:t xml:space="preserve"> Briefing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(if SFL-TAP</w:t>
            </w:r>
            <w:r w:rsidR="00D956E7" w:rsidRPr="00730C1C">
              <w:rPr>
                <w:rFonts w:ascii="Arial" w:hAnsi="Arial" w:cs="Arial"/>
                <w:b/>
                <w:sz w:val="20"/>
                <w:szCs w:val="20"/>
              </w:rPr>
              <w:t xml:space="preserve"> more than 50 miles from HOR and PDS)</w:t>
            </w:r>
          </w:p>
        </w:tc>
        <w:tc>
          <w:tcPr>
            <w:tcW w:w="735" w:type="pct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AGR Office</w:t>
            </w:r>
          </w:p>
        </w:tc>
        <w:tc>
          <w:tcPr>
            <w:tcW w:w="1928" w:type="pct"/>
            <w:vAlign w:val="bottom"/>
          </w:tcPr>
          <w:p w:rsidR="00074252" w:rsidRPr="00730C1C" w:rsidRDefault="00D956E7" w:rsidP="00074252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Within 5 days from completion of travel</w:t>
            </w:r>
          </w:p>
        </w:tc>
      </w:tr>
      <w:tr w:rsidR="00074252" w:rsidRPr="00730C1C" w:rsidTr="00FA55C9">
        <w:trPr>
          <w:trHeight w:val="521"/>
        </w:trPr>
        <w:tc>
          <w:tcPr>
            <w:tcW w:w="621" w:type="pct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074252" w:rsidRPr="00730C1C" w:rsidRDefault="00D956E7" w:rsidP="00074252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Schedule Retirement Physical</w:t>
            </w:r>
          </w:p>
        </w:tc>
        <w:tc>
          <w:tcPr>
            <w:tcW w:w="735" w:type="pct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Soldier</w:t>
            </w:r>
          </w:p>
        </w:tc>
        <w:tc>
          <w:tcPr>
            <w:tcW w:w="1928" w:type="pct"/>
            <w:vAlign w:val="bottom"/>
          </w:tcPr>
          <w:p w:rsidR="00074252" w:rsidRPr="00730C1C" w:rsidRDefault="00D956E7" w:rsidP="000E05D6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Must be within 60 days of Retirement Date and NLT 60 days before start of Transitional Leave and PTDY</w:t>
            </w:r>
          </w:p>
        </w:tc>
      </w:tr>
      <w:tr w:rsidR="00074252" w:rsidRPr="00730C1C" w:rsidTr="00FA55C9">
        <w:trPr>
          <w:trHeight w:val="521"/>
        </w:trPr>
        <w:tc>
          <w:tcPr>
            <w:tcW w:w="621" w:type="pct"/>
            <w:vAlign w:val="bottom"/>
          </w:tcPr>
          <w:p w:rsidR="00074252" w:rsidRPr="00730C1C" w:rsidRDefault="00074252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074252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Submit Travel Requ</w:t>
            </w:r>
            <w:r w:rsidR="00FA55C9" w:rsidRPr="00730C1C">
              <w:rPr>
                <w:rFonts w:ascii="Arial" w:hAnsi="Arial" w:cs="Arial"/>
                <w:sz w:val="20"/>
                <w:szCs w:val="20"/>
              </w:rPr>
              <w:t>e</w:t>
            </w:r>
            <w:r w:rsidRPr="00730C1C">
              <w:rPr>
                <w:rFonts w:ascii="Arial" w:hAnsi="Arial" w:cs="Arial"/>
                <w:sz w:val="20"/>
                <w:szCs w:val="20"/>
              </w:rPr>
              <w:t>st thru DTS for Retirement Physical</w:t>
            </w:r>
          </w:p>
        </w:tc>
        <w:tc>
          <w:tcPr>
            <w:tcW w:w="735" w:type="pct"/>
            <w:vAlign w:val="bottom"/>
          </w:tcPr>
          <w:p w:rsidR="00074252" w:rsidRPr="00730C1C" w:rsidRDefault="00D956E7" w:rsidP="000742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Soldier</w:t>
            </w:r>
          </w:p>
        </w:tc>
        <w:tc>
          <w:tcPr>
            <w:tcW w:w="1928" w:type="pct"/>
            <w:vAlign w:val="bottom"/>
          </w:tcPr>
          <w:p w:rsidR="00074252" w:rsidRPr="00730C1C" w:rsidRDefault="00074252" w:rsidP="00074252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Prior to attending physical</w:t>
            </w:r>
          </w:p>
        </w:tc>
      </w:tr>
      <w:tr w:rsidR="00D956E7" w:rsidRPr="00730C1C" w:rsidTr="00FA55C9">
        <w:trPr>
          <w:trHeight w:val="521"/>
        </w:trPr>
        <w:tc>
          <w:tcPr>
            <w:tcW w:w="621" w:type="pct"/>
            <w:vAlign w:val="bottom"/>
          </w:tcPr>
          <w:p w:rsidR="00D956E7" w:rsidRPr="00730C1C" w:rsidRDefault="00D956E7" w:rsidP="00D9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D956E7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 xml:space="preserve">Create DTS Voucher for Retirement Physical </w:t>
            </w:r>
            <w:r w:rsidRPr="00730C1C">
              <w:rPr>
                <w:rFonts w:ascii="Arial" w:hAnsi="Arial" w:cs="Arial"/>
                <w:b/>
                <w:sz w:val="20"/>
                <w:szCs w:val="20"/>
              </w:rPr>
              <w:t>(if location is more than 50 miles from HOR and PDS)</w:t>
            </w:r>
          </w:p>
        </w:tc>
        <w:tc>
          <w:tcPr>
            <w:tcW w:w="735" w:type="pct"/>
            <w:vAlign w:val="bottom"/>
          </w:tcPr>
          <w:p w:rsidR="00D956E7" w:rsidRPr="00730C1C" w:rsidRDefault="00D956E7" w:rsidP="00D9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Soldier</w:t>
            </w:r>
          </w:p>
        </w:tc>
        <w:tc>
          <w:tcPr>
            <w:tcW w:w="1928" w:type="pct"/>
            <w:vAlign w:val="bottom"/>
          </w:tcPr>
          <w:p w:rsidR="00D956E7" w:rsidRPr="00730C1C" w:rsidRDefault="00FA55C9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Within 5 days from completion of travel</w:t>
            </w:r>
          </w:p>
        </w:tc>
      </w:tr>
      <w:tr w:rsidR="00D956E7" w:rsidRPr="00730C1C" w:rsidTr="00FA55C9">
        <w:trPr>
          <w:trHeight w:val="521"/>
        </w:trPr>
        <w:tc>
          <w:tcPr>
            <w:tcW w:w="621" w:type="pct"/>
            <w:vAlign w:val="bottom"/>
          </w:tcPr>
          <w:p w:rsidR="00D956E7" w:rsidRPr="00730C1C" w:rsidRDefault="00D956E7" w:rsidP="00D9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D956E7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 xml:space="preserve">Verify RPAM Statement &amp; all PS </w:t>
            </w:r>
          </w:p>
          <w:p w:rsidR="00D956E7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(DD214’s, NGB-22, DA 220’s, etc)</w:t>
            </w:r>
          </w:p>
        </w:tc>
        <w:tc>
          <w:tcPr>
            <w:tcW w:w="735" w:type="pct"/>
            <w:vAlign w:val="bottom"/>
          </w:tcPr>
          <w:p w:rsidR="00D956E7" w:rsidRPr="00730C1C" w:rsidRDefault="00D956E7" w:rsidP="00D9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Soldier &amp; MNP</w:t>
            </w:r>
          </w:p>
        </w:tc>
        <w:tc>
          <w:tcPr>
            <w:tcW w:w="1928" w:type="pct"/>
            <w:vAlign w:val="bottom"/>
          </w:tcPr>
          <w:p w:rsidR="00D956E7" w:rsidRPr="00730C1C" w:rsidRDefault="00D956E7" w:rsidP="00FA55C9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 xml:space="preserve">NLT </w:t>
            </w:r>
            <w:r w:rsidR="00FA55C9" w:rsidRPr="00730C1C">
              <w:rPr>
                <w:rFonts w:ascii="Arial" w:hAnsi="Arial" w:cs="Arial"/>
                <w:sz w:val="20"/>
                <w:szCs w:val="20"/>
              </w:rPr>
              <w:t>6</w:t>
            </w:r>
            <w:r w:rsidRPr="00730C1C">
              <w:rPr>
                <w:rFonts w:ascii="Arial" w:hAnsi="Arial" w:cs="Arial"/>
                <w:sz w:val="20"/>
                <w:szCs w:val="20"/>
              </w:rPr>
              <w:t>0 days prior to out-processing</w:t>
            </w:r>
          </w:p>
        </w:tc>
      </w:tr>
      <w:tr w:rsidR="00D956E7" w:rsidRPr="00730C1C" w:rsidTr="00FA55C9">
        <w:trPr>
          <w:trHeight w:val="521"/>
        </w:trPr>
        <w:tc>
          <w:tcPr>
            <w:tcW w:w="621" w:type="pct"/>
            <w:vAlign w:val="bottom"/>
          </w:tcPr>
          <w:p w:rsidR="00D956E7" w:rsidRPr="00730C1C" w:rsidRDefault="00D956E7" w:rsidP="00D9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D956E7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Update Enlisted Records Brief (ERB) or Officers Record Brief (ORB)</w:t>
            </w:r>
          </w:p>
        </w:tc>
        <w:tc>
          <w:tcPr>
            <w:tcW w:w="735" w:type="pct"/>
            <w:vAlign w:val="bottom"/>
          </w:tcPr>
          <w:p w:rsidR="00D956E7" w:rsidRPr="00730C1C" w:rsidRDefault="00D956E7" w:rsidP="00FA5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 xml:space="preserve">Soldier &amp; </w:t>
            </w:r>
            <w:r w:rsidR="00FA55C9" w:rsidRPr="00730C1C">
              <w:rPr>
                <w:rFonts w:ascii="Arial" w:hAnsi="Arial" w:cs="Arial"/>
                <w:sz w:val="20"/>
                <w:szCs w:val="20"/>
              </w:rPr>
              <w:t>Unit Administrator</w:t>
            </w:r>
          </w:p>
        </w:tc>
        <w:tc>
          <w:tcPr>
            <w:tcW w:w="1928" w:type="pct"/>
            <w:vAlign w:val="bottom"/>
          </w:tcPr>
          <w:p w:rsidR="00D956E7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NLT 90 days prior to final out-processing</w:t>
            </w:r>
          </w:p>
        </w:tc>
      </w:tr>
      <w:tr w:rsidR="00FA55C9" w:rsidRPr="00730C1C" w:rsidTr="00FA55C9">
        <w:trPr>
          <w:trHeight w:val="521"/>
        </w:trPr>
        <w:tc>
          <w:tcPr>
            <w:tcW w:w="621" w:type="pct"/>
            <w:vAlign w:val="bottom"/>
          </w:tcPr>
          <w:p w:rsidR="00FA55C9" w:rsidRPr="00730C1C" w:rsidRDefault="00FA55C9" w:rsidP="00FA5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FA55C9" w:rsidRPr="00730C1C" w:rsidRDefault="001F552A" w:rsidP="00FA55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iPerms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Record Review</w:t>
            </w:r>
          </w:p>
        </w:tc>
        <w:tc>
          <w:tcPr>
            <w:tcW w:w="735" w:type="pct"/>
            <w:vAlign w:val="bottom"/>
          </w:tcPr>
          <w:p w:rsidR="00FA55C9" w:rsidRPr="00730C1C" w:rsidRDefault="00FA55C9" w:rsidP="00FA5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Soldier &amp; Unit Administrator</w:t>
            </w:r>
          </w:p>
        </w:tc>
        <w:tc>
          <w:tcPr>
            <w:tcW w:w="1928" w:type="pct"/>
            <w:vAlign w:val="bottom"/>
          </w:tcPr>
          <w:p w:rsidR="00FA55C9" w:rsidRPr="00730C1C" w:rsidRDefault="00FA55C9" w:rsidP="00FA55C9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NLT 90 days prior to final out-processing</w:t>
            </w:r>
          </w:p>
        </w:tc>
      </w:tr>
      <w:tr w:rsidR="00D956E7" w:rsidRPr="00730C1C" w:rsidTr="00FA55C9">
        <w:trPr>
          <w:trHeight w:val="494"/>
        </w:trPr>
        <w:tc>
          <w:tcPr>
            <w:tcW w:w="621" w:type="pct"/>
            <w:vAlign w:val="bottom"/>
          </w:tcPr>
          <w:p w:rsidR="00D956E7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D956E7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Update SGLV-8286 &amp; DD Form 93</w:t>
            </w:r>
          </w:p>
        </w:tc>
        <w:tc>
          <w:tcPr>
            <w:tcW w:w="735" w:type="pct"/>
            <w:vAlign w:val="bottom"/>
          </w:tcPr>
          <w:p w:rsidR="00D956E7" w:rsidRPr="00730C1C" w:rsidRDefault="00D956E7" w:rsidP="00FA55C9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 xml:space="preserve">Soldier &amp; </w:t>
            </w:r>
            <w:r w:rsidR="00FA55C9" w:rsidRPr="00730C1C">
              <w:rPr>
                <w:rFonts w:ascii="Arial" w:hAnsi="Arial" w:cs="Arial"/>
                <w:sz w:val="20"/>
                <w:szCs w:val="20"/>
              </w:rPr>
              <w:t>Unit Administrator</w:t>
            </w:r>
          </w:p>
        </w:tc>
        <w:tc>
          <w:tcPr>
            <w:tcW w:w="1928" w:type="pct"/>
            <w:vAlign w:val="bottom"/>
          </w:tcPr>
          <w:p w:rsidR="00D956E7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NLT 90 days prior to final out-processing</w:t>
            </w:r>
            <w:r w:rsidR="00FA55C9" w:rsidRPr="00730C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5C9" w:rsidRPr="00730C1C">
              <w:rPr>
                <w:rFonts w:ascii="Arial" w:hAnsi="Arial" w:cs="Arial"/>
                <w:b/>
                <w:sz w:val="20"/>
                <w:szCs w:val="20"/>
              </w:rPr>
              <w:t>(Must be within 1 year of Retirement date)</w:t>
            </w:r>
          </w:p>
        </w:tc>
      </w:tr>
      <w:tr w:rsidR="00D956E7" w:rsidRPr="00730C1C" w:rsidTr="00FA55C9">
        <w:trPr>
          <w:trHeight w:val="521"/>
        </w:trPr>
        <w:tc>
          <w:tcPr>
            <w:tcW w:w="621" w:type="pct"/>
            <w:vAlign w:val="bottom"/>
          </w:tcPr>
          <w:p w:rsidR="00D956E7" w:rsidRPr="00730C1C" w:rsidRDefault="00D956E7" w:rsidP="00D9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D956E7" w:rsidRPr="00730C1C" w:rsidRDefault="00455B6D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 xml:space="preserve">Schedule Final Out-Processing Date </w:t>
            </w:r>
            <w:r w:rsidR="00D956E7" w:rsidRPr="00730C1C">
              <w:rPr>
                <w:rFonts w:ascii="Arial" w:hAnsi="Arial" w:cs="Arial"/>
                <w:sz w:val="20"/>
                <w:szCs w:val="20"/>
              </w:rPr>
              <w:t xml:space="preserve">Publish Transition &amp; Retirement Orders </w:t>
            </w:r>
          </w:p>
        </w:tc>
        <w:tc>
          <w:tcPr>
            <w:tcW w:w="735" w:type="pct"/>
            <w:vAlign w:val="bottom"/>
          </w:tcPr>
          <w:p w:rsidR="00D956E7" w:rsidRPr="00730C1C" w:rsidRDefault="00D956E7" w:rsidP="00D9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AGR Office</w:t>
            </w:r>
            <w:r w:rsidR="00455B6D" w:rsidRPr="00730C1C">
              <w:rPr>
                <w:rFonts w:ascii="Arial" w:hAnsi="Arial" w:cs="Arial"/>
                <w:sz w:val="20"/>
                <w:szCs w:val="20"/>
              </w:rPr>
              <w:t xml:space="preserve"> &amp; Transition Center</w:t>
            </w:r>
          </w:p>
        </w:tc>
        <w:tc>
          <w:tcPr>
            <w:tcW w:w="1928" w:type="pct"/>
            <w:vAlign w:val="bottom"/>
          </w:tcPr>
          <w:p w:rsidR="00D956E7" w:rsidRPr="00730C1C" w:rsidRDefault="00D956E7" w:rsidP="00FA55C9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After verifying Soldier has </w:t>
            </w:r>
            <w:r w:rsidR="00FA55C9" w:rsidRPr="00730C1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completed all requirements </w:t>
            </w:r>
            <w:r w:rsidRPr="00730C1C">
              <w:rPr>
                <w:rFonts w:ascii="Arial" w:hAnsi="Arial" w:cs="Arial"/>
                <w:sz w:val="20"/>
                <w:szCs w:val="20"/>
              </w:rPr>
              <w:t xml:space="preserve">; NLT 30 </w:t>
            </w:r>
            <w:r w:rsidR="00FA55C9" w:rsidRPr="00730C1C">
              <w:rPr>
                <w:rFonts w:ascii="Arial" w:hAnsi="Arial" w:cs="Arial"/>
                <w:sz w:val="20"/>
                <w:szCs w:val="20"/>
              </w:rPr>
              <w:t xml:space="preserve">days </w:t>
            </w:r>
            <w:r w:rsidRPr="00730C1C">
              <w:rPr>
                <w:rFonts w:ascii="Arial" w:hAnsi="Arial" w:cs="Arial"/>
                <w:sz w:val="20"/>
                <w:szCs w:val="20"/>
              </w:rPr>
              <w:t>prior to out</w:t>
            </w:r>
            <w:r w:rsidR="00FA55C9" w:rsidRPr="00730C1C">
              <w:rPr>
                <w:rFonts w:ascii="Arial" w:hAnsi="Arial" w:cs="Arial"/>
                <w:sz w:val="20"/>
                <w:szCs w:val="20"/>
              </w:rPr>
              <w:t>-</w:t>
            </w:r>
            <w:r w:rsidRPr="00730C1C">
              <w:rPr>
                <w:rFonts w:ascii="Arial" w:hAnsi="Arial" w:cs="Arial"/>
                <w:sz w:val="20"/>
                <w:szCs w:val="20"/>
              </w:rPr>
              <w:t>process</w:t>
            </w:r>
            <w:r w:rsidR="00FA55C9" w:rsidRPr="00730C1C">
              <w:rPr>
                <w:rFonts w:ascii="Arial" w:hAnsi="Arial" w:cs="Arial"/>
                <w:sz w:val="20"/>
                <w:szCs w:val="20"/>
              </w:rPr>
              <w:t>ing</w:t>
            </w:r>
          </w:p>
        </w:tc>
      </w:tr>
      <w:tr w:rsidR="00D956E7" w:rsidRPr="00730C1C" w:rsidTr="00FA55C9">
        <w:trPr>
          <w:trHeight w:val="521"/>
        </w:trPr>
        <w:tc>
          <w:tcPr>
            <w:tcW w:w="621" w:type="pct"/>
            <w:vAlign w:val="bottom"/>
          </w:tcPr>
          <w:p w:rsidR="00D956E7" w:rsidRPr="00730C1C" w:rsidRDefault="00D956E7" w:rsidP="00D9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D956E7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Verify &amp; Submit all documentation to Transition Center for final DD-214</w:t>
            </w:r>
          </w:p>
        </w:tc>
        <w:tc>
          <w:tcPr>
            <w:tcW w:w="735" w:type="pct"/>
            <w:vAlign w:val="bottom"/>
          </w:tcPr>
          <w:p w:rsidR="00D956E7" w:rsidRPr="00730C1C" w:rsidRDefault="00D956E7" w:rsidP="00D9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Soldier &amp;   AGR Office</w:t>
            </w:r>
          </w:p>
        </w:tc>
        <w:tc>
          <w:tcPr>
            <w:tcW w:w="1928" w:type="pct"/>
            <w:vAlign w:val="bottom"/>
          </w:tcPr>
          <w:p w:rsidR="00D956E7" w:rsidRPr="00730C1C" w:rsidRDefault="00D956E7" w:rsidP="00FA55C9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 xml:space="preserve">NLT </w:t>
            </w:r>
            <w:r w:rsidR="00FA55C9" w:rsidRPr="00730C1C">
              <w:rPr>
                <w:rFonts w:ascii="Arial" w:hAnsi="Arial" w:cs="Arial"/>
                <w:sz w:val="20"/>
                <w:szCs w:val="20"/>
              </w:rPr>
              <w:t>3</w:t>
            </w:r>
            <w:r w:rsidRPr="00730C1C">
              <w:rPr>
                <w:rFonts w:ascii="Arial" w:hAnsi="Arial" w:cs="Arial"/>
                <w:sz w:val="20"/>
                <w:szCs w:val="20"/>
              </w:rPr>
              <w:t>0 days prior to final out-processing</w:t>
            </w:r>
          </w:p>
        </w:tc>
      </w:tr>
      <w:tr w:rsidR="00D956E7" w:rsidRPr="00730C1C" w:rsidTr="00FA55C9">
        <w:trPr>
          <w:trHeight w:val="521"/>
        </w:trPr>
        <w:tc>
          <w:tcPr>
            <w:tcW w:w="621" w:type="pct"/>
            <w:vAlign w:val="bottom"/>
          </w:tcPr>
          <w:p w:rsidR="00D956E7" w:rsidRPr="00730C1C" w:rsidRDefault="00D956E7" w:rsidP="00D9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Align w:val="bottom"/>
          </w:tcPr>
          <w:p w:rsidR="00D956E7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Provide Copies of Retirement Orders to Retiree</w:t>
            </w:r>
          </w:p>
        </w:tc>
        <w:tc>
          <w:tcPr>
            <w:tcW w:w="735" w:type="pct"/>
            <w:vAlign w:val="bottom"/>
          </w:tcPr>
          <w:p w:rsidR="00D956E7" w:rsidRPr="00730C1C" w:rsidRDefault="00D956E7" w:rsidP="00D95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AGR Office</w:t>
            </w:r>
          </w:p>
        </w:tc>
        <w:tc>
          <w:tcPr>
            <w:tcW w:w="1928" w:type="pct"/>
            <w:vAlign w:val="bottom"/>
          </w:tcPr>
          <w:p w:rsidR="00D956E7" w:rsidRPr="00730C1C" w:rsidRDefault="00D956E7" w:rsidP="00D956E7">
            <w:pPr>
              <w:rPr>
                <w:rFonts w:ascii="Arial" w:hAnsi="Arial" w:cs="Arial"/>
                <w:sz w:val="20"/>
                <w:szCs w:val="20"/>
              </w:rPr>
            </w:pPr>
            <w:r w:rsidRPr="00730C1C">
              <w:rPr>
                <w:rFonts w:ascii="Arial" w:hAnsi="Arial" w:cs="Arial"/>
                <w:sz w:val="20"/>
                <w:szCs w:val="20"/>
              </w:rPr>
              <w:t>NLT 30 days prior to final out-processing</w:t>
            </w:r>
          </w:p>
        </w:tc>
      </w:tr>
    </w:tbl>
    <w:p w:rsidR="00C67F46" w:rsidRPr="00730C1C" w:rsidRDefault="00C67F46" w:rsidP="00207F89">
      <w:pPr>
        <w:rPr>
          <w:rFonts w:ascii="Arial" w:hAnsi="Arial" w:cs="Arial"/>
          <w:b/>
          <w:sz w:val="20"/>
          <w:szCs w:val="20"/>
        </w:rPr>
      </w:pPr>
    </w:p>
    <w:p w:rsidR="00C67F46" w:rsidRPr="00730C1C" w:rsidRDefault="00C67F46" w:rsidP="00207F89">
      <w:pPr>
        <w:rPr>
          <w:rFonts w:ascii="Arial" w:hAnsi="Arial" w:cs="Arial"/>
          <w:b/>
          <w:sz w:val="20"/>
          <w:szCs w:val="20"/>
        </w:rPr>
      </w:pPr>
    </w:p>
    <w:p w:rsidR="00C67F46" w:rsidRPr="00730C1C" w:rsidRDefault="00C67F46" w:rsidP="008A1F1E">
      <w:pPr>
        <w:rPr>
          <w:rFonts w:ascii="Arial" w:hAnsi="Arial" w:cs="Arial"/>
          <w:b/>
          <w:sz w:val="22"/>
          <w:szCs w:val="22"/>
        </w:rPr>
      </w:pPr>
      <w:r w:rsidRPr="00730C1C">
        <w:rPr>
          <w:rFonts w:ascii="Arial" w:hAnsi="Arial" w:cs="Arial"/>
          <w:b/>
          <w:sz w:val="22"/>
          <w:szCs w:val="22"/>
        </w:rPr>
        <w:t xml:space="preserve">I certify that all required actions listed above have been completed prior to final out-processing. </w:t>
      </w:r>
    </w:p>
    <w:p w:rsidR="00C67F46" w:rsidRPr="00730C1C" w:rsidRDefault="00C67F46" w:rsidP="008A1F1E">
      <w:pPr>
        <w:rPr>
          <w:rFonts w:ascii="Arial" w:hAnsi="Arial" w:cs="Arial"/>
          <w:b/>
          <w:sz w:val="22"/>
          <w:szCs w:val="22"/>
        </w:rPr>
      </w:pPr>
    </w:p>
    <w:p w:rsidR="00C67F46" w:rsidRPr="00730C1C" w:rsidRDefault="00C67F46" w:rsidP="008A1F1E">
      <w:pPr>
        <w:rPr>
          <w:rFonts w:ascii="Arial" w:hAnsi="Arial" w:cs="Arial"/>
          <w:b/>
          <w:sz w:val="22"/>
          <w:szCs w:val="22"/>
        </w:rPr>
      </w:pPr>
      <w:r w:rsidRPr="00730C1C">
        <w:rPr>
          <w:rFonts w:ascii="Arial" w:hAnsi="Arial" w:cs="Arial"/>
          <w:b/>
          <w:sz w:val="22"/>
          <w:szCs w:val="22"/>
        </w:rPr>
        <w:t>________________________________</w:t>
      </w:r>
      <w:r w:rsidRPr="00730C1C">
        <w:rPr>
          <w:rFonts w:ascii="Arial" w:hAnsi="Arial" w:cs="Arial"/>
          <w:b/>
          <w:sz w:val="22"/>
          <w:szCs w:val="22"/>
        </w:rPr>
        <w:tab/>
      </w:r>
      <w:r w:rsidRPr="00730C1C">
        <w:rPr>
          <w:rFonts w:ascii="Arial" w:hAnsi="Arial" w:cs="Arial"/>
          <w:b/>
          <w:sz w:val="22"/>
          <w:szCs w:val="22"/>
        </w:rPr>
        <w:tab/>
        <w:t>_______________________________</w:t>
      </w:r>
    </w:p>
    <w:p w:rsidR="00C67F46" w:rsidRPr="00730C1C" w:rsidRDefault="00E82C00" w:rsidP="008A1F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AGR Representative </w:t>
      </w:r>
      <w:r w:rsidR="00C67F46" w:rsidRPr="00730C1C">
        <w:rPr>
          <w:rFonts w:ascii="Arial" w:hAnsi="Arial" w:cs="Arial"/>
          <w:b/>
          <w:sz w:val="22"/>
          <w:szCs w:val="22"/>
        </w:rPr>
        <w:t>(Sign &amp; Date)</w:t>
      </w:r>
      <w:r w:rsidR="00644B3D">
        <w:rPr>
          <w:rFonts w:ascii="Arial" w:hAnsi="Arial" w:cs="Arial"/>
          <w:b/>
          <w:sz w:val="22"/>
          <w:szCs w:val="22"/>
        </w:rPr>
        <w:tab/>
      </w:r>
      <w:r w:rsidR="00644B3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67F46" w:rsidRPr="00730C1C">
        <w:rPr>
          <w:rFonts w:ascii="Arial" w:hAnsi="Arial" w:cs="Arial"/>
          <w:b/>
          <w:sz w:val="22"/>
          <w:szCs w:val="22"/>
        </w:rPr>
        <w:t>Retiring AGR Soldier (Sign &amp; Date)</w:t>
      </w:r>
    </w:p>
    <w:sectPr w:rsidR="00C67F46" w:rsidRPr="00730C1C" w:rsidSect="00904F78">
      <w:pgSz w:w="12240" w:h="15840"/>
      <w:pgMar w:top="360" w:right="720" w:bottom="66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A0806"/>
    <w:multiLevelType w:val="hybridMultilevel"/>
    <w:tmpl w:val="2DCA1C3E"/>
    <w:lvl w:ilvl="0" w:tplc="CF0A6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25"/>
    <w:rsid w:val="00002DE0"/>
    <w:rsid w:val="0005206B"/>
    <w:rsid w:val="00074252"/>
    <w:rsid w:val="000A6302"/>
    <w:rsid w:val="000E05D6"/>
    <w:rsid w:val="00144173"/>
    <w:rsid w:val="001F552A"/>
    <w:rsid w:val="00203344"/>
    <w:rsid w:val="00207F89"/>
    <w:rsid w:val="002146E9"/>
    <w:rsid w:val="002207B1"/>
    <w:rsid w:val="00241B44"/>
    <w:rsid w:val="00261EB2"/>
    <w:rsid w:val="002C26FD"/>
    <w:rsid w:val="003001FC"/>
    <w:rsid w:val="00342D89"/>
    <w:rsid w:val="00416366"/>
    <w:rsid w:val="00434413"/>
    <w:rsid w:val="004375B0"/>
    <w:rsid w:val="00455B6D"/>
    <w:rsid w:val="00475477"/>
    <w:rsid w:val="004A7C6E"/>
    <w:rsid w:val="004D56FB"/>
    <w:rsid w:val="005056F5"/>
    <w:rsid w:val="00527CE1"/>
    <w:rsid w:val="00567278"/>
    <w:rsid w:val="00590708"/>
    <w:rsid w:val="005B3B7C"/>
    <w:rsid w:val="005D15AD"/>
    <w:rsid w:val="00644B3D"/>
    <w:rsid w:val="00730C1C"/>
    <w:rsid w:val="00777606"/>
    <w:rsid w:val="00795ABB"/>
    <w:rsid w:val="007F044F"/>
    <w:rsid w:val="00801725"/>
    <w:rsid w:val="008039C5"/>
    <w:rsid w:val="0082220C"/>
    <w:rsid w:val="008656FB"/>
    <w:rsid w:val="00892E90"/>
    <w:rsid w:val="008A1F1E"/>
    <w:rsid w:val="008A22D8"/>
    <w:rsid w:val="008A2378"/>
    <w:rsid w:val="008D7913"/>
    <w:rsid w:val="00904F78"/>
    <w:rsid w:val="0094340A"/>
    <w:rsid w:val="00A53360"/>
    <w:rsid w:val="00AA0E60"/>
    <w:rsid w:val="00AE63C3"/>
    <w:rsid w:val="00B219CA"/>
    <w:rsid w:val="00B26512"/>
    <w:rsid w:val="00B71B3E"/>
    <w:rsid w:val="00BC57DC"/>
    <w:rsid w:val="00C62FD6"/>
    <w:rsid w:val="00C67016"/>
    <w:rsid w:val="00C67F46"/>
    <w:rsid w:val="00CB6C0F"/>
    <w:rsid w:val="00D66252"/>
    <w:rsid w:val="00D85DAC"/>
    <w:rsid w:val="00D87F6C"/>
    <w:rsid w:val="00D956E7"/>
    <w:rsid w:val="00DE50FF"/>
    <w:rsid w:val="00DF6664"/>
    <w:rsid w:val="00E27ED2"/>
    <w:rsid w:val="00E82C00"/>
    <w:rsid w:val="00EA3834"/>
    <w:rsid w:val="00F23C21"/>
    <w:rsid w:val="00F608D1"/>
    <w:rsid w:val="00FA55C9"/>
    <w:rsid w:val="00FD5D58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38E77C1-8B38-46C9-8CD4-2543A521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6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1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A1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5A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PROCESSING CHECKLIST</vt:lpstr>
    </vt:vector>
  </TitlesOfParts>
  <Company>United States Army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PROCESSING CHECKLIST</dc:title>
  <dc:creator>iBAHN</dc:creator>
  <cp:lastModifiedBy>Felton, Damian J SSG MIL NG</cp:lastModifiedBy>
  <cp:revision>6</cp:revision>
  <cp:lastPrinted>2014-08-02T12:13:00Z</cp:lastPrinted>
  <dcterms:created xsi:type="dcterms:W3CDTF">2019-05-08T13:28:00Z</dcterms:created>
  <dcterms:modified xsi:type="dcterms:W3CDTF">2019-05-08T13:32:00Z</dcterms:modified>
</cp:coreProperties>
</file>