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0B47B00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782E2E">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39126BB3" w:rsidR="005E426E" w:rsidRPr="00684F9B" w:rsidRDefault="005E426E" w:rsidP="00D07A63">
      <w:pPr>
        <w:ind w:right="720" w:firstLine="720"/>
      </w:pPr>
      <w:r>
        <w:rPr>
          <w:b/>
          <w:bCs/>
        </w:rPr>
        <w:t>ANNOUNCEMENT NUMBER</w:t>
      </w:r>
      <w:r w:rsidR="00EA4BC7">
        <w:t xml:space="preserve">: </w:t>
      </w:r>
      <w:r w:rsidR="00684F9B">
        <w:t>JB2</w:t>
      </w:r>
      <w:r w:rsidR="0075432F">
        <w:t>4-</w:t>
      </w:r>
      <w:r w:rsidR="00782E2E">
        <w:t>105</w:t>
      </w:r>
      <w:r w:rsidR="00ED25A9">
        <w:t xml:space="preserve"> </w:t>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7F0AEC">
        <w:t>6</w:t>
      </w:r>
      <w:r w:rsidR="000842D0" w:rsidRPr="00684F9B">
        <w:t>/S</w:t>
      </w:r>
      <w:r w:rsidR="007F0AEC">
        <w:t>SG</w:t>
      </w:r>
    </w:p>
    <w:p w14:paraId="626DDA77" w14:textId="642933F4" w:rsidR="005E426E" w:rsidRDefault="005E426E" w:rsidP="005E426E">
      <w:pPr>
        <w:ind w:left="720" w:right="720"/>
      </w:pPr>
      <w:r w:rsidRPr="00684F9B">
        <w:rPr>
          <w:b/>
          <w:bCs/>
        </w:rPr>
        <w:t>OPENING DATE</w:t>
      </w:r>
      <w:r w:rsidR="005276F7" w:rsidRPr="00684F9B">
        <w:t>: </w:t>
      </w:r>
      <w:r w:rsidR="00744424" w:rsidRPr="00684F9B">
        <w:t xml:space="preserve"> </w:t>
      </w:r>
      <w:r w:rsidR="007F0AEC">
        <w:t>21 June</w:t>
      </w:r>
      <w:r w:rsidR="00426ABB">
        <w:t xml:space="preserve"> 202</w:t>
      </w:r>
      <w:r w:rsidR="0075432F">
        <w:t>4</w:t>
      </w:r>
      <w:r w:rsidR="00426ABB">
        <w:t xml:space="preserve">    </w:t>
      </w:r>
      <w:r w:rsidR="00426ABB">
        <w:tab/>
      </w:r>
      <w:r w:rsidR="009764EF" w:rsidRPr="00684F9B">
        <w:tab/>
      </w:r>
      <w:r w:rsidR="00684F9B" w:rsidRPr="00684F9B">
        <w:tab/>
      </w:r>
      <w:r w:rsidR="00807EAB">
        <w:t xml:space="preserve">     </w:t>
      </w:r>
      <w:r w:rsidR="00807EAB">
        <w:tab/>
        <w:t xml:space="preserve">  </w:t>
      </w:r>
      <w:r w:rsidR="00CD7DCF">
        <w:t xml:space="preserve">            </w:t>
      </w:r>
      <w:r w:rsidRPr="00684F9B">
        <w:rPr>
          <w:b/>
          <w:bCs/>
        </w:rPr>
        <w:t>Maximum Grade</w:t>
      </w:r>
      <w:r w:rsidR="00D45FCA" w:rsidRPr="00684F9B">
        <w:t>:  </w:t>
      </w:r>
      <w:r w:rsidR="002A2493" w:rsidRPr="00684F9B">
        <w:t>E</w:t>
      </w:r>
      <w:r w:rsidR="0075432F">
        <w:t>7</w:t>
      </w:r>
      <w:r w:rsidR="00D45FCA" w:rsidRPr="00684F9B">
        <w:t>/</w:t>
      </w:r>
      <w:r w:rsidR="00982FCD" w:rsidRPr="00684F9B">
        <w:t>S</w:t>
      </w:r>
      <w:r w:rsidR="0075432F">
        <w:t>FC</w:t>
      </w:r>
    </w:p>
    <w:p w14:paraId="2B62FA52" w14:textId="7B91EAB1" w:rsidR="005E426E" w:rsidRDefault="005E426E" w:rsidP="005E426E">
      <w:pPr>
        <w:ind w:left="720" w:right="720"/>
      </w:pPr>
      <w:r>
        <w:rPr>
          <w:b/>
          <w:bCs/>
        </w:rPr>
        <w:t>CLOSING DATE</w:t>
      </w:r>
      <w:r w:rsidR="00D07A63">
        <w:t>: </w:t>
      </w:r>
      <w:r w:rsidR="00AA34A4">
        <w:t xml:space="preserve"> </w:t>
      </w:r>
      <w:r w:rsidR="007F0AEC">
        <w:t>21</w:t>
      </w:r>
      <w:r w:rsidR="006E3DE4">
        <w:t xml:space="preserve"> Ju</w:t>
      </w:r>
      <w:r w:rsidR="007F0AEC">
        <w:t>ly</w:t>
      </w:r>
      <w:r w:rsidR="00426ABB">
        <w:t xml:space="preserve"> </w:t>
      </w:r>
      <w:r w:rsidR="00684F9B">
        <w:t>202</w:t>
      </w:r>
      <w:r w:rsidR="0075432F">
        <w:t>4</w:t>
      </w:r>
      <w:r w:rsidR="0075432F">
        <w:tab/>
      </w:r>
      <w:r w:rsidR="00611418">
        <w:tab/>
      </w:r>
      <w:r w:rsidR="00426ABB">
        <w:tab/>
      </w:r>
      <w:r w:rsidR="00611418">
        <w:tab/>
      </w:r>
      <w:proofErr w:type="gramStart"/>
      <w:r w:rsidR="00AC0369">
        <w:tab/>
      </w:r>
      <w:r w:rsidR="00266911">
        <w:t xml:space="preserve"> </w:t>
      </w:r>
      <w:r w:rsidR="00AC0369">
        <w:t xml:space="preserve"> </w:t>
      </w:r>
      <w:r>
        <w:rPr>
          <w:b/>
          <w:bCs/>
        </w:rPr>
        <w:t>Number</w:t>
      </w:r>
      <w:proofErr w:type="gramEnd"/>
      <w:r>
        <w:rPr>
          <w:b/>
          <w:bCs/>
        </w:rPr>
        <w:t xml:space="preserve">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05774B3F" w14:textId="77777777" w:rsidR="002D2500" w:rsidRDefault="005E426E" w:rsidP="00DE719F">
      <w:pPr>
        <w:ind w:firstLine="720"/>
      </w:pPr>
      <w:r>
        <w:rPr>
          <w:b/>
          <w:bCs/>
        </w:rPr>
        <w:t>POSITION TITLE</w:t>
      </w:r>
      <w:r>
        <w:t xml:space="preserve">: </w:t>
      </w:r>
      <w:r w:rsidR="002D2500" w:rsidRPr="002D2500">
        <w:t>Operations Sergeant / Readiness NCO</w:t>
      </w:r>
    </w:p>
    <w:p w14:paraId="203D4549" w14:textId="2F403D31" w:rsidR="005E426E" w:rsidRDefault="005E426E" w:rsidP="00DE719F">
      <w:pPr>
        <w:ind w:firstLine="720"/>
      </w:pPr>
      <w:r>
        <w:rPr>
          <w:b/>
          <w:bCs/>
        </w:rPr>
        <w:t>PARA-LIN</w:t>
      </w:r>
      <w:r w:rsidR="002E0D6C">
        <w:t>: </w:t>
      </w:r>
      <w:r w:rsidR="002D2500" w:rsidRPr="002D2500">
        <w:t>102 / 04 03315149</w:t>
      </w:r>
    </w:p>
    <w:p w14:paraId="6997CFBE" w14:textId="23645949" w:rsidR="005E426E" w:rsidRPr="0014251E" w:rsidRDefault="00C07C11" w:rsidP="005E426E">
      <w:pPr>
        <w:ind w:left="720" w:right="720"/>
      </w:pPr>
      <w:r>
        <w:rPr>
          <w:b/>
          <w:bCs/>
        </w:rPr>
        <w:t>MOS</w:t>
      </w:r>
      <w:r w:rsidR="00684F9B">
        <w:t>: </w:t>
      </w:r>
      <w:r w:rsidR="002D2500" w:rsidRPr="002D2500">
        <w:t>12B4</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6FDDA68B" w14:textId="2D03E04F" w:rsidR="00C437D8" w:rsidRDefault="005E426E" w:rsidP="005E426E">
      <w:pPr>
        <w:ind w:left="720" w:right="720"/>
      </w:pPr>
      <w:r>
        <w:rPr>
          <w:b/>
          <w:bCs/>
        </w:rPr>
        <w:t>UNIT &amp; LOCATION</w:t>
      </w:r>
      <w:r w:rsidR="00D06F2E">
        <w:t xml:space="preserve">: </w:t>
      </w:r>
      <w:r w:rsidR="006E51B0">
        <w:t>(</w:t>
      </w:r>
      <w:r w:rsidR="006E51B0" w:rsidRPr="006E51B0">
        <w:t>WPKUT0</w:t>
      </w:r>
      <w:r w:rsidR="006E51B0">
        <w:t xml:space="preserve">) </w:t>
      </w:r>
      <w:r w:rsidR="006E51B0" w:rsidRPr="006E51B0">
        <w:t>HHC 152d BEB</w:t>
      </w:r>
      <w:r w:rsidR="00F57262">
        <w:t xml:space="preserve"> </w:t>
      </w:r>
      <w:r w:rsidR="00F57262" w:rsidRPr="00F57262">
        <w:t>Connecticut Street, Buffalo, NY 14213</w:t>
      </w:r>
    </w:p>
    <w:p w14:paraId="44B2F717" w14:textId="4E7EC1CD"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2DFA3CA0"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782E2E">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31E1D1B6"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F57262">
        <w:t xml:space="preserve">           STAFF </w:t>
      </w:r>
      <w:r w:rsidR="000842D0" w:rsidRPr="00684F9B">
        <w:t>S</w:t>
      </w:r>
      <w:r w:rsidR="00266911">
        <w:t>ERGEANT</w:t>
      </w:r>
      <w:r w:rsidR="000842D0" w:rsidRPr="00684F9B">
        <w:t xml:space="preserve"> / E</w:t>
      </w:r>
      <w:r w:rsidR="00F57262">
        <w:t>6</w:t>
      </w:r>
    </w:p>
    <w:p w14:paraId="6E552E4E" w14:textId="16383910"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 </w:t>
      </w:r>
      <w:r w:rsidR="002A5031">
        <w:t xml:space="preserve">     </w:t>
      </w:r>
      <w:r w:rsidR="00005FC3" w:rsidRPr="00684F9B">
        <w:t>SERGEANT</w:t>
      </w:r>
      <w:r w:rsidR="002A5031">
        <w:t xml:space="preserve"> FIRST CLASS</w:t>
      </w:r>
      <w:r w:rsidR="00005FC3" w:rsidRPr="00684F9B">
        <w:t xml:space="preserve"> /</w:t>
      </w:r>
      <w:r w:rsidR="000842D0" w:rsidRPr="00684F9B">
        <w:t xml:space="preserve"> E</w:t>
      </w:r>
      <w:r w:rsidR="002A5031">
        <w:t>7</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5D071CD5" w14:textId="77777777" w:rsidR="00AE7B5A" w:rsidRDefault="00AE7B5A" w:rsidP="00C437D8">
      <w:pPr>
        <w:ind w:right="720"/>
        <w:rPr>
          <w:b/>
          <w:bCs/>
          <w:u w:val="single"/>
        </w:rPr>
      </w:pPr>
    </w:p>
    <w:p w14:paraId="3C5AF74D" w14:textId="77777777" w:rsidR="00F57262" w:rsidRDefault="00F57262" w:rsidP="00C437D8">
      <w:pPr>
        <w:ind w:right="720"/>
        <w:rPr>
          <w:b/>
          <w:bCs/>
          <w:u w:val="single"/>
        </w:rPr>
      </w:pPr>
    </w:p>
    <w:p w14:paraId="4FC34CE6" w14:textId="77777777" w:rsidR="00AE7B5A" w:rsidRDefault="00AE7B5A" w:rsidP="00337297">
      <w:pPr>
        <w:ind w:right="720" w:firstLine="630"/>
        <w:rPr>
          <w:b/>
          <w:bCs/>
          <w:u w:val="single"/>
        </w:rPr>
      </w:pPr>
    </w:p>
    <w:p w14:paraId="0857243E" w14:textId="77777777" w:rsidR="00AE7B5A" w:rsidRDefault="00AE7B5A" w:rsidP="00337297">
      <w:pPr>
        <w:ind w:right="720" w:firstLine="630"/>
        <w:rPr>
          <w:b/>
          <w:bCs/>
          <w:u w:val="single"/>
        </w:rPr>
      </w:pPr>
    </w:p>
    <w:p w14:paraId="0003AAC7" w14:textId="77777777" w:rsidR="00643E02" w:rsidRDefault="00643E02" w:rsidP="00337297">
      <w:pPr>
        <w:ind w:right="720" w:firstLine="630"/>
        <w:rPr>
          <w:b/>
          <w:bCs/>
          <w:u w:val="single"/>
        </w:rPr>
      </w:pPr>
    </w:p>
    <w:p w14:paraId="16D709B7" w14:textId="77777777" w:rsidR="002F2636" w:rsidRDefault="002F2636" w:rsidP="00337297">
      <w:pPr>
        <w:ind w:right="720" w:firstLine="630"/>
        <w:rPr>
          <w:b/>
          <w:u w:val="single"/>
        </w:rPr>
      </w:pPr>
    </w:p>
    <w:p w14:paraId="77C23DE7" w14:textId="21A6CB6E" w:rsidR="005E426E" w:rsidRDefault="005E426E" w:rsidP="00337297">
      <w:pPr>
        <w:ind w:right="720" w:firstLine="630"/>
      </w:pPr>
      <w:r>
        <w:rPr>
          <w:b/>
          <w:u w:val="single"/>
        </w:rPr>
        <w:lastRenderedPageBreak/>
        <w:t>APPLICATION INSTRUCTIONS</w:t>
      </w:r>
      <w:r>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5538001"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9F5EF8" w:rsidRPr="005E3987">
          <w:rPr>
            <w:rStyle w:val="Hyperlink"/>
            <w:sz w:val="28"/>
          </w:rPr>
          <w:t>ng.ny.nyarng.mbx.army-agr-apps-emo@army</w:t>
        </w:r>
        <w:r w:rsidR="009F5EF8" w:rsidRPr="005E3987">
          <w:rPr>
            <w:rStyle w:val="Hyperlink"/>
            <w:sz w:val="28"/>
          </w:rPr>
          <w:t>.mil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C1A4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DE6A" w14:textId="77777777" w:rsidR="004767CD" w:rsidRDefault="004767CD" w:rsidP="001155E6">
      <w:r>
        <w:separator/>
      </w:r>
    </w:p>
  </w:endnote>
  <w:endnote w:type="continuationSeparator" w:id="0">
    <w:p w14:paraId="3DC4A0D7" w14:textId="77777777" w:rsidR="004767CD" w:rsidRDefault="004767CD"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5776EA8E" w:rsidR="001155E6" w:rsidRPr="001155E6" w:rsidRDefault="001155E6" w:rsidP="001155E6">
    <w:pPr>
      <w:ind w:right="720"/>
      <w:jc w:val="center"/>
      <w:rPr>
        <w:b/>
      </w:rPr>
    </w:pPr>
    <w:r>
      <w:t>For official use only:</w:t>
    </w:r>
    <w:r w:rsidRPr="00DA40FB">
      <w:rPr>
        <w:b/>
      </w:rPr>
      <w:t xml:space="preserve"> </w:t>
    </w:r>
    <w:r w:rsidR="00B501D2">
      <w:rPr>
        <w:b/>
      </w:rPr>
      <w:t xml:space="preserve">Control Number </w:t>
    </w:r>
    <w:r w:rsidR="00426ABB">
      <w:rPr>
        <w:b/>
      </w:rPr>
      <w:t>A2</w:t>
    </w:r>
    <w:r w:rsidR="00820F20">
      <w:rPr>
        <w:b/>
      </w:rPr>
      <w:t>4-1</w:t>
    </w:r>
    <w:r w:rsidR="002C253E">
      <w:rPr>
        <w:b/>
      </w:rPr>
      <w:t>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C8EC" w14:textId="77777777" w:rsidR="004767CD" w:rsidRDefault="004767CD" w:rsidP="001155E6">
      <w:r>
        <w:separator/>
      </w:r>
    </w:p>
  </w:footnote>
  <w:footnote w:type="continuationSeparator" w:id="0">
    <w:p w14:paraId="594C61F8" w14:textId="77777777" w:rsidR="004767CD" w:rsidRDefault="004767CD"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0C29"/>
    <w:rsid w:val="00034B8F"/>
    <w:rsid w:val="00043D1B"/>
    <w:rsid w:val="000454CD"/>
    <w:rsid w:val="0004647E"/>
    <w:rsid w:val="000464DA"/>
    <w:rsid w:val="00053C99"/>
    <w:rsid w:val="00057C5E"/>
    <w:rsid w:val="00065504"/>
    <w:rsid w:val="00072A25"/>
    <w:rsid w:val="000842D0"/>
    <w:rsid w:val="0008675D"/>
    <w:rsid w:val="000A7EBC"/>
    <w:rsid w:val="000B2593"/>
    <w:rsid w:val="000C203F"/>
    <w:rsid w:val="000C3265"/>
    <w:rsid w:val="000D2218"/>
    <w:rsid w:val="000D63A4"/>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C1A48"/>
    <w:rsid w:val="001D079B"/>
    <w:rsid w:val="001E16D8"/>
    <w:rsid w:val="001E6409"/>
    <w:rsid w:val="002003C6"/>
    <w:rsid w:val="00205ABB"/>
    <w:rsid w:val="00211FEE"/>
    <w:rsid w:val="00227490"/>
    <w:rsid w:val="00233ECD"/>
    <w:rsid w:val="0026495F"/>
    <w:rsid w:val="00266911"/>
    <w:rsid w:val="00274257"/>
    <w:rsid w:val="00283A6B"/>
    <w:rsid w:val="00286E35"/>
    <w:rsid w:val="002A0A16"/>
    <w:rsid w:val="002A2493"/>
    <w:rsid w:val="002A5031"/>
    <w:rsid w:val="002B7B9A"/>
    <w:rsid w:val="002B7CFE"/>
    <w:rsid w:val="002C253E"/>
    <w:rsid w:val="002C3332"/>
    <w:rsid w:val="002D2500"/>
    <w:rsid w:val="002D465C"/>
    <w:rsid w:val="002E0D6C"/>
    <w:rsid w:val="002F2636"/>
    <w:rsid w:val="00301D28"/>
    <w:rsid w:val="003078F8"/>
    <w:rsid w:val="003154C1"/>
    <w:rsid w:val="00322081"/>
    <w:rsid w:val="0032743C"/>
    <w:rsid w:val="00333217"/>
    <w:rsid w:val="00337297"/>
    <w:rsid w:val="003450D3"/>
    <w:rsid w:val="00346EB9"/>
    <w:rsid w:val="00356E36"/>
    <w:rsid w:val="0037592F"/>
    <w:rsid w:val="00377456"/>
    <w:rsid w:val="00387ED6"/>
    <w:rsid w:val="003958E0"/>
    <w:rsid w:val="00396837"/>
    <w:rsid w:val="00396A8F"/>
    <w:rsid w:val="003A03BA"/>
    <w:rsid w:val="003A7CE7"/>
    <w:rsid w:val="003B09F8"/>
    <w:rsid w:val="003B3C44"/>
    <w:rsid w:val="003C6DD5"/>
    <w:rsid w:val="003D43CF"/>
    <w:rsid w:val="003D45D3"/>
    <w:rsid w:val="003F50D0"/>
    <w:rsid w:val="00411733"/>
    <w:rsid w:val="004128D2"/>
    <w:rsid w:val="00415228"/>
    <w:rsid w:val="0041664D"/>
    <w:rsid w:val="00416DB5"/>
    <w:rsid w:val="0042127E"/>
    <w:rsid w:val="00422B57"/>
    <w:rsid w:val="00426ABB"/>
    <w:rsid w:val="00430514"/>
    <w:rsid w:val="0044034A"/>
    <w:rsid w:val="004500DD"/>
    <w:rsid w:val="00451A55"/>
    <w:rsid w:val="00467664"/>
    <w:rsid w:val="004767CD"/>
    <w:rsid w:val="004910FB"/>
    <w:rsid w:val="00495660"/>
    <w:rsid w:val="004A751C"/>
    <w:rsid w:val="004B0366"/>
    <w:rsid w:val="004B3991"/>
    <w:rsid w:val="004D3F6D"/>
    <w:rsid w:val="004D4A87"/>
    <w:rsid w:val="004F15CF"/>
    <w:rsid w:val="004F244C"/>
    <w:rsid w:val="004F375B"/>
    <w:rsid w:val="004F71BD"/>
    <w:rsid w:val="00501B2D"/>
    <w:rsid w:val="00504A0A"/>
    <w:rsid w:val="0052334A"/>
    <w:rsid w:val="005276F7"/>
    <w:rsid w:val="00527F07"/>
    <w:rsid w:val="00537FC8"/>
    <w:rsid w:val="005535E6"/>
    <w:rsid w:val="005612BA"/>
    <w:rsid w:val="00570E06"/>
    <w:rsid w:val="00574B88"/>
    <w:rsid w:val="00593120"/>
    <w:rsid w:val="00596A4E"/>
    <w:rsid w:val="005A0CA5"/>
    <w:rsid w:val="005A1D8F"/>
    <w:rsid w:val="005E426E"/>
    <w:rsid w:val="00604ED6"/>
    <w:rsid w:val="00610C0A"/>
    <w:rsid w:val="00611418"/>
    <w:rsid w:val="006129E4"/>
    <w:rsid w:val="00613BFF"/>
    <w:rsid w:val="0063145E"/>
    <w:rsid w:val="00643E02"/>
    <w:rsid w:val="006620DA"/>
    <w:rsid w:val="00663B57"/>
    <w:rsid w:val="006646B1"/>
    <w:rsid w:val="00666427"/>
    <w:rsid w:val="0067665E"/>
    <w:rsid w:val="00684F9B"/>
    <w:rsid w:val="00686804"/>
    <w:rsid w:val="0069129C"/>
    <w:rsid w:val="00695422"/>
    <w:rsid w:val="006A0B9D"/>
    <w:rsid w:val="006C5A7C"/>
    <w:rsid w:val="006C605A"/>
    <w:rsid w:val="006D609F"/>
    <w:rsid w:val="006E3DE4"/>
    <w:rsid w:val="006E51B0"/>
    <w:rsid w:val="006E5B59"/>
    <w:rsid w:val="007074A3"/>
    <w:rsid w:val="007134CD"/>
    <w:rsid w:val="00714DD0"/>
    <w:rsid w:val="007161C4"/>
    <w:rsid w:val="00723D88"/>
    <w:rsid w:val="00732D7A"/>
    <w:rsid w:val="00734588"/>
    <w:rsid w:val="00735E63"/>
    <w:rsid w:val="00743FD7"/>
    <w:rsid w:val="00744424"/>
    <w:rsid w:val="0074567D"/>
    <w:rsid w:val="0075432F"/>
    <w:rsid w:val="007613EF"/>
    <w:rsid w:val="00772B7F"/>
    <w:rsid w:val="00773356"/>
    <w:rsid w:val="00776B64"/>
    <w:rsid w:val="00782E2E"/>
    <w:rsid w:val="007B5874"/>
    <w:rsid w:val="007B7EF9"/>
    <w:rsid w:val="007C1833"/>
    <w:rsid w:val="007D5F5A"/>
    <w:rsid w:val="007D7593"/>
    <w:rsid w:val="007E1D96"/>
    <w:rsid w:val="007E23BC"/>
    <w:rsid w:val="007E4707"/>
    <w:rsid w:val="007E49CA"/>
    <w:rsid w:val="007F0AEC"/>
    <w:rsid w:val="007F1565"/>
    <w:rsid w:val="00804F66"/>
    <w:rsid w:val="00807EAB"/>
    <w:rsid w:val="008112ED"/>
    <w:rsid w:val="00813108"/>
    <w:rsid w:val="00820F20"/>
    <w:rsid w:val="00822082"/>
    <w:rsid w:val="00822A75"/>
    <w:rsid w:val="00824F12"/>
    <w:rsid w:val="00852C07"/>
    <w:rsid w:val="00857E2B"/>
    <w:rsid w:val="00862182"/>
    <w:rsid w:val="008637AB"/>
    <w:rsid w:val="008678E0"/>
    <w:rsid w:val="00867BD4"/>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64EF"/>
    <w:rsid w:val="00982FCD"/>
    <w:rsid w:val="00986EE8"/>
    <w:rsid w:val="009A2053"/>
    <w:rsid w:val="009A4BE5"/>
    <w:rsid w:val="009A713A"/>
    <w:rsid w:val="009D37CB"/>
    <w:rsid w:val="009E52D5"/>
    <w:rsid w:val="009E6D52"/>
    <w:rsid w:val="009E7CF4"/>
    <w:rsid w:val="009F1AFD"/>
    <w:rsid w:val="009F5EF8"/>
    <w:rsid w:val="009F6E96"/>
    <w:rsid w:val="009F7C39"/>
    <w:rsid w:val="00A222FC"/>
    <w:rsid w:val="00A22783"/>
    <w:rsid w:val="00A37125"/>
    <w:rsid w:val="00A43C8E"/>
    <w:rsid w:val="00A576F5"/>
    <w:rsid w:val="00A64B5C"/>
    <w:rsid w:val="00A75687"/>
    <w:rsid w:val="00A82A8B"/>
    <w:rsid w:val="00A916DE"/>
    <w:rsid w:val="00A96128"/>
    <w:rsid w:val="00AA126E"/>
    <w:rsid w:val="00AA141C"/>
    <w:rsid w:val="00AA151D"/>
    <w:rsid w:val="00AA18C7"/>
    <w:rsid w:val="00AA34A4"/>
    <w:rsid w:val="00AC0369"/>
    <w:rsid w:val="00AC54F9"/>
    <w:rsid w:val="00AC7083"/>
    <w:rsid w:val="00AC7F53"/>
    <w:rsid w:val="00AE16D0"/>
    <w:rsid w:val="00AE7B5A"/>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F03DC"/>
    <w:rsid w:val="00BF2862"/>
    <w:rsid w:val="00C03163"/>
    <w:rsid w:val="00C03436"/>
    <w:rsid w:val="00C03897"/>
    <w:rsid w:val="00C07C11"/>
    <w:rsid w:val="00C27A6F"/>
    <w:rsid w:val="00C37773"/>
    <w:rsid w:val="00C407DC"/>
    <w:rsid w:val="00C41356"/>
    <w:rsid w:val="00C437D8"/>
    <w:rsid w:val="00C60CA4"/>
    <w:rsid w:val="00C63113"/>
    <w:rsid w:val="00C70480"/>
    <w:rsid w:val="00C96323"/>
    <w:rsid w:val="00CA4B7A"/>
    <w:rsid w:val="00CA570D"/>
    <w:rsid w:val="00CB6452"/>
    <w:rsid w:val="00CC0773"/>
    <w:rsid w:val="00CC6000"/>
    <w:rsid w:val="00CD7DCF"/>
    <w:rsid w:val="00CF38F1"/>
    <w:rsid w:val="00D05532"/>
    <w:rsid w:val="00D06F2E"/>
    <w:rsid w:val="00D07A63"/>
    <w:rsid w:val="00D150BA"/>
    <w:rsid w:val="00D24F84"/>
    <w:rsid w:val="00D314E1"/>
    <w:rsid w:val="00D32AE6"/>
    <w:rsid w:val="00D431D1"/>
    <w:rsid w:val="00D44567"/>
    <w:rsid w:val="00D45FCA"/>
    <w:rsid w:val="00D51FBB"/>
    <w:rsid w:val="00D60D64"/>
    <w:rsid w:val="00D613E7"/>
    <w:rsid w:val="00D62D5D"/>
    <w:rsid w:val="00D71E1C"/>
    <w:rsid w:val="00DA40FB"/>
    <w:rsid w:val="00DB1A38"/>
    <w:rsid w:val="00DC0A7A"/>
    <w:rsid w:val="00DC39D5"/>
    <w:rsid w:val="00DD10A9"/>
    <w:rsid w:val="00DE2BBD"/>
    <w:rsid w:val="00DE719F"/>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25A9"/>
    <w:rsid w:val="00ED324A"/>
    <w:rsid w:val="00ED3E95"/>
    <w:rsid w:val="00ED72D7"/>
    <w:rsid w:val="00EE7FD3"/>
    <w:rsid w:val="00F03988"/>
    <w:rsid w:val="00F048E2"/>
    <w:rsid w:val="00F06E63"/>
    <w:rsid w:val="00F17890"/>
    <w:rsid w:val="00F32DE1"/>
    <w:rsid w:val="00F458C9"/>
    <w:rsid w:val="00F57262"/>
    <w:rsid w:val="00F62F2E"/>
    <w:rsid w:val="00F75903"/>
    <w:rsid w:val="00F8075C"/>
    <w:rsid w:val="00F854C2"/>
    <w:rsid w:val="00F8642F"/>
    <w:rsid w:val="00F94208"/>
    <w:rsid w:val="00F96590"/>
    <w:rsid w:val="00FA192D"/>
    <w:rsid w:val="00FC010A"/>
    <w:rsid w:val="00FC5372"/>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FollowedHyperlink">
    <w:name w:val="FollowedHyperlink"/>
    <w:basedOn w:val="DefaultParagraphFont"/>
    <w:uiPriority w:val="99"/>
    <w:semiHidden/>
    <w:unhideWhenUsed/>
    <w:rsid w:val="002C253E"/>
    <w:rPr>
      <w:color w:val="800080" w:themeColor="followedHyperlink"/>
      <w:u w:val="single"/>
    </w:rPr>
  </w:style>
  <w:style w:type="character" w:styleId="UnresolvedMention">
    <w:name w:val="Unresolved Mention"/>
    <w:basedOn w:val="DefaultParagraphFont"/>
    <w:uiPriority w:val="99"/>
    <w:semiHidden/>
    <w:unhideWhenUsed/>
    <w:rsid w:val="0052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50E68-114C-4560-B872-37520614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DE556-F300-40CC-A0D9-9BB83A2961BB}">
  <ds:schemaRefs>
    <ds:schemaRef ds:uri="http://schemas.microsoft.com/sharepoint/v3/contenttype/form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10</cp:revision>
  <cp:lastPrinted>2024-04-01T16:58:00Z</cp:lastPrinted>
  <dcterms:created xsi:type="dcterms:W3CDTF">2024-06-21T18:25:00Z</dcterms:created>
  <dcterms:modified xsi:type="dcterms:W3CDTF">2024-06-21T18:31:00Z</dcterms:modified>
</cp:coreProperties>
</file>