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34353541"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300B1C">
        <w:t>50</w:t>
      </w:r>
      <w:r w:rsidR="00611418">
        <w:rPr>
          <w:b/>
          <w:bCs/>
        </w:rPr>
        <w:tab/>
        <w:t xml:space="preserve">  </w:t>
      </w:r>
      <w:r w:rsidR="00824F12">
        <w:rPr>
          <w:b/>
          <w:bCs/>
        </w:rPr>
        <w:t xml:space="preserve">        </w:t>
      </w:r>
      <w:r w:rsidR="008D79EC">
        <w:rPr>
          <w:b/>
          <w:bCs/>
        </w:rPr>
        <w:tab/>
        <w:t xml:space="preserve">        </w:t>
      </w:r>
      <w:r w:rsidR="00B30B25">
        <w:rPr>
          <w:b/>
          <w:bCs/>
        </w:rPr>
        <w:t xml:space="preserve">    </w:t>
      </w:r>
      <w:r w:rsidR="00300B1C">
        <w:rPr>
          <w:b/>
          <w:bCs/>
        </w:rPr>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00B1C">
        <w:t>4</w:t>
      </w:r>
      <w:r w:rsidR="00B30B25">
        <w:t>/</w:t>
      </w:r>
      <w:r w:rsidR="00EF5AAC">
        <w:t>S</w:t>
      </w:r>
      <w:r w:rsidR="00300B1C">
        <w:t>PC</w:t>
      </w:r>
    </w:p>
    <w:p w14:paraId="626DDA77" w14:textId="7E2A7221" w:rsidR="005E426E" w:rsidRDefault="005E426E" w:rsidP="005E426E">
      <w:pPr>
        <w:ind w:left="720" w:right="720"/>
      </w:pPr>
      <w:r w:rsidRPr="00684F9B">
        <w:rPr>
          <w:b/>
          <w:bCs/>
        </w:rPr>
        <w:t>OPENING DATE</w:t>
      </w:r>
      <w:r w:rsidR="005276F7" w:rsidRPr="00684F9B">
        <w:t>: </w:t>
      </w:r>
      <w:r w:rsidR="00136E30">
        <w:t xml:space="preserve"> </w:t>
      </w:r>
      <w:r w:rsidR="00283FEA">
        <w:t>22 January</w:t>
      </w:r>
      <w:r w:rsidR="00BA1745">
        <w:t xml:space="preserve"> </w:t>
      </w:r>
      <w:r w:rsidR="00426ABB">
        <w:t>202</w:t>
      </w:r>
      <w:r w:rsidR="00300B1C">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w:t>
      </w:r>
      <w:r w:rsidR="00300B1C">
        <w:t>5</w:t>
      </w:r>
      <w:r w:rsidR="00B30B25">
        <w:t>/</w:t>
      </w:r>
      <w:r w:rsidR="00D94B8E">
        <w:t>S</w:t>
      </w:r>
      <w:r w:rsidR="00300B1C">
        <w:t>GT</w:t>
      </w:r>
    </w:p>
    <w:p w14:paraId="2B62FA52" w14:textId="45FFBCE0" w:rsidR="005E426E" w:rsidRDefault="005E426E" w:rsidP="005E426E">
      <w:pPr>
        <w:ind w:left="720" w:right="720"/>
      </w:pPr>
      <w:r>
        <w:rPr>
          <w:b/>
          <w:bCs/>
        </w:rPr>
        <w:t>CLOSING DATE</w:t>
      </w:r>
      <w:r w:rsidR="00D07A63">
        <w:t>:</w:t>
      </w:r>
      <w:r w:rsidR="00136E30">
        <w:t xml:space="preserve"> </w:t>
      </w:r>
      <w:r w:rsidR="001355B4">
        <w:t xml:space="preserve"> </w:t>
      </w:r>
      <w:r w:rsidR="00283FEA">
        <w:t>06 February</w:t>
      </w:r>
      <w:r w:rsidR="00426ABB">
        <w:t xml:space="preserve"> </w:t>
      </w:r>
      <w:r w:rsidR="00684F9B">
        <w:t>202</w:t>
      </w:r>
      <w:r w:rsidR="00300B1C">
        <w:t>5</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1499BF30" w:rsidR="00F3491B" w:rsidRDefault="005E426E" w:rsidP="00DE719F">
      <w:pPr>
        <w:ind w:firstLine="720"/>
      </w:pPr>
      <w:r>
        <w:rPr>
          <w:b/>
          <w:bCs/>
        </w:rPr>
        <w:t>POSITION TITLE</w:t>
      </w:r>
      <w:r>
        <w:t xml:space="preserve">: </w:t>
      </w:r>
      <w:r w:rsidR="00D10383">
        <w:t>S1/S4 Assistant</w:t>
      </w:r>
    </w:p>
    <w:p w14:paraId="203D4549" w14:textId="73AA6A77" w:rsidR="005E426E" w:rsidRDefault="005E426E" w:rsidP="00DE719F">
      <w:pPr>
        <w:ind w:firstLine="720"/>
      </w:pPr>
      <w:r>
        <w:rPr>
          <w:b/>
          <w:bCs/>
        </w:rPr>
        <w:t>PARA-LIN</w:t>
      </w:r>
      <w:r w:rsidR="002E0D6C">
        <w:t>: </w:t>
      </w:r>
      <w:r w:rsidR="00D10383">
        <w:t>09357245</w:t>
      </w:r>
    </w:p>
    <w:p w14:paraId="4A67D0A0" w14:textId="398894F3" w:rsidR="001B7331" w:rsidRDefault="00C07C11" w:rsidP="00DD10A9">
      <w:pPr>
        <w:ind w:left="720" w:right="720"/>
      </w:pPr>
      <w:r>
        <w:rPr>
          <w:b/>
          <w:bCs/>
        </w:rPr>
        <w:t>MOS</w:t>
      </w:r>
      <w:r w:rsidR="00684F9B">
        <w:t>: </w:t>
      </w:r>
      <w:r w:rsidR="00D10383">
        <w:t>25H</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5F425B00"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B07044">
        <w:t>HHC 101</w:t>
      </w:r>
      <w:r w:rsidR="00B07044" w:rsidRPr="00B07044">
        <w:rPr>
          <w:vertAlign w:val="superscript"/>
        </w:rPr>
        <w:t>st</w:t>
      </w:r>
      <w:r w:rsidR="00B07044">
        <w:t xml:space="preserve"> ESB, 2 Quincy Pl</w:t>
      </w:r>
      <w:r w:rsidR="00F32967">
        <w:t>ace, Yonkers, NY 10701</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7A8AF959"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S</w:t>
      </w:r>
      <w:r w:rsidR="00F32967">
        <w:t>PECIALIST</w:t>
      </w:r>
      <w:r w:rsidR="00F963AC">
        <w:t xml:space="preserve"> </w:t>
      </w:r>
      <w:r w:rsidR="00884BDC">
        <w:t>/</w:t>
      </w:r>
      <w:r w:rsidR="006A13CA">
        <w:t>S</w:t>
      </w:r>
      <w:r w:rsidR="00F32967">
        <w:t>PC</w:t>
      </w:r>
    </w:p>
    <w:p w14:paraId="6E552E4E" w14:textId="4E680514"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w:t>
      </w:r>
      <w:r w:rsidR="00146DE0">
        <w:t xml:space="preserve">            </w:t>
      </w:r>
      <w:r w:rsidR="00884BDC">
        <w:t xml:space="preserve"> SERGEANT</w:t>
      </w:r>
      <w:r w:rsidR="0029736A">
        <w:t xml:space="preserve"> /</w:t>
      </w:r>
      <w:r w:rsidR="00884BDC">
        <w:t>S</w:t>
      </w:r>
      <w:r w:rsidR="00F32967">
        <w:t>GT</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4A385BB6" w:rsidR="003E7868" w:rsidRPr="001155E6" w:rsidRDefault="003E7868" w:rsidP="003E7868">
    <w:pPr>
      <w:ind w:right="720"/>
      <w:jc w:val="center"/>
      <w:rPr>
        <w:b/>
      </w:rPr>
    </w:pPr>
    <w:r>
      <w:t>For official use only:</w:t>
    </w:r>
    <w:r w:rsidRPr="00DA40FB">
      <w:rPr>
        <w:b/>
      </w:rPr>
      <w:t xml:space="preserve"> </w:t>
    </w:r>
    <w:r>
      <w:rPr>
        <w:b/>
      </w:rPr>
      <w:t>Control Number A2</w:t>
    </w:r>
    <w:r w:rsidR="00146DE0">
      <w:rPr>
        <w:b/>
      </w:rPr>
      <w:t>5-093</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46DE0"/>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3FEA"/>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B1C"/>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0704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038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967"/>
    <w:rsid w:val="00F32DE1"/>
    <w:rsid w:val="00F3491B"/>
    <w:rsid w:val="00F409CA"/>
    <w:rsid w:val="00F458C9"/>
    <w:rsid w:val="00F56188"/>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715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23</cp:revision>
  <cp:lastPrinted>2024-10-02T18:22:00Z</cp:lastPrinted>
  <dcterms:created xsi:type="dcterms:W3CDTF">2024-10-11T15:54:00Z</dcterms:created>
  <dcterms:modified xsi:type="dcterms:W3CDTF">2025-01-22T20:37:00Z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