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C9B1" w14:textId="77777777" w:rsidR="007412A7" w:rsidRDefault="00A30637">
      <w:pPr>
        <w:pStyle w:val="Heading2"/>
        <w:spacing w:before="67" w:line="272" w:lineRule="exact"/>
        <w:ind w:left="2277" w:right="1894"/>
        <w:jc w:val="center"/>
      </w:pPr>
      <w:r>
        <w:rPr>
          <w:color w:val="F05642"/>
        </w:rPr>
        <w:t>CATEGORY</w:t>
      </w:r>
      <w:r>
        <w:rPr>
          <w:color w:val="F05642"/>
          <w:spacing w:val="-3"/>
        </w:rPr>
        <w:t xml:space="preserve"> </w:t>
      </w:r>
      <w:r>
        <w:rPr>
          <w:color w:val="F05642"/>
        </w:rPr>
        <w:t>-</w:t>
      </w:r>
      <w:r>
        <w:rPr>
          <w:color w:val="F05642"/>
          <w:spacing w:val="-2"/>
        </w:rPr>
        <w:t xml:space="preserve"> </w:t>
      </w:r>
      <w:r>
        <w:rPr>
          <w:color w:val="F05642"/>
          <w:spacing w:val="-10"/>
        </w:rPr>
        <w:t>2</w:t>
      </w:r>
    </w:p>
    <w:p w14:paraId="74ABC9B2" w14:textId="77777777" w:rsidR="007412A7" w:rsidRDefault="00A30637">
      <w:pPr>
        <w:ind w:left="1902" w:right="1894"/>
        <w:jc w:val="center"/>
        <w:rPr>
          <w:sz w:val="20"/>
        </w:rPr>
      </w:pPr>
      <w:r>
        <w:rPr>
          <w:color w:val="4D4D4F"/>
          <w:sz w:val="20"/>
        </w:rPr>
        <w:t>JOINT</w:t>
      </w:r>
      <w:r>
        <w:rPr>
          <w:color w:val="4D4D4F"/>
          <w:spacing w:val="-6"/>
          <w:sz w:val="20"/>
        </w:rPr>
        <w:t xml:space="preserve"> </w:t>
      </w:r>
      <w:r>
        <w:rPr>
          <w:color w:val="4D4D4F"/>
          <w:sz w:val="20"/>
        </w:rPr>
        <w:t>FORCES</w:t>
      </w:r>
      <w:r>
        <w:rPr>
          <w:color w:val="4D4D4F"/>
          <w:spacing w:val="-5"/>
          <w:sz w:val="20"/>
        </w:rPr>
        <w:t xml:space="preserve"> </w:t>
      </w:r>
      <w:r>
        <w:rPr>
          <w:color w:val="4D4D4F"/>
          <w:sz w:val="20"/>
        </w:rPr>
        <w:t>TITLE</w:t>
      </w:r>
      <w:r>
        <w:rPr>
          <w:color w:val="4D4D4F"/>
          <w:spacing w:val="-6"/>
          <w:sz w:val="20"/>
        </w:rPr>
        <w:t xml:space="preserve"> </w:t>
      </w:r>
      <w:r>
        <w:rPr>
          <w:color w:val="4D4D4F"/>
          <w:sz w:val="20"/>
        </w:rPr>
        <w:t>32</w:t>
      </w:r>
      <w:r>
        <w:rPr>
          <w:color w:val="4D4D4F"/>
          <w:spacing w:val="-6"/>
          <w:sz w:val="20"/>
        </w:rPr>
        <w:t xml:space="preserve"> </w:t>
      </w:r>
      <w:r>
        <w:rPr>
          <w:color w:val="4D4D4F"/>
          <w:sz w:val="20"/>
        </w:rPr>
        <w:t>AGR</w:t>
      </w:r>
      <w:r>
        <w:rPr>
          <w:color w:val="4D4D4F"/>
          <w:spacing w:val="-7"/>
          <w:sz w:val="20"/>
        </w:rPr>
        <w:t xml:space="preserve"> </w:t>
      </w:r>
      <w:r>
        <w:rPr>
          <w:color w:val="4D4D4F"/>
          <w:sz w:val="20"/>
        </w:rPr>
        <w:t>VACANCY</w:t>
      </w:r>
      <w:r>
        <w:rPr>
          <w:color w:val="4D4D4F"/>
          <w:spacing w:val="-3"/>
          <w:sz w:val="20"/>
        </w:rPr>
        <w:t xml:space="preserve"> </w:t>
      </w:r>
      <w:r>
        <w:rPr>
          <w:color w:val="4D4D4F"/>
          <w:sz w:val="20"/>
        </w:rPr>
        <w:t>ANNOUNCEMENT DIVISION OF MILITARY &amp; NAVAL AFFAIRS</w:t>
      </w:r>
    </w:p>
    <w:p w14:paraId="74ABC9B3" w14:textId="77777777" w:rsidR="007412A7" w:rsidRDefault="00A30637">
      <w:pPr>
        <w:spacing w:line="229" w:lineRule="exact"/>
        <w:ind w:left="1902" w:right="1897"/>
        <w:jc w:val="center"/>
        <w:rPr>
          <w:sz w:val="20"/>
        </w:rPr>
      </w:pPr>
      <w:r>
        <w:rPr>
          <w:color w:val="4D4D4F"/>
          <w:spacing w:val="-2"/>
          <w:sz w:val="20"/>
        </w:rPr>
        <w:t>ATTN:</w:t>
      </w:r>
      <w:r>
        <w:rPr>
          <w:color w:val="4D4D4F"/>
          <w:spacing w:val="5"/>
          <w:sz w:val="20"/>
        </w:rPr>
        <w:t xml:space="preserve"> </w:t>
      </w:r>
      <w:r>
        <w:rPr>
          <w:color w:val="4D4D4F"/>
          <w:spacing w:val="-2"/>
          <w:sz w:val="20"/>
        </w:rPr>
        <w:t>MNHF-</w:t>
      </w:r>
      <w:r>
        <w:rPr>
          <w:color w:val="4D4D4F"/>
          <w:spacing w:val="-5"/>
          <w:sz w:val="20"/>
        </w:rPr>
        <w:t>AGR</w:t>
      </w:r>
    </w:p>
    <w:p w14:paraId="74ABC9B4" w14:textId="77777777" w:rsidR="007412A7" w:rsidRDefault="00A30637">
      <w:pPr>
        <w:ind w:left="3412" w:right="3409" w:firstLine="2"/>
        <w:jc w:val="center"/>
        <w:rPr>
          <w:sz w:val="20"/>
        </w:rPr>
      </w:pPr>
      <w:r>
        <w:rPr>
          <w:color w:val="4D4D4F"/>
          <w:sz w:val="20"/>
        </w:rPr>
        <w:t>330 OLD NISKAYUNA ROAD LATHAM, NEW YORK 12110-3514 Army:</w:t>
      </w:r>
      <w:r>
        <w:rPr>
          <w:color w:val="4D4D4F"/>
          <w:spacing w:val="-9"/>
          <w:sz w:val="20"/>
        </w:rPr>
        <w:t xml:space="preserve"> </w:t>
      </w:r>
      <w:r>
        <w:rPr>
          <w:color w:val="4D4D4F"/>
          <w:sz w:val="20"/>
        </w:rPr>
        <w:t>(518)</w:t>
      </w:r>
      <w:r>
        <w:rPr>
          <w:color w:val="4D4D4F"/>
          <w:spacing w:val="-4"/>
          <w:sz w:val="20"/>
        </w:rPr>
        <w:t xml:space="preserve"> </w:t>
      </w:r>
      <w:r>
        <w:rPr>
          <w:color w:val="4D4D4F"/>
          <w:sz w:val="20"/>
        </w:rPr>
        <w:t>786-4686</w:t>
      </w:r>
      <w:r>
        <w:rPr>
          <w:color w:val="4D4D4F"/>
          <w:spacing w:val="-5"/>
          <w:sz w:val="20"/>
        </w:rPr>
        <w:t xml:space="preserve"> </w:t>
      </w:r>
      <w:r>
        <w:rPr>
          <w:color w:val="4D4D4F"/>
          <w:sz w:val="20"/>
        </w:rPr>
        <w:t>/</w:t>
      </w:r>
      <w:r>
        <w:rPr>
          <w:color w:val="4D4D4F"/>
          <w:spacing w:val="-9"/>
          <w:sz w:val="20"/>
        </w:rPr>
        <w:t xml:space="preserve"> </w:t>
      </w:r>
      <w:r>
        <w:rPr>
          <w:color w:val="4D4D4F"/>
          <w:sz w:val="20"/>
        </w:rPr>
        <w:t>DSN:</w:t>
      </w:r>
      <w:r>
        <w:rPr>
          <w:color w:val="4D4D4F"/>
          <w:spacing w:val="-7"/>
          <w:sz w:val="20"/>
        </w:rPr>
        <w:t xml:space="preserve"> </w:t>
      </w:r>
      <w:r>
        <w:rPr>
          <w:color w:val="4D4D4F"/>
          <w:sz w:val="20"/>
        </w:rPr>
        <w:t>489-4686</w:t>
      </w:r>
    </w:p>
    <w:p w14:paraId="74ABC9B5" w14:textId="77777777" w:rsidR="007412A7" w:rsidRDefault="00A30637">
      <w:pPr>
        <w:pStyle w:val="Heading1"/>
        <w:rPr>
          <w:u w:val="none"/>
        </w:rPr>
      </w:pPr>
      <w:r>
        <w:rPr>
          <w:color w:val="4D4D4F"/>
          <w:u w:val="none"/>
        </w:rPr>
        <w:t>*</w:t>
      </w:r>
      <w:r>
        <w:rPr>
          <w:color w:val="4D4D4F"/>
          <w:u w:val="thick" w:color="4D4D4F"/>
        </w:rPr>
        <w:t>SUBMIT</w:t>
      </w:r>
      <w:r>
        <w:rPr>
          <w:color w:val="4D4D4F"/>
          <w:spacing w:val="-6"/>
          <w:u w:val="thick" w:color="4D4D4F"/>
        </w:rPr>
        <w:t xml:space="preserve"> </w:t>
      </w:r>
      <w:r>
        <w:rPr>
          <w:color w:val="4D4D4F"/>
          <w:u w:val="thick" w:color="4D4D4F"/>
        </w:rPr>
        <w:t>PACKET</w:t>
      </w:r>
      <w:r>
        <w:rPr>
          <w:color w:val="4D4D4F"/>
          <w:spacing w:val="-6"/>
          <w:u w:val="thick" w:color="4D4D4F"/>
        </w:rPr>
        <w:t xml:space="preserve"> </w:t>
      </w:r>
      <w:r>
        <w:rPr>
          <w:color w:val="4D4D4F"/>
          <w:u w:val="thick" w:color="4D4D4F"/>
        </w:rPr>
        <w:t>AS</w:t>
      </w:r>
      <w:r>
        <w:rPr>
          <w:color w:val="4D4D4F"/>
          <w:spacing w:val="-4"/>
          <w:u w:val="thick" w:color="4D4D4F"/>
        </w:rPr>
        <w:t xml:space="preserve"> </w:t>
      </w:r>
      <w:r>
        <w:rPr>
          <w:color w:val="4D4D4F"/>
          <w:u w:val="thick" w:color="4D4D4F"/>
        </w:rPr>
        <w:t>ONE</w:t>
      </w:r>
      <w:r>
        <w:rPr>
          <w:color w:val="4D4D4F"/>
          <w:spacing w:val="-6"/>
          <w:u w:val="thick" w:color="4D4D4F"/>
        </w:rPr>
        <w:t xml:space="preserve"> </w:t>
      </w:r>
      <w:r>
        <w:rPr>
          <w:color w:val="4D4D4F"/>
          <w:u w:val="thick" w:color="4D4D4F"/>
        </w:rPr>
        <w:t>PDF</w:t>
      </w:r>
      <w:r>
        <w:rPr>
          <w:color w:val="4D4D4F"/>
          <w:spacing w:val="-4"/>
          <w:u w:val="thick" w:color="4D4D4F"/>
        </w:rPr>
        <w:t xml:space="preserve"> FILE</w:t>
      </w:r>
      <w:r>
        <w:rPr>
          <w:color w:val="4D4D4F"/>
          <w:spacing w:val="-4"/>
          <w:u w:val="none"/>
        </w:rPr>
        <w:t>*</w:t>
      </w:r>
    </w:p>
    <w:p w14:paraId="74ABC9B6" w14:textId="26757235" w:rsidR="007412A7" w:rsidRDefault="00A30637">
      <w:pPr>
        <w:pStyle w:val="Heading2"/>
        <w:spacing w:before="274"/>
        <w:ind w:left="359"/>
        <w:rPr>
          <w:b w:val="0"/>
          <w:position w:val="1"/>
        </w:rPr>
      </w:pPr>
      <w:r>
        <w:rPr>
          <w:b w:val="0"/>
          <w:noProof/>
          <w:position w:val="1"/>
        </w:rPr>
        <mc:AlternateContent>
          <mc:Choice Requires="wps">
            <w:drawing>
              <wp:anchor distT="0" distB="0" distL="0" distR="0" simplePos="0" relativeHeight="15729152" behindDoc="0" locked="0" layoutInCell="1" allowOverlap="1" wp14:anchorId="74ABC9FE" wp14:editId="74ABC9FF">
                <wp:simplePos x="0" y="0"/>
                <wp:positionH relativeFrom="page">
                  <wp:posOffset>4890503</wp:posOffset>
                </wp:positionH>
                <wp:positionV relativeFrom="paragraph">
                  <wp:posOffset>213067</wp:posOffset>
                </wp:positionV>
                <wp:extent cx="643255" cy="10541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 cy="105410"/>
                        </a:xfrm>
                        <a:custGeom>
                          <a:avLst/>
                          <a:gdLst/>
                          <a:ahLst/>
                          <a:cxnLst/>
                          <a:rect l="l" t="t" r="r" b="b"/>
                          <a:pathLst>
                            <a:path w="643255" h="105410">
                              <a:moveTo>
                                <a:pt x="137160" y="1511"/>
                              </a:moveTo>
                              <a:lnTo>
                                <a:pt x="97536" y="1511"/>
                              </a:lnTo>
                              <a:lnTo>
                                <a:pt x="68580" y="68567"/>
                              </a:lnTo>
                              <a:lnTo>
                                <a:pt x="39624" y="1511"/>
                              </a:lnTo>
                              <a:lnTo>
                                <a:pt x="0" y="1511"/>
                              </a:lnTo>
                              <a:lnTo>
                                <a:pt x="0" y="4559"/>
                              </a:lnTo>
                              <a:lnTo>
                                <a:pt x="9144" y="4559"/>
                              </a:lnTo>
                              <a:lnTo>
                                <a:pt x="10668" y="6083"/>
                              </a:lnTo>
                              <a:lnTo>
                                <a:pt x="12192" y="6083"/>
                              </a:lnTo>
                              <a:lnTo>
                                <a:pt x="12192" y="7607"/>
                              </a:lnTo>
                              <a:lnTo>
                                <a:pt x="13716" y="9131"/>
                              </a:lnTo>
                              <a:lnTo>
                                <a:pt x="13716" y="92951"/>
                              </a:lnTo>
                              <a:lnTo>
                                <a:pt x="12192" y="94475"/>
                              </a:lnTo>
                              <a:lnTo>
                                <a:pt x="12192" y="95999"/>
                              </a:lnTo>
                              <a:lnTo>
                                <a:pt x="9144" y="99047"/>
                              </a:lnTo>
                              <a:lnTo>
                                <a:pt x="7620" y="99047"/>
                              </a:lnTo>
                              <a:lnTo>
                                <a:pt x="6096" y="100571"/>
                              </a:lnTo>
                              <a:lnTo>
                                <a:pt x="0" y="100571"/>
                              </a:lnTo>
                              <a:lnTo>
                                <a:pt x="0" y="103619"/>
                              </a:lnTo>
                              <a:lnTo>
                                <a:pt x="33528" y="103619"/>
                              </a:lnTo>
                              <a:lnTo>
                                <a:pt x="33528" y="100571"/>
                              </a:lnTo>
                              <a:lnTo>
                                <a:pt x="28956" y="100571"/>
                              </a:lnTo>
                              <a:lnTo>
                                <a:pt x="25908" y="99047"/>
                              </a:lnTo>
                              <a:lnTo>
                                <a:pt x="21336" y="94475"/>
                              </a:lnTo>
                              <a:lnTo>
                                <a:pt x="21336" y="92951"/>
                              </a:lnTo>
                              <a:lnTo>
                                <a:pt x="19812" y="91427"/>
                              </a:lnTo>
                              <a:lnTo>
                                <a:pt x="19812" y="12179"/>
                              </a:lnTo>
                              <a:lnTo>
                                <a:pt x="59436" y="103619"/>
                              </a:lnTo>
                              <a:lnTo>
                                <a:pt x="60960" y="103619"/>
                              </a:lnTo>
                              <a:lnTo>
                                <a:pt x="99060" y="12179"/>
                              </a:lnTo>
                              <a:lnTo>
                                <a:pt x="99060" y="95999"/>
                              </a:lnTo>
                              <a:lnTo>
                                <a:pt x="94488" y="100571"/>
                              </a:lnTo>
                              <a:lnTo>
                                <a:pt x="85344" y="100571"/>
                              </a:lnTo>
                              <a:lnTo>
                                <a:pt x="85344" y="103619"/>
                              </a:lnTo>
                              <a:lnTo>
                                <a:pt x="137160" y="103619"/>
                              </a:lnTo>
                              <a:lnTo>
                                <a:pt x="137160" y="100571"/>
                              </a:lnTo>
                              <a:lnTo>
                                <a:pt x="129540" y="100571"/>
                              </a:lnTo>
                              <a:lnTo>
                                <a:pt x="126492" y="97523"/>
                              </a:lnTo>
                              <a:lnTo>
                                <a:pt x="124968" y="97523"/>
                              </a:lnTo>
                              <a:lnTo>
                                <a:pt x="124968" y="95999"/>
                              </a:lnTo>
                              <a:lnTo>
                                <a:pt x="123444" y="94475"/>
                              </a:lnTo>
                              <a:lnTo>
                                <a:pt x="123444" y="10655"/>
                              </a:lnTo>
                              <a:lnTo>
                                <a:pt x="124968" y="9131"/>
                              </a:lnTo>
                              <a:lnTo>
                                <a:pt x="124968" y="7607"/>
                              </a:lnTo>
                              <a:lnTo>
                                <a:pt x="126492" y="6083"/>
                              </a:lnTo>
                              <a:lnTo>
                                <a:pt x="128016" y="6083"/>
                              </a:lnTo>
                              <a:lnTo>
                                <a:pt x="129540" y="4559"/>
                              </a:lnTo>
                              <a:lnTo>
                                <a:pt x="137160" y="4559"/>
                              </a:lnTo>
                              <a:lnTo>
                                <a:pt x="137160" y="1511"/>
                              </a:lnTo>
                              <a:close/>
                            </a:path>
                            <a:path w="643255" h="105410">
                              <a:moveTo>
                                <a:pt x="175260" y="7620"/>
                              </a:moveTo>
                              <a:lnTo>
                                <a:pt x="173736" y="4572"/>
                              </a:lnTo>
                              <a:lnTo>
                                <a:pt x="172212" y="3048"/>
                              </a:lnTo>
                              <a:lnTo>
                                <a:pt x="169164" y="1524"/>
                              </a:lnTo>
                              <a:lnTo>
                                <a:pt x="167640" y="0"/>
                              </a:lnTo>
                              <a:lnTo>
                                <a:pt x="161544" y="0"/>
                              </a:lnTo>
                              <a:lnTo>
                                <a:pt x="158496" y="1524"/>
                              </a:lnTo>
                              <a:lnTo>
                                <a:pt x="156972" y="3048"/>
                              </a:lnTo>
                              <a:lnTo>
                                <a:pt x="153924" y="4572"/>
                              </a:lnTo>
                              <a:lnTo>
                                <a:pt x="153924" y="15240"/>
                              </a:lnTo>
                              <a:lnTo>
                                <a:pt x="158496" y="19812"/>
                              </a:lnTo>
                              <a:lnTo>
                                <a:pt x="161544" y="21336"/>
                              </a:lnTo>
                              <a:lnTo>
                                <a:pt x="167640" y="21336"/>
                              </a:lnTo>
                              <a:lnTo>
                                <a:pt x="169164" y="19812"/>
                              </a:lnTo>
                              <a:lnTo>
                                <a:pt x="172212" y="18288"/>
                              </a:lnTo>
                              <a:lnTo>
                                <a:pt x="173736" y="15240"/>
                              </a:lnTo>
                              <a:lnTo>
                                <a:pt x="175260" y="13716"/>
                              </a:lnTo>
                              <a:lnTo>
                                <a:pt x="175260" y="7620"/>
                              </a:lnTo>
                              <a:close/>
                            </a:path>
                            <a:path w="643255" h="105410">
                              <a:moveTo>
                                <a:pt x="182880" y="100584"/>
                              </a:moveTo>
                              <a:lnTo>
                                <a:pt x="179832" y="100584"/>
                              </a:lnTo>
                              <a:lnTo>
                                <a:pt x="176784" y="99060"/>
                              </a:lnTo>
                              <a:lnTo>
                                <a:pt x="176784" y="97536"/>
                              </a:lnTo>
                              <a:lnTo>
                                <a:pt x="175260" y="96012"/>
                              </a:lnTo>
                              <a:lnTo>
                                <a:pt x="175260" y="35052"/>
                              </a:lnTo>
                              <a:lnTo>
                                <a:pt x="146304" y="35052"/>
                              </a:lnTo>
                              <a:lnTo>
                                <a:pt x="146304" y="38100"/>
                              </a:lnTo>
                              <a:lnTo>
                                <a:pt x="149352" y="38100"/>
                              </a:lnTo>
                              <a:lnTo>
                                <a:pt x="150876" y="39624"/>
                              </a:lnTo>
                              <a:lnTo>
                                <a:pt x="152400" y="39624"/>
                              </a:lnTo>
                              <a:lnTo>
                                <a:pt x="152400" y="41148"/>
                              </a:lnTo>
                              <a:lnTo>
                                <a:pt x="153924" y="45720"/>
                              </a:lnTo>
                              <a:lnTo>
                                <a:pt x="153924" y="92964"/>
                              </a:lnTo>
                              <a:lnTo>
                                <a:pt x="152400" y="96012"/>
                              </a:lnTo>
                              <a:lnTo>
                                <a:pt x="152400" y="97536"/>
                              </a:lnTo>
                              <a:lnTo>
                                <a:pt x="149352" y="100584"/>
                              </a:lnTo>
                              <a:lnTo>
                                <a:pt x="146304" y="100584"/>
                              </a:lnTo>
                              <a:lnTo>
                                <a:pt x="146304" y="103632"/>
                              </a:lnTo>
                              <a:lnTo>
                                <a:pt x="182880" y="103632"/>
                              </a:lnTo>
                              <a:lnTo>
                                <a:pt x="182880" y="100584"/>
                              </a:lnTo>
                              <a:close/>
                            </a:path>
                            <a:path w="643255" h="105410">
                              <a:moveTo>
                                <a:pt x="265188" y="100584"/>
                              </a:moveTo>
                              <a:lnTo>
                                <a:pt x="262140" y="100584"/>
                              </a:lnTo>
                              <a:lnTo>
                                <a:pt x="259092" y="99060"/>
                              </a:lnTo>
                              <a:lnTo>
                                <a:pt x="259092" y="97536"/>
                              </a:lnTo>
                              <a:lnTo>
                                <a:pt x="257568" y="96012"/>
                              </a:lnTo>
                              <a:lnTo>
                                <a:pt x="257568" y="53340"/>
                              </a:lnTo>
                              <a:lnTo>
                                <a:pt x="256044" y="48768"/>
                              </a:lnTo>
                              <a:lnTo>
                                <a:pt x="256044" y="45720"/>
                              </a:lnTo>
                              <a:lnTo>
                                <a:pt x="252996" y="39624"/>
                              </a:lnTo>
                              <a:lnTo>
                                <a:pt x="249948" y="36576"/>
                              </a:lnTo>
                              <a:lnTo>
                                <a:pt x="246900" y="35052"/>
                              </a:lnTo>
                              <a:lnTo>
                                <a:pt x="242328" y="33528"/>
                              </a:lnTo>
                              <a:lnTo>
                                <a:pt x="231660" y="33528"/>
                              </a:lnTo>
                              <a:lnTo>
                                <a:pt x="227088" y="36576"/>
                              </a:lnTo>
                              <a:lnTo>
                                <a:pt x="220992" y="39624"/>
                              </a:lnTo>
                              <a:lnTo>
                                <a:pt x="217944" y="44196"/>
                              </a:lnTo>
                              <a:lnTo>
                                <a:pt x="217944" y="35052"/>
                              </a:lnTo>
                              <a:lnTo>
                                <a:pt x="188988" y="35052"/>
                              </a:lnTo>
                              <a:lnTo>
                                <a:pt x="188988" y="38100"/>
                              </a:lnTo>
                              <a:lnTo>
                                <a:pt x="192036" y="38100"/>
                              </a:lnTo>
                              <a:lnTo>
                                <a:pt x="195084" y="41148"/>
                              </a:lnTo>
                              <a:lnTo>
                                <a:pt x="196608" y="44196"/>
                              </a:lnTo>
                              <a:lnTo>
                                <a:pt x="196608" y="92964"/>
                              </a:lnTo>
                              <a:lnTo>
                                <a:pt x="195084" y="96012"/>
                              </a:lnTo>
                              <a:lnTo>
                                <a:pt x="195084" y="97536"/>
                              </a:lnTo>
                              <a:lnTo>
                                <a:pt x="192036" y="100584"/>
                              </a:lnTo>
                              <a:lnTo>
                                <a:pt x="188988" y="100584"/>
                              </a:lnTo>
                              <a:lnTo>
                                <a:pt x="188988" y="103632"/>
                              </a:lnTo>
                              <a:lnTo>
                                <a:pt x="225564" y="103632"/>
                              </a:lnTo>
                              <a:lnTo>
                                <a:pt x="225564" y="100584"/>
                              </a:lnTo>
                              <a:lnTo>
                                <a:pt x="222516" y="100584"/>
                              </a:lnTo>
                              <a:lnTo>
                                <a:pt x="219468" y="99060"/>
                              </a:lnTo>
                              <a:lnTo>
                                <a:pt x="219468" y="97536"/>
                              </a:lnTo>
                              <a:lnTo>
                                <a:pt x="217944" y="96012"/>
                              </a:lnTo>
                              <a:lnTo>
                                <a:pt x="217944" y="54864"/>
                              </a:lnTo>
                              <a:lnTo>
                                <a:pt x="220992" y="47244"/>
                              </a:lnTo>
                              <a:lnTo>
                                <a:pt x="225564" y="44196"/>
                              </a:lnTo>
                              <a:lnTo>
                                <a:pt x="231660" y="44196"/>
                              </a:lnTo>
                              <a:lnTo>
                                <a:pt x="234708" y="47244"/>
                              </a:lnTo>
                              <a:lnTo>
                                <a:pt x="234708" y="50292"/>
                              </a:lnTo>
                              <a:lnTo>
                                <a:pt x="236232" y="53340"/>
                              </a:lnTo>
                              <a:lnTo>
                                <a:pt x="236232" y="92964"/>
                              </a:lnTo>
                              <a:lnTo>
                                <a:pt x="234708" y="96012"/>
                              </a:lnTo>
                              <a:lnTo>
                                <a:pt x="234708" y="97536"/>
                              </a:lnTo>
                              <a:lnTo>
                                <a:pt x="231660" y="100584"/>
                              </a:lnTo>
                              <a:lnTo>
                                <a:pt x="228612" y="100584"/>
                              </a:lnTo>
                              <a:lnTo>
                                <a:pt x="228612" y="103632"/>
                              </a:lnTo>
                              <a:lnTo>
                                <a:pt x="265188" y="103632"/>
                              </a:lnTo>
                              <a:lnTo>
                                <a:pt x="265188" y="100584"/>
                              </a:lnTo>
                              <a:close/>
                            </a:path>
                            <a:path w="643255" h="105410">
                              <a:moveTo>
                                <a:pt x="301764" y="4572"/>
                              </a:moveTo>
                              <a:lnTo>
                                <a:pt x="298716" y="3048"/>
                              </a:lnTo>
                              <a:lnTo>
                                <a:pt x="297192" y="1524"/>
                              </a:lnTo>
                              <a:lnTo>
                                <a:pt x="294144" y="0"/>
                              </a:lnTo>
                              <a:lnTo>
                                <a:pt x="288048" y="0"/>
                              </a:lnTo>
                              <a:lnTo>
                                <a:pt x="286524" y="1524"/>
                              </a:lnTo>
                              <a:lnTo>
                                <a:pt x="283476" y="3048"/>
                              </a:lnTo>
                              <a:lnTo>
                                <a:pt x="281952" y="4572"/>
                              </a:lnTo>
                              <a:lnTo>
                                <a:pt x="280428" y="7620"/>
                              </a:lnTo>
                              <a:lnTo>
                                <a:pt x="280428" y="13716"/>
                              </a:lnTo>
                              <a:lnTo>
                                <a:pt x="281952" y="15240"/>
                              </a:lnTo>
                              <a:lnTo>
                                <a:pt x="283476" y="18288"/>
                              </a:lnTo>
                              <a:lnTo>
                                <a:pt x="286524" y="19812"/>
                              </a:lnTo>
                              <a:lnTo>
                                <a:pt x="288048" y="21336"/>
                              </a:lnTo>
                              <a:lnTo>
                                <a:pt x="294144" y="21336"/>
                              </a:lnTo>
                              <a:lnTo>
                                <a:pt x="297192" y="19812"/>
                              </a:lnTo>
                              <a:lnTo>
                                <a:pt x="301764" y="15240"/>
                              </a:lnTo>
                              <a:lnTo>
                                <a:pt x="301764" y="4572"/>
                              </a:lnTo>
                              <a:close/>
                            </a:path>
                            <a:path w="643255" h="105410">
                              <a:moveTo>
                                <a:pt x="309384" y="100584"/>
                              </a:moveTo>
                              <a:lnTo>
                                <a:pt x="306336" y="100584"/>
                              </a:lnTo>
                              <a:lnTo>
                                <a:pt x="303288" y="97536"/>
                              </a:lnTo>
                              <a:lnTo>
                                <a:pt x="303288" y="96012"/>
                              </a:lnTo>
                              <a:lnTo>
                                <a:pt x="301764" y="92964"/>
                              </a:lnTo>
                              <a:lnTo>
                                <a:pt x="301764" y="35052"/>
                              </a:lnTo>
                              <a:lnTo>
                                <a:pt x="272808" y="35052"/>
                              </a:lnTo>
                              <a:lnTo>
                                <a:pt x="272808" y="38100"/>
                              </a:lnTo>
                              <a:lnTo>
                                <a:pt x="275856" y="38100"/>
                              </a:lnTo>
                              <a:lnTo>
                                <a:pt x="278904" y="39624"/>
                              </a:lnTo>
                              <a:lnTo>
                                <a:pt x="280428" y="41148"/>
                              </a:lnTo>
                              <a:lnTo>
                                <a:pt x="280428" y="96012"/>
                              </a:lnTo>
                              <a:lnTo>
                                <a:pt x="278904" y="97536"/>
                              </a:lnTo>
                              <a:lnTo>
                                <a:pt x="278904" y="99060"/>
                              </a:lnTo>
                              <a:lnTo>
                                <a:pt x="275856" y="100584"/>
                              </a:lnTo>
                              <a:lnTo>
                                <a:pt x="272808" y="100584"/>
                              </a:lnTo>
                              <a:lnTo>
                                <a:pt x="272808" y="103632"/>
                              </a:lnTo>
                              <a:lnTo>
                                <a:pt x="309384" y="103632"/>
                              </a:lnTo>
                              <a:lnTo>
                                <a:pt x="309384" y="100584"/>
                              </a:lnTo>
                              <a:close/>
                            </a:path>
                            <a:path w="643255" h="105410">
                              <a:moveTo>
                                <a:pt x="431292" y="100584"/>
                              </a:moveTo>
                              <a:lnTo>
                                <a:pt x="428244" y="100584"/>
                              </a:lnTo>
                              <a:lnTo>
                                <a:pt x="425196" y="97536"/>
                              </a:lnTo>
                              <a:lnTo>
                                <a:pt x="425196" y="96012"/>
                              </a:lnTo>
                              <a:lnTo>
                                <a:pt x="423672" y="92964"/>
                              </a:lnTo>
                              <a:lnTo>
                                <a:pt x="423672" y="48768"/>
                              </a:lnTo>
                              <a:lnTo>
                                <a:pt x="422148" y="44196"/>
                              </a:lnTo>
                              <a:lnTo>
                                <a:pt x="419100" y="38100"/>
                              </a:lnTo>
                              <a:lnTo>
                                <a:pt x="416052" y="36576"/>
                              </a:lnTo>
                              <a:lnTo>
                                <a:pt x="414528" y="35052"/>
                              </a:lnTo>
                              <a:lnTo>
                                <a:pt x="409956" y="33528"/>
                              </a:lnTo>
                              <a:lnTo>
                                <a:pt x="400812" y="33528"/>
                              </a:lnTo>
                              <a:lnTo>
                                <a:pt x="394716" y="36576"/>
                              </a:lnTo>
                              <a:lnTo>
                                <a:pt x="390144" y="38100"/>
                              </a:lnTo>
                              <a:lnTo>
                                <a:pt x="387096" y="42672"/>
                              </a:lnTo>
                              <a:lnTo>
                                <a:pt x="382524" y="47244"/>
                              </a:lnTo>
                              <a:lnTo>
                                <a:pt x="381000" y="42672"/>
                              </a:lnTo>
                              <a:lnTo>
                                <a:pt x="379476" y="39624"/>
                              </a:lnTo>
                              <a:lnTo>
                                <a:pt x="376428" y="36576"/>
                              </a:lnTo>
                              <a:lnTo>
                                <a:pt x="370332" y="33528"/>
                              </a:lnTo>
                              <a:lnTo>
                                <a:pt x="358140" y="33528"/>
                              </a:lnTo>
                              <a:lnTo>
                                <a:pt x="355092" y="36576"/>
                              </a:lnTo>
                              <a:lnTo>
                                <a:pt x="352044" y="38100"/>
                              </a:lnTo>
                              <a:lnTo>
                                <a:pt x="344424" y="45720"/>
                              </a:lnTo>
                              <a:lnTo>
                                <a:pt x="344424" y="35052"/>
                              </a:lnTo>
                              <a:lnTo>
                                <a:pt x="315468" y="35052"/>
                              </a:lnTo>
                              <a:lnTo>
                                <a:pt x="315468" y="38100"/>
                              </a:lnTo>
                              <a:lnTo>
                                <a:pt x="318516" y="38100"/>
                              </a:lnTo>
                              <a:lnTo>
                                <a:pt x="321564" y="39624"/>
                              </a:lnTo>
                              <a:lnTo>
                                <a:pt x="321564" y="41148"/>
                              </a:lnTo>
                              <a:lnTo>
                                <a:pt x="323088" y="41148"/>
                              </a:lnTo>
                              <a:lnTo>
                                <a:pt x="323088" y="96012"/>
                              </a:lnTo>
                              <a:lnTo>
                                <a:pt x="321564" y="97536"/>
                              </a:lnTo>
                              <a:lnTo>
                                <a:pt x="321564" y="99060"/>
                              </a:lnTo>
                              <a:lnTo>
                                <a:pt x="318516" y="100584"/>
                              </a:lnTo>
                              <a:lnTo>
                                <a:pt x="315468" y="100584"/>
                              </a:lnTo>
                              <a:lnTo>
                                <a:pt x="315468" y="103632"/>
                              </a:lnTo>
                              <a:lnTo>
                                <a:pt x="352044" y="103632"/>
                              </a:lnTo>
                              <a:lnTo>
                                <a:pt x="352044" y="100584"/>
                              </a:lnTo>
                              <a:lnTo>
                                <a:pt x="348996" y="100584"/>
                              </a:lnTo>
                              <a:lnTo>
                                <a:pt x="345948" y="97536"/>
                              </a:lnTo>
                              <a:lnTo>
                                <a:pt x="345948" y="96012"/>
                              </a:lnTo>
                              <a:lnTo>
                                <a:pt x="344424" y="92964"/>
                              </a:lnTo>
                              <a:lnTo>
                                <a:pt x="344424" y="53340"/>
                              </a:lnTo>
                              <a:lnTo>
                                <a:pt x="347472" y="48768"/>
                              </a:lnTo>
                              <a:lnTo>
                                <a:pt x="348996" y="47244"/>
                              </a:lnTo>
                              <a:lnTo>
                                <a:pt x="352044" y="45720"/>
                              </a:lnTo>
                              <a:lnTo>
                                <a:pt x="353568" y="44196"/>
                              </a:lnTo>
                              <a:lnTo>
                                <a:pt x="359664" y="44196"/>
                              </a:lnTo>
                              <a:lnTo>
                                <a:pt x="359664" y="45720"/>
                              </a:lnTo>
                              <a:lnTo>
                                <a:pt x="361188" y="45720"/>
                              </a:lnTo>
                              <a:lnTo>
                                <a:pt x="361188" y="47244"/>
                              </a:lnTo>
                              <a:lnTo>
                                <a:pt x="362712" y="48768"/>
                              </a:lnTo>
                              <a:lnTo>
                                <a:pt x="362712" y="97536"/>
                              </a:lnTo>
                              <a:lnTo>
                                <a:pt x="361188" y="97536"/>
                              </a:lnTo>
                              <a:lnTo>
                                <a:pt x="359664" y="99060"/>
                              </a:lnTo>
                              <a:lnTo>
                                <a:pt x="359664" y="100584"/>
                              </a:lnTo>
                              <a:lnTo>
                                <a:pt x="355092" y="100584"/>
                              </a:lnTo>
                              <a:lnTo>
                                <a:pt x="355092" y="103632"/>
                              </a:lnTo>
                              <a:lnTo>
                                <a:pt x="391668" y="103632"/>
                              </a:lnTo>
                              <a:lnTo>
                                <a:pt x="391668" y="100584"/>
                              </a:lnTo>
                              <a:lnTo>
                                <a:pt x="388620" y="100584"/>
                              </a:lnTo>
                              <a:lnTo>
                                <a:pt x="384048" y="96012"/>
                              </a:lnTo>
                              <a:lnTo>
                                <a:pt x="384048" y="53340"/>
                              </a:lnTo>
                              <a:lnTo>
                                <a:pt x="387096" y="50292"/>
                              </a:lnTo>
                              <a:lnTo>
                                <a:pt x="388620" y="47244"/>
                              </a:lnTo>
                              <a:lnTo>
                                <a:pt x="390144" y="45720"/>
                              </a:lnTo>
                              <a:lnTo>
                                <a:pt x="393192" y="44196"/>
                              </a:lnTo>
                              <a:lnTo>
                                <a:pt x="399288" y="44196"/>
                              </a:lnTo>
                              <a:lnTo>
                                <a:pt x="399288" y="45720"/>
                              </a:lnTo>
                              <a:lnTo>
                                <a:pt x="400812" y="45720"/>
                              </a:lnTo>
                              <a:lnTo>
                                <a:pt x="400812" y="47244"/>
                              </a:lnTo>
                              <a:lnTo>
                                <a:pt x="402336" y="48768"/>
                              </a:lnTo>
                              <a:lnTo>
                                <a:pt x="402336" y="96012"/>
                              </a:lnTo>
                              <a:lnTo>
                                <a:pt x="397764" y="100584"/>
                              </a:lnTo>
                              <a:lnTo>
                                <a:pt x="394716" y="100584"/>
                              </a:lnTo>
                              <a:lnTo>
                                <a:pt x="394716" y="103632"/>
                              </a:lnTo>
                              <a:lnTo>
                                <a:pt x="431292" y="103632"/>
                              </a:lnTo>
                              <a:lnTo>
                                <a:pt x="431292" y="100584"/>
                              </a:lnTo>
                              <a:close/>
                            </a:path>
                            <a:path w="643255" h="105410">
                              <a:moveTo>
                                <a:pt x="519684" y="100584"/>
                              </a:moveTo>
                              <a:lnTo>
                                <a:pt x="516636" y="100584"/>
                              </a:lnTo>
                              <a:lnTo>
                                <a:pt x="513588" y="99060"/>
                              </a:lnTo>
                              <a:lnTo>
                                <a:pt x="513588" y="97536"/>
                              </a:lnTo>
                              <a:lnTo>
                                <a:pt x="512064" y="96012"/>
                              </a:lnTo>
                              <a:lnTo>
                                <a:pt x="512064" y="35052"/>
                              </a:lnTo>
                              <a:lnTo>
                                <a:pt x="483108" y="35052"/>
                              </a:lnTo>
                              <a:lnTo>
                                <a:pt x="483108" y="38100"/>
                              </a:lnTo>
                              <a:lnTo>
                                <a:pt x="486156" y="38100"/>
                              </a:lnTo>
                              <a:lnTo>
                                <a:pt x="489204" y="41148"/>
                              </a:lnTo>
                              <a:lnTo>
                                <a:pt x="490728" y="44196"/>
                              </a:lnTo>
                              <a:lnTo>
                                <a:pt x="490728" y="85344"/>
                              </a:lnTo>
                              <a:lnTo>
                                <a:pt x="487680" y="89916"/>
                              </a:lnTo>
                              <a:lnTo>
                                <a:pt x="484632" y="91440"/>
                              </a:lnTo>
                              <a:lnTo>
                                <a:pt x="481584" y="94488"/>
                              </a:lnTo>
                              <a:lnTo>
                                <a:pt x="475488" y="94488"/>
                              </a:lnTo>
                              <a:lnTo>
                                <a:pt x="475488" y="92964"/>
                              </a:lnTo>
                              <a:lnTo>
                                <a:pt x="473964" y="92964"/>
                              </a:lnTo>
                              <a:lnTo>
                                <a:pt x="472440" y="91440"/>
                              </a:lnTo>
                              <a:lnTo>
                                <a:pt x="472440" y="35052"/>
                              </a:lnTo>
                              <a:lnTo>
                                <a:pt x="443484" y="35052"/>
                              </a:lnTo>
                              <a:lnTo>
                                <a:pt x="443484" y="38100"/>
                              </a:lnTo>
                              <a:lnTo>
                                <a:pt x="446532" y="38100"/>
                              </a:lnTo>
                              <a:lnTo>
                                <a:pt x="449580" y="41148"/>
                              </a:lnTo>
                              <a:lnTo>
                                <a:pt x="451104" y="44196"/>
                              </a:lnTo>
                              <a:lnTo>
                                <a:pt x="451104" y="89916"/>
                              </a:lnTo>
                              <a:lnTo>
                                <a:pt x="452628" y="92964"/>
                              </a:lnTo>
                              <a:lnTo>
                                <a:pt x="452628" y="96012"/>
                              </a:lnTo>
                              <a:lnTo>
                                <a:pt x="458724" y="102108"/>
                              </a:lnTo>
                              <a:lnTo>
                                <a:pt x="464820" y="105156"/>
                              </a:lnTo>
                              <a:lnTo>
                                <a:pt x="472440" y="105156"/>
                              </a:lnTo>
                              <a:lnTo>
                                <a:pt x="477012" y="103632"/>
                              </a:lnTo>
                              <a:lnTo>
                                <a:pt x="483108" y="100584"/>
                              </a:lnTo>
                              <a:lnTo>
                                <a:pt x="486156" y="97536"/>
                              </a:lnTo>
                              <a:lnTo>
                                <a:pt x="490728" y="94488"/>
                              </a:lnTo>
                              <a:lnTo>
                                <a:pt x="490728" y="103632"/>
                              </a:lnTo>
                              <a:lnTo>
                                <a:pt x="519684" y="103632"/>
                              </a:lnTo>
                              <a:lnTo>
                                <a:pt x="519684" y="100584"/>
                              </a:lnTo>
                              <a:close/>
                            </a:path>
                            <a:path w="643255" h="105410">
                              <a:moveTo>
                                <a:pt x="643128" y="100584"/>
                              </a:moveTo>
                              <a:lnTo>
                                <a:pt x="640080" y="100584"/>
                              </a:lnTo>
                              <a:lnTo>
                                <a:pt x="637032" y="97536"/>
                              </a:lnTo>
                              <a:lnTo>
                                <a:pt x="637032" y="96012"/>
                              </a:lnTo>
                              <a:lnTo>
                                <a:pt x="635508" y="92964"/>
                              </a:lnTo>
                              <a:lnTo>
                                <a:pt x="635508" y="48768"/>
                              </a:lnTo>
                              <a:lnTo>
                                <a:pt x="633984" y="44196"/>
                              </a:lnTo>
                              <a:lnTo>
                                <a:pt x="630936" y="38100"/>
                              </a:lnTo>
                              <a:lnTo>
                                <a:pt x="627888" y="36576"/>
                              </a:lnTo>
                              <a:lnTo>
                                <a:pt x="626364" y="35052"/>
                              </a:lnTo>
                              <a:lnTo>
                                <a:pt x="621792" y="33528"/>
                              </a:lnTo>
                              <a:lnTo>
                                <a:pt x="614172" y="33528"/>
                              </a:lnTo>
                              <a:lnTo>
                                <a:pt x="609600" y="35052"/>
                              </a:lnTo>
                              <a:lnTo>
                                <a:pt x="606552" y="36576"/>
                              </a:lnTo>
                              <a:lnTo>
                                <a:pt x="601980" y="38100"/>
                              </a:lnTo>
                              <a:lnTo>
                                <a:pt x="598932" y="42672"/>
                              </a:lnTo>
                              <a:lnTo>
                                <a:pt x="594360" y="47244"/>
                              </a:lnTo>
                              <a:lnTo>
                                <a:pt x="592836" y="42672"/>
                              </a:lnTo>
                              <a:lnTo>
                                <a:pt x="591312" y="39624"/>
                              </a:lnTo>
                              <a:lnTo>
                                <a:pt x="588264" y="36576"/>
                              </a:lnTo>
                              <a:lnTo>
                                <a:pt x="582168" y="33528"/>
                              </a:lnTo>
                              <a:lnTo>
                                <a:pt x="569976" y="33528"/>
                              </a:lnTo>
                              <a:lnTo>
                                <a:pt x="566928" y="36576"/>
                              </a:lnTo>
                              <a:lnTo>
                                <a:pt x="563880" y="38100"/>
                              </a:lnTo>
                              <a:lnTo>
                                <a:pt x="556260" y="45720"/>
                              </a:lnTo>
                              <a:lnTo>
                                <a:pt x="556260" y="35052"/>
                              </a:lnTo>
                              <a:lnTo>
                                <a:pt x="527304" y="35052"/>
                              </a:lnTo>
                              <a:lnTo>
                                <a:pt x="527304" y="38100"/>
                              </a:lnTo>
                              <a:lnTo>
                                <a:pt x="530352" y="38100"/>
                              </a:lnTo>
                              <a:lnTo>
                                <a:pt x="533400" y="39624"/>
                              </a:lnTo>
                              <a:lnTo>
                                <a:pt x="533400" y="41148"/>
                              </a:lnTo>
                              <a:lnTo>
                                <a:pt x="534924" y="41148"/>
                              </a:lnTo>
                              <a:lnTo>
                                <a:pt x="534924" y="96012"/>
                              </a:lnTo>
                              <a:lnTo>
                                <a:pt x="533400" y="97536"/>
                              </a:lnTo>
                              <a:lnTo>
                                <a:pt x="533400" y="99060"/>
                              </a:lnTo>
                              <a:lnTo>
                                <a:pt x="530352" y="100584"/>
                              </a:lnTo>
                              <a:lnTo>
                                <a:pt x="527304" y="100584"/>
                              </a:lnTo>
                              <a:lnTo>
                                <a:pt x="527304" y="103632"/>
                              </a:lnTo>
                              <a:lnTo>
                                <a:pt x="563880" y="103632"/>
                              </a:lnTo>
                              <a:lnTo>
                                <a:pt x="563880" y="100584"/>
                              </a:lnTo>
                              <a:lnTo>
                                <a:pt x="560832" y="100584"/>
                              </a:lnTo>
                              <a:lnTo>
                                <a:pt x="557784" y="97536"/>
                              </a:lnTo>
                              <a:lnTo>
                                <a:pt x="557784" y="96012"/>
                              </a:lnTo>
                              <a:lnTo>
                                <a:pt x="556260" y="92964"/>
                              </a:lnTo>
                              <a:lnTo>
                                <a:pt x="556260" y="53340"/>
                              </a:lnTo>
                              <a:lnTo>
                                <a:pt x="559308" y="48768"/>
                              </a:lnTo>
                              <a:lnTo>
                                <a:pt x="560832" y="47244"/>
                              </a:lnTo>
                              <a:lnTo>
                                <a:pt x="563880" y="45720"/>
                              </a:lnTo>
                              <a:lnTo>
                                <a:pt x="565404" y="44196"/>
                              </a:lnTo>
                              <a:lnTo>
                                <a:pt x="571500" y="44196"/>
                              </a:lnTo>
                              <a:lnTo>
                                <a:pt x="571500" y="45720"/>
                              </a:lnTo>
                              <a:lnTo>
                                <a:pt x="573024" y="45720"/>
                              </a:lnTo>
                              <a:lnTo>
                                <a:pt x="574548" y="47244"/>
                              </a:lnTo>
                              <a:lnTo>
                                <a:pt x="574548" y="97536"/>
                              </a:lnTo>
                              <a:lnTo>
                                <a:pt x="573024" y="97536"/>
                              </a:lnTo>
                              <a:lnTo>
                                <a:pt x="571500" y="99060"/>
                              </a:lnTo>
                              <a:lnTo>
                                <a:pt x="571500" y="100584"/>
                              </a:lnTo>
                              <a:lnTo>
                                <a:pt x="566928" y="100584"/>
                              </a:lnTo>
                              <a:lnTo>
                                <a:pt x="566928" y="103632"/>
                              </a:lnTo>
                              <a:lnTo>
                                <a:pt x="603504" y="103632"/>
                              </a:lnTo>
                              <a:lnTo>
                                <a:pt x="603504" y="100584"/>
                              </a:lnTo>
                              <a:lnTo>
                                <a:pt x="600456" y="100584"/>
                              </a:lnTo>
                              <a:lnTo>
                                <a:pt x="597408" y="97536"/>
                              </a:lnTo>
                              <a:lnTo>
                                <a:pt x="597408" y="96012"/>
                              </a:lnTo>
                              <a:lnTo>
                                <a:pt x="595884" y="92964"/>
                              </a:lnTo>
                              <a:lnTo>
                                <a:pt x="595884" y="53340"/>
                              </a:lnTo>
                              <a:lnTo>
                                <a:pt x="598932" y="50292"/>
                              </a:lnTo>
                              <a:lnTo>
                                <a:pt x="600456" y="47244"/>
                              </a:lnTo>
                              <a:lnTo>
                                <a:pt x="601980" y="45720"/>
                              </a:lnTo>
                              <a:lnTo>
                                <a:pt x="605028" y="44196"/>
                              </a:lnTo>
                              <a:lnTo>
                                <a:pt x="611124" y="44196"/>
                              </a:lnTo>
                              <a:lnTo>
                                <a:pt x="611124" y="45720"/>
                              </a:lnTo>
                              <a:lnTo>
                                <a:pt x="612648" y="45720"/>
                              </a:lnTo>
                              <a:lnTo>
                                <a:pt x="614172" y="47244"/>
                              </a:lnTo>
                              <a:lnTo>
                                <a:pt x="614172" y="96012"/>
                              </a:lnTo>
                              <a:lnTo>
                                <a:pt x="612648" y="97536"/>
                              </a:lnTo>
                              <a:lnTo>
                                <a:pt x="612648" y="99060"/>
                              </a:lnTo>
                              <a:lnTo>
                                <a:pt x="609600" y="100584"/>
                              </a:lnTo>
                              <a:lnTo>
                                <a:pt x="606552" y="100584"/>
                              </a:lnTo>
                              <a:lnTo>
                                <a:pt x="606552" y="103632"/>
                              </a:lnTo>
                              <a:lnTo>
                                <a:pt x="643128" y="103632"/>
                              </a:lnTo>
                              <a:lnTo>
                                <a:pt x="643128" y="100584"/>
                              </a:lnTo>
                              <a:close/>
                            </a:path>
                          </a:pathLst>
                        </a:custGeom>
                        <a:solidFill>
                          <a:srgbClr val="4D4D4F"/>
                        </a:solidFill>
                      </wps:spPr>
                      <wps:bodyPr wrap="square" lIns="0" tIns="0" rIns="0" bIns="0" rtlCol="0">
                        <a:prstTxWarp prst="textNoShape">
                          <a:avLst/>
                        </a:prstTxWarp>
                        <a:noAutofit/>
                      </wps:bodyPr>
                    </wps:wsp>
                  </a:graphicData>
                </a:graphic>
              </wp:anchor>
            </w:drawing>
          </mc:Choice>
          <mc:Fallback>
            <w:pict>
              <v:shape w14:anchorId="2BB342A4" id="Graphic 3" o:spid="_x0000_s1026" style="position:absolute;margin-left:385.1pt;margin-top:16.8pt;width:50.65pt;height:8.3pt;z-index:15729152;visibility:visible;mso-wrap-style:square;mso-wrap-distance-left:0;mso-wrap-distance-top:0;mso-wrap-distance-right:0;mso-wrap-distance-bottom:0;mso-position-horizontal:absolute;mso-position-horizontal-relative:page;mso-position-vertical:absolute;mso-position-vertical-relative:text;v-text-anchor:top" coordsize="64325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" path="m137160,1511r-39624,l68580,68567,39624,1511,,1511,,4559r9144,l10668,6083r1524,l12192,7607r1524,1524l13716,92951r-1524,1524l12192,95999,9144,99047r-1524,l6096,100571r-6096,l,103619r33528,l33528,100571r-4572,l25908,99047,21336,94475r,-1524l19812,91427r,-79248l59436,103619r1524,l99060,12179r,83820l94488,100571r-9144,l85344,103619r51816,l137160,100571r-7620,l126492,97523r-1524,l124968,95999r-1524,-1524l123444,10655r1524,-1524l124968,7607r1524,-1524l128016,6083r1524,-1524l137160,4559r,-3048xem175260,7620l173736,4572,172212,3048,169164,1524,167640,r-6096,l158496,1524r-1524,1524l153924,4572r,10668l158496,19812r3048,1524l167640,21336r1524,-1524l172212,18288r1524,-3048l175260,13716r,-6096xem182880,100584r-3048,l176784,99060r,-1524l175260,96012r,-60960l146304,35052r,3048l149352,38100r1524,1524l152400,39624r,1524l153924,45720r,47244l152400,96012r,1524l149352,100584r-3048,l146304,103632r36576,l182880,100584xem265188,100584r-3048,l259092,99060r,-1524l257568,96012r,-42672l256044,48768r,-3048l252996,39624r-3048,-3048l246900,35052r-4572,-1524l231660,33528r-4572,3048l220992,39624r-3048,4572l217944,35052r-28956,l188988,38100r3048,l195084,41148r1524,3048l196608,92964r-1524,3048l195084,97536r-3048,3048l188988,100584r,3048l225564,103632r,-3048l222516,100584r-3048,-1524l219468,97536r-1524,-1524l217944,54864r3048,-7620l225564,44196r6096,l234708,47244r,3048l236232,53340r,39624l234708,96012r,1524l231660,100584r-3048,l228612,103632r36576,l265188,100584xem301764,4572l298716,3048,297192,1524,294144,r-6096,l286524,1524r-3048,1524l281952,4572r-1524,3048l280428,13716r1524,1524l283476,18288r3048,1524l288048,21336r6096,l297192,19812r4572,-4572l301764,4572xem309384,100584r-3048,l303288,97536r,-1524l301764,92964r,-57912l272808,35052r,3048l275856,38100r3048,1524l280428,41148r,54864l278904,97536r,1524l275856,100584r-3048,l272808,103632r36576,l309384,100584xem431292,100584r-3048,l425196,97536r,-1524l423672,92964r,-44196l422148,44196r-3048,-6096l416052,36576r-1524,-1524l409956,33528r-9144,l394716,36576r-4572,1524l387096,42672r-4572,4572l381000,42672r-1524,-3048l376428,36576r-6096,-3048l358140,33528r-3048,3048l352044,38100r-7620,7620l344424,35052r-28956,l315468,38100r3048,l321564,39624r,1524l323088,41148r,54864l321564,97536r,1524l318516,100584r-3048,l315468,103632r36576,l352044,100584r-3048,l345948,97536r,-1524l344424,92964r,-39624l347472,48768r1524,-1524l352044,45720r1524,-1524l359664,44196r,1524l361188,45720r,1524l362712,48768r,48768l361188,97536r-1524,1524l359664,100584r-4572,l355092,103632r36576,l391668,100584r-3048,l384048,96012r,-42672l387096,50292r1524,-3048l390144,45720r3048,-1524l399288,44196r,1524l400812,45720r,1524l402336,48768r,47244l397764,100584r-3048,l394716,103632r36576,l431292,100584xem519684,100584r-3048,l513588,99060r,-1524l512064,96012r,-60960l483108,35052r,3048l486156,38100r3048,3048l490728,44196r,41148l487680,89916r-3048,1524l481584,94488r-6096,l475488,92964r-1524,l472440,91440r,-56388l443484,35052r,3048l446532,38100r3048,3048l451104,44196r,45720l452628,92964r,3048l458724,102108r6096,3048l472440,105156r4572,-1524l483108,100584r3048,-3048l490728,94488r,9144l519684,103632r,-3048xem643128,100584r-3048,l637032,97536r,-1524l635508,92964r,-44196l633984,44196r-3048,-6096l627888,36576r-1524,-1524l621792,33528r-7620,l609600,35052r-3048,1524l601980,38100r-3048,4572l594360,47244r-1524,-4572l591312,39624r-3048,-3048l582168,33528r-12192,l566928,36576r-3048,1524l556260,45720r,-10668l527304,35052r,3048l530352,38100r3048,1524l533400,41148r1524,l534924,96012r-1524,1524l533400,99060r-3048,1524l527304,100584r,3048l563880,103632r,-3048l560832,100584r-3048,-3048l557784,96012r-1524,-3048l556260,53340r3048,-4572l560832,47244r3048,-1524l565404,44196r6096,l571500,45720r1524,l574548,47244r,50292l573024,97536r-1524,1524l571500,100584r-4572,l566928,103632r36576,l603504,100584r-3048,l597408,97536r,-1524l595884,92964r,-39624l598932,50292r1524,-3048l601980,45720r3048,-1524l611124,44196r,1524l612648,45720r1524,1524l614172,96012r-1524,1524l612648,99060r-3048,1524l606552,100584r,3048l643128,103632r,-3048xe" fillcolor="#4d4d4f" stroked="f">
                <v:path arrowok="t"/>
                <w10:wrap anchorx="page"/>
              </v:shape>
            </w:pict>
          </mc:Fallback>
        </mc:AlternateContent>
      </w:r>
      <w:r>
        <w:rPr>
          <w:b w:val="0"/>
          <w:noProof/>
          <w:position w:val="1"/>
        </w:rPr>
        <w:drawing>
          <wp:anchor distT="0" distB="0" distL="0" distR="0" simplePos="0" relativeHeight="15729664" behindDoc="0" locked="0" layoutInCell="1" allowOverlap="1" wp14:anchorId="74ABCA00" wp14:editId="74ABCA01">
            <wp:simplePos x="0" y="0"/>
            <wp:positionH relativeFrom="page">
              <wp:posOffset>4928616</wp:posOffset>
            </wp:positionH>
            <wp:positionV relativeFrom="paragraph">
              <wp:posOffset>388315</wp:posOffset>
            </wp:positionV>
            <wp:extent cx="1161634" cy="10477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161634" cy="104775"/>
                    </a:xfrm>
                    <a:prstGeom prst="rect">
                      <a:avLst/>
                    </a:prstGeom>
                  </pic:spPr>
                </pic:pic>
              </a:graphicData>
            </a:graphic>
          </wp:anchor>
        </w:drawing>
      </w:r>
      <w:r>
        <w:rPr>
          <w:b w:val="0"/>
          <w:noProof/>
          <w:position w:val="1"/>
        </w:rPr>
        <w:drawing>
          <wp:anchor distT="0" distB="0" distL="0" distR="0" simplePos="0" relativeHeight="15730176" behindDoc="0" locked="0" layoutInCell="1" allowOverlap="1" wp14:anchorId="74ABCA02" wp14:editId="74ABCA03">
            <wp:simplePos x="0" y="0"/>
            <wp:positionH relativeFrom="page">
              <wp:posOffset>4890515</wp:posOffset>
            </wp:positionH>
            <wp:positionV relativeFrom="paragraph">
              <wp:posOffset>563574</wp:posOffset>
            </wp:positionV>
            <wp:extent cx="1359036" cy="1047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359036" cy="104775"/>
                    </a:xfrm>
                    <a:prstGeom prst="rect">
                      <a:avLst/>
                    </a:prstGeom>
                  </pic:spPr>
                </pic:pic>
              </a:graphicData>
            </a:graphic>
          </wp:anchor>
        </w:drawing>
      </w:r>
      <w:r>
        <w:rPr>
          <w:b w:val="0"/>
          <w:noProof/>
          <w:position w:val="1"/>
        </w:rPr>
        <mc:AlternateContent>
          <mc:Choice Requires="wpg">
            <w:drawing>
              <wp:anchor distT="0" distB="0" distL="0" distR="0" simplePos="0" relativeHeight="15730688" behindDoc="0" locked="0" layoutInCell="1" allowOverlap="1" wp14:anchorId="74ABCA04" wp14:editId="74ABCA05">
                <wp:simplePos x="0" y="0"/>
                <wp:positionH relativeFrom="page">
                  <wp:posOffset>920496</wp:posOffset>
                </wp:positionH>
                <wp:positionV relativeFrom="paragraph">
                  <wp:posOffset>386791</wp:posOffset>
                </wp:positionV>
                <wp:extent cx="2044064" cy="2806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064" cy="280670"/>
                          <a:chOff x="0" y="0"/>
                          <a:chExt cx="2044064" cy="280670"/>
                        </a:xfrm>
                      </wpg:grpSpPr>
                      <pic:pic xmlns:pic="http://schemas.openxmlformats.org/drawingml/2006/picture">
                        <pic:nvPicPr>
                          <pic:cNvPr id="7" name="Image 7"/>
                          <pic:cNvPicPr/>
                        </pic:nvPicPr>
                        <pic:blipFill>
                          <a:blip r:embed="rId12" cstate="print"/>
                          <a:stretch>
                            <a:fillRect/>
                          </a:stretch>
                        </pic:blipFill>
                        <pic:spPr>
                          <a:xfrm>
                            <a:off x="120" y="0"/>
                            <a:ext cx="1202315" cy="105156"/>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0" y="175259"/>
                            <a:ext cx="1196339" cy="105156"/>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1240688" y="6705"/>
                            <a:ext cx="803148" cy="135940"/>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1235354" y="169773"/>
                            <a:ext cx="727710" cy="105308"/>
                          </a:xfrm>
                          <a:prstGeom prst="rect">
                            <a:avLst/>
                          </a:prstGeom>
                        </pic:spPr>
                      </pic:pic>
                    </wpg:wgp>
                  </a:graphicData>
                </a:graphic>
              </wp:anchor>
            </w:drawing>
          </mc:Choice>
          <mc:Fallback>
            <w:pict>
              <v:group w14:anchorId="2EF75BFA" id="Group 6" o:spid="_x0000_s1026" style="position:absolute;margin-left:72.5pt;margin-top:30.45pt;width:160.95pt;height:22.1pt;z-index:15730688;mso-wrap-distance-left:0;mso-wrap-distance-right:0;mso-position-horizontal-relative:page" coordsize="20440,2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">
                <v:shape id="Image 7" o:spid="_x0000_s1027" type="#_x0000_t75" style="position:absolute;left:1;width:12023;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">
                  <v:imagedata r:id="rId16" o:title=""/>
                </v:shape>
                <v:shape id="Image 8" o:spid="_x0000_s1028" type="#_x0000_t75" style="position:absolute;top:1752;width:11963;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">
                  <v:imagedata r:id="rId17" o:title=""/>
                </v:shape>
                <v:shape id="Image 9" o:spid="_x0000_s1029" type="#_x0000_t75" style="position:absolute;left:12406;top:67;width:8032;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">
                  <v:imagedata r:id="rId18" o:title=""/>
                </v:shape>
                <v:shape id="Image 10" o:spid="_x0000_s1030" type="#_x0000_t75" style="position:absolute;left:12353;top:1697;width:7277;height:1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">
                  <v:imagedata r:id="rId19" o:title=""/>
                </v:shape>
                <w10:wrap anchorx="page"/>
              </v:group>
            </w:pict>
          </mc:Fallback>
        </mc:AlternateContent>
      </w:r>
      <w:r>
        <w:rPr>
          <w:b w:val="0"/>
          <w:noProof/>
          <w:position w:val="1"/>
        </w:rPr>
        <w:drawing>
          <wp:anchor distT="0" distB="0" distL="0" distR="0" simplePos="0" relativeHeight="15731200" behindDoc="0" locked="0" layoutInCell="1" allowOverlap="1" wp14:anchorId="74ABCA06" wp14:editId="5B96EBCA">
            <wp:simplePos x="0" y="0"/>
            <wp:positionH relativeFrom="page">
              <wp:posOffset>5667755</wp:posOffset>
            </wp:positionH>
            <wp:positionV relativeFrom="paragraph">
              <wp:posOffset>210007</wp:posOffset>
            </wp:positionV>
            <wp:extent cx="445008" cy="10515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445008" cy="105156"/>
                    </a:xfrm>
                    <a:prstGeom prst="rect">
                      <a:avLst/>
                    </a:prstGeom>
                  </pic:spPr>
                </pic:pic>
              </a:graphicData>
            </a:graphic>
          </wp:anchor>
        </w:drawing>
      </w:r>
      <w:r>
        <w:rPr>
          <w:b w:val="0"/>
          <w:noProof/>
          <w:position w:val="1"/>
        </w:rPr>
        <mc:AlternateContent>
          <mc:Choice Requires="wps">
            <w:drawing>
              <wp:anchor distT="0" distB="0" distL="0" distR="0" simplePos="0" relativeHeight="15733760" behindDoc="0" locked="0" layoutInCell="1" allowOverlap="1" wp14:anchorId="74ABCA08" wp14:editId="0B83EEA9">
                <wp:simplePos x="0" y="0"/>
                <wp:positionH relativeFrom="page">
                  <wp:posOffset>6213347</wp:posOffset>
                </wp:positionH>
                <wp:positionV relativeFrom="paragraph">
                  <wp:posOffset>212292</wp:posOffset>
                </wp:positionV>
                <wp:extent cx="569595" cy="1085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 cy="108585"/>
                        </a:xfrm>
                        <a:custGeom>
                          <a:avLst/>
                          <a:gdLst/>
                          <a:ahLst/>
                          <a:cxnLst/>
                          <a:rect l="l" t="t" r="r" b="b"/>
                          <a:pathLst>
                            <a:path w="569595" h="108585">
                              <a:moveTo>
                                <a:pt x="77876" y="105918"/>
                              </a:moveTo>
                              <a:lnTo>
                                <a:pt x="0" y="105918"/>
                              </a:lnTo>
                              <a:lnTo>
                                <a:pt x="0" y="103174"/>
                              </a:lnTo>
                              <a:lnTo>
                                <a:pt x="5994" y="103174"/>
                              </a:lnTo>
                              <a:lnTo>
                                <a:pt x="8229" y="102615"/>
                              </a:lnTo>
                              <a:lnTo>
                                <a:pt x="10363" y="101498"/>
                              </a:lnTo>
                              <a:lnTo>
                                <a:pt x="11989" y="100685"/>
                              </a:lnTo>
                              <a:lnTo>
                                <a:pt x="13055" y="99466"/>
                              </a:lnTo>
                              <a:lnTo>
                                <a:pt x="13389" y="98399"/>
                              </a:lnTo>
                              <a:lnTo>
                                <a:pt x="13436" y="98247"/>
                              </a:lnTo>
                              <a:lnTo>
                                <a:pt x="13563" y="97840"/>
                              </a:lnTo>
                              <a:lnTo>
                                <a:pt x="14173" y="96316"/>
                              </a:lnTo>
                              <a:lnTo>
                                <a:pt x="14425" y="93624"/>
                              </a:lnTo>
                              <a:lnTo>
                                <a:pt x="14478" y="16002"/>
                              </a:lnTo>
                              <a:lnTo>
                                <a:pt x="13902" y="12547"/>
                              </a:lnTo>
                              <a:lnTo>
                                <a:pt x="13817" y="12039"/>
                              </a:lnTo>
                              <a:lnTo>
                                <a:pt x="12496" y="10515"/>
                              </a:lnTo>
                              <a:lnTo>
                                <a:pt x="10769" y="8584"/>
                              </a:lnTo>
                              <a:lnTo>
                                <a:pt x="7822" y="7620"/>
                              </a:lnTo>
                              <a:lnTo>
                                <a:pt x="0" y="7620"/>
                              </a:lnTo>
                              <a:lnTo>
                                <a:pt x="0" y="4876"/>
                              </a:lnTo>
                              <a:lnTo>
                                <a:pt x="77876" y="4876"/>
                              </a:lnTo>
                              <a:lnTo>
                                <a:pt x="78007" y="7620"/>
                              </a:lnTo>
                              <a:lnTo>
                                <a:pt x="78054" y="8584"/>
                              </a:lnTo>
                              <a:lnTo>
                                <a:pt x="78139" y="10363"/>
                              </a:lnTo>
                              <a:lnTo>
                                <a:pt x="28803" y="10363"/>
                              </a:lnTo>
                              <a:lnTo>
                                <a:pt x="28803" y="50292"/>
                              </a:lnTo>
                              <a:lnTo>
                                <a:pt x="69646" y="50292"/>
                              </a:lnTo>
                              <a:lnTo>
                                <a:pt x="69646" y="55778"/>
                              </a:lnTo>
                              <a:lnTo>
                                <a:pt x="28803" y="55778"/>
                              </a:lnTo>
                              <a:lnTo>
                                <a:pt x="28803" y="93624"/>
                              </a:lnTo>
                              <a:lnTo>
                                <a:pt x="29006" y="96316"/>
                              </a:lnTo>
                              <a:lnTo>
                                <a:pt x="29413" y="97231"/>
                              </a:lnTo>
                              <a:lnTo>
                                <a:pt x="29819" y="98247"/>
                              </a:lnTo>
                              <a:lnTo>
                                <a:pt x="30530" y="99009"/>
                              </a:lnTo>
                              <a:lnTo>
                                <a:pt x="31445" y="99466"/>
                              </a:lnTo>
                              <a:lnTo>
                                <a:pt x="32308" y="100024"/>
                              </a:lnTo>
                              <a:lnTo>
                                <a:pt x="31832" y="100024"/>
                              </a:lnTo>
                              <a:lnTo>
                                <a:pt x="34340" y="100431"/>
                              </a:lnTo>
                              <a:lnTo>
                                <a:pt x="79760" y="100431"/>
                              </a:lnTo>
                              <a:lnTo>
                                <a:pt x="77876" y="105918"/>
                              </a:lnTo>
                              <a:close/>
                            </a:path>
                            <a:path w="569595" h="108585">
                              <a:moveTo>
                                <a:pt x="78943" y="27127"/>
                              </a:moveTo>
                              <a:lnTo>
                                <a:pt x="76047" y="27127"/>
                              </a:lnTo>
                              <a:lnTo>
                                <a:pt x="75031" y="21742"/>
                              </a:lnTo>
                              <a:lnTo>
                                <a:pt x="73863" y="18033"/>
                              </a:lnTo>
                              <a:lnTo>
                                <a:pt x="72542" y="16002"/>
                              </a:lnTo>
                              <a:lnTo>
                                <a:pt x="71323" y="14071"/>
                              </a:lnTo>
                              <a:lnTo>
                                <a:pt x="69443" y="12547"/>
                              </a:lnTo>
                              <a:lnTo>
                                <a:pt x="66903" y="11430"/>
                              </a:lnTo>
                              <a:lnTo>
                                <a:pt x="64972" y="10718"/>
                              </a:lnTo>
                              <a:lnTo>
                                <a:pt x="61519" y="10363"/>
                              </a:lnTo>
                              <a:lnTo>
                                <a:pt x="78139" y="10363"/>
                              </a:lnTo>
                              <a:lnTo>
                                <a:pt x="78943" y="27127"/>
                              </a:lnTo>
                              <a:close/>
                            </a:path>
                            <a:path w="569595" h="108585">
                              <a:moveTo>
                                <a:pt x="69646" y="50292"/>
                              </a:moveTo>
                              <a:lnTo>
                                <a:pt x="56845" y="50292"/>
                              </a:lnTo>
                              <a:lnTo>
                                <a:pt x="60705" y="49428"/>
                              </a:lnTo>
                              <a:lnTo>
                                <a:pt x="65176" y="45465"/>
                              </a:lnTo>
                              <a:lnTo>
                                <a:pt x="66598" y="41452"/>
                              </a:lnTo>
                              <a:lnTo>
                                <a:pt x="66903" y="35661"/>
                              </a:lnTo>
                              <a:lnTo>
                                <a:pt x="69646" y="35661"/>
                              </a:lnTo>
                              <a:lnTo>
                                <a:pt x="69646" y="50292"/>
                              </a:lnTo>
                              <a:close/>
                            </a:path>
                            <a:path w="569595" h="108585">
                              <a:moveTo>
                                <a:pt x="69646" y="70866"/>
                              </a:moveTo>
                              <a:lnTo>
                                <a:pt x="66903" y="70866"/>
                              </a:lnTo>
                              <a:lnTo>
                                <a:pt x="66192" y="65887"/>
                              </a:lnTo>
                              <a:lnTo>
                                <a:pt x="65481" y="62738"/>
                              </a:lnTo>
                              <a:lnTo>
                                <a:pt x="64770" y="61417"/>
                              </a:lnTo>
                              <a:lnTo>
                                <a:pt x="63957" y="59690"/>
                              </a:lnTo>
                              <a:lnTo>
                                <a:pt x="62534" y="58318"/>
                              </a:lnTo>
                              <a:lnTo>
                                <a:pt x="60502" y="57302"/>
                              </a:lnTo>
                              <a:lnTo>
                                <a:pt x="58369" y="56286"/>
                              </a:lnTo>
                              <a:lnTo>
                                <a:pt x="55219" y="55778"/>
                              </a:lnTo>
                              <a:lnTo>
                                <a:pt x="69646" y="55778"/>
                              </a:lnTo>
                              <a:lnTo>
                                <a:pt x="69646" y="70866"/>
                              </a:lnTo>
                              <a:close/>
                            </a:path>
                            <a:path w="569595" h="108585">
                              <a:moveTo>
                                <a:pt x="79760" y="100431"/>
                              </a:moveTo>
                              <a:lnTo>
                                <a:pt x="59943" y="100431"/>
                              </a:lnTo>
                              <a:lnTo>
                                <a:pt x="64058" y="100024"/>
                              </a:lnTo>
                              <a:lnTo>
                                <a:pt x="66598" y="99212"/>
                              </a:lnTo>
                              <a:lnTo>
                                <a:pt x="83515" y="80619"/>
                              </a:lnTo>
                              <a:lnTo>
                                <a:pt x="86563" y="80619"/>
                              </a:lnTo>
                              <a:lnTo>
                                <a:pt x="79760" y="100431"/>
                              </a:lnTo>
                              <a:close/>
                            </a:path>
                            <a:path w="569595" h="108585">
                              <a:moveTo>
                                <a:pt x="138329" y="99974"/>
                              </a:moveTo>
                              <a:lnTo>
                                <a:pt x="128625" y="99974"/>
                              </a:lnTo>
                              <a:lnTo>
                                <a:pt x="133705" y="97790"/>
                              </a:lnTo>
                              <a:lnTo>
                                <a:pt x="138988" y="92506"/>
                              </a:lnTo>
                              <a:lnTo>
                                <a:pt x="142586" y="88849"/>
                              </a:lnTo>
                              <a:lnTo>
                                <a:pt x="144780" y="83565"/>
                              </a:lnTo>
                              <a:lnTo>
                                <a:pt x="144780" y="71170"/>
                              </a:lnTo>
                              <a:lnTo>
                                <a:pt x="142798" y="65481"/>
                              </a:lnTo>
                              <a:lnTo>
                                <a:pt x="138836" y="60198"/>
                              </a:lnTo>
                              <a:lnTo>
                                <a:pt x="134975" y="54914"/>
                              </a:lnTo>
                              <a:lnTo>
                                <a:pt x="100584" y="44043"/>
                              </a:lnTo>
                              <a:lnTo>
                                <a:pt x="119938" y="4876"/>
                              </a:lnTo>
                              <a:lnTo>
                                <a:pt x="156057" y="4876"/>
                              </a:lnTo>
                              <a:lnTo>
                                <a:pt x="150266" y="17526"/>
                              </a:lnTo>
                              <a:lnTo>
                                <a:pt x="119786" y="17526"/>
                              </a:lnTo>
                              <a:lnTo>
                                <a:pt x="113080" y="31089"/>
                              </a:lnTo>
                              <a:lnTo>
                                <a:pt x="148808" y="50977"/>
                              </a:lnTo>
                              <a:lnTo>
                                <a:pt x="154381" y="69494"/>
                              </a:lnTo>
                              <a:lnTo>
                                <a:pt x="154381" y="74878"/>
                              </a:lnTo>
                              <a:lnTo>
                                <a:pt x="153314" y="79807"/>
                              </a:lnTo>
                              <a:lnTo>
                                <a:pt x="151180" y="84277"/>
                              </a:lnTo>
                              <a:lnTo>
                                <a:pt x="149047" y="88849"/>
                              </a:lnTo>
                              <a:lnTo>
                                <a:pt x="146304" y="92709"/>
                              </a:lnTo>
                              <a:lnTo>
                                <a:pt x="142951" y="95859"/>
                              </a:lnTo>
                              <a:lnTo>
                                <a:pt x="139700" y="99009"/>
                              </a:lnTo>
                              <a:lnTo>
                                <a:pt x="138329" y="99974"/>
                              </a:lnTo>
                              <a:close/>
                            </a:path>
                            <a:path w="569595" h="108585">
                              <a:moveTo>
                                <a:pt x="120598" y="107594"/>
                              </a:moveTo>
                              <a:lnTo>
                                <a:pt x="108508" y="107594"/>
                              </a:lnTo>
                              <a:lnTo>
                                <a:pt x="104089" y="106578"/>
                              </a:lnTo>
                              <a:lnTo>
                                <a:pt x="98602" y="102514"/>
                              </a:lnTo>
                              <a:lnTo>
                                <a:pt x="97231" y="100279"/>
                              </a:lnTo>
                              <a:lnTo>
                                <a:pt x="97347" y="96164"/>
                              </a:lnTo>
                              <a:lnTo>
                                <a:pt x="97790" y="95199"/>
                              </a:lnTo>
                              <a:lnTo>
                                <a:pt x="98907" y="94183"/>
                              </a:lnTo>
                              <a:lnTo>
                                <a:pt x="100024" y="93065"/>
                              </a:lnTo>
                              <a:lnTo>
                                <a:pt x="101447" y="92506"/>
                              </a:lnTo>
                              <a:lnTo>
                                <a:pt x="104495" y="92506"/>
                              </a:lnTo>
                              <a:lnTo>
                                <a:pt x="111556" y="96164"/>
                              </a:lnTo>
                              <a:lnTo>
                                <a:pt x="115316" y="98704"/>
                              </a:lnTo>
                              <a:lnTo>
                                <a:pt x="119074" y="99974"/>
                              </a:lnTo>
                              <a:lnTo>
                                <a:pt x="138329" y="99974"/>
                              </a:lnTo>
                              <a:lnTo>
                                <a:pt x="136093" y="101548"/>
                              </a:lnTo>
                              <a:lnTo>
                                <a:pt x="126441" y="106222"/>
                              </a:lnTo>
                              <a:lnTo>
                                <a:pt x="120598" y="107594"/>
                              </a:lnTo>
                              <a:close/>
                            </a:path>
                            <a:path w="569595" h="108585">
                              <a:moveTo>
                                <a:pt x="210312" y="107899"/>
                              </a:moveTo>
                              <a:lnTo>
                                <a:pt x="204368" y="107899"/>
                              </a:lnTo>
                              <a:lnTo>
                                <a:pt x="240944" y="0"/>
                              </a:lnTo>
                              <a:lnTo>
                                <a:pt x="246888" y="0"/>
                              </a:lnTo>
                              <a:lnTo>
                                <a:pt x="210312" y="107899"/>
                              </a:lnTo>
                              <a:close/>
                            </a:path>
                            <a:path w="569595" h="108585">
                              <a:moveTo>
                                <a:pt x="339140" y="108204"/>
                              </a:moveTo>
                              <a:lnTo>
                                <a:pt x="326847" y="108204"/>
                              </a:lnTo>
                              <a:lnTo>
                                <a:pt x="324104" y="108001"/>
                              </a:lnTo>
                              <a:lnTo>
                                <a:pt x="307187" y="103225"/>
                              </a:lnTo>
                              <a:lnTo>
                                <a:pt x="304139" y="102412"/>
                              </a:lnTo>
                              <a:lnTo>
                                <a:pt x="334467" y="102412"/>
                              </a:lnTo>
                              <a:lnTo>
                                <a:pt x="339394" y="100786"/>
                              </a:lnTo>
                              <a:lnTo>
                                <a:pt x="343052" y="97536"/>
                              </a:lnTo>
                              <a:lnTo>
                                <a:pt x="346608" y="94183"/>
                              </a:lnTo>
                              <a:lnTo>
                                <a:pt x="348386" y="90271"/>
                              </a:lnTo>
                              <a:lnTo>
                                <a:pt x="348386" y="83362"/>
                              </a:lnTo>
                              <a:lnTo>
                                <a:pt x="315417" y="56845"/>
                              </a:lnTo>
                              <a:lnTo>
                                <a:pt x="309219" y="52984"/>
                              </a:lnTo>
                              <a:lnTo>
                                <a:pt x="301904" y="47294"/>
                              </a:lnTo>
                              <a:lnTo>
                                <a:pt x="299161" y="44145"/>
                              </a:lnTo>
                              <a:lnTo>
                                <a:pt x="297332" y="40690"/>
                              </a:lnTo>
                              <a:lnTo>
                                <a:pt x="295401" y="37135"/>
                              </a:lnTo>
                              <a:lnTo>
                                <a:pt x="294436" y="33273"/>
                              </a:lnTo>
                              <a:lnTo>
                                <a:pt x="294436" y="21895"/>
                              </a:lnTo>
                              <a:lnTo>
                                <a:pt x="297230" y="15697"/>
                              </a:lnTo>
                              <a:lnTo>
                                <a:pt x="302818" y="10515"/>
                              </a:lnTo>
                              <a:lnTo>
                                <a:pt x="308407" y="5232"/>
                              </a:lnTo>
                              <a:lnTo>
                                <a:pt x="315468" y="2590"/>
                              </a:lnTo>
                              <a:lnTo>
                                <a:pt x="329386" y="2590"/>
                              </a:lnTo>
                              <a:lnTo>
                                <a:pt x="335127" y="3911"/>
                              </a:lnTo>
                              <a:lnTo>
                                <a:pt x="343966" y="7772"/>
                              </a:lnTo>
                              <a:lnTo>
                                <a:pt x="345897" y="8382"/>
                              </a:lnTo>
                              <a:lnTo>
                                <a:pt x="354939" y="8382"/>
                              </a:lnTo>
                              <a:lnTo>
                                <a:pt x="354939" y="8534"/>
                              </a:lnTo>
                              <a:lnTo>
                                <a:pt x="319075" y="8534"/>
                              </a:lnTo>
                              <a:lnTo>
                                <a:pt x="314807" y="10108"/>
                              </a:lnTo>
                              <a:lnTo>
                                <a:pt x="311353" y="13258"/>
                              </a:lnTo>
                              <a:lnTo>
                                <a:pt x="308000" y="16408"/>
                              </a:lnTo>
                              <a:lnTo>
                                <a:pt x="306324" y="20014"/>
                              </a:lnTo>
                              <a:lnTo>
                                <a:pt x="306324" y="27127"/>
                              </a:lnTo>
                              <a:lnTo>
                                <a:pt x="340918" y="52476"/>
                              </a:lnTo>
                              <a:lnTo>
                                <a:pt x="347370" y="56337"/>
                              </a:lnTo>
                              <a:lnTo>
                                <a:pt x="361645" y="87782"/>
                              </a:lnTo>
                              <a:lnTo>
                                <a:pt x="358789" y="94183"/>
                              </a:lnTo>
                              <a:lnTo>
                                <a:pt x="358699" y="94386"/>
                              </a:lnTo>
                              <a:lnTo>
                                <a:pt x="352806" y="99974"/>
                              </a:lnTo>
                              <a:lnTo>
                                <a:pt x="346811" y="105460"/>
                              </a:lnTo>
                              <a:lnTo>
                                <a:pt x="339140" y="108204"/>
                              </a:lnTo>
                              <a:close/>
                            </a:path>
                            <a:path w="569595" h="108585">
                              <a:moveTo>
                                <a:pt x="354939" y="8382"/>
                              </a:moveTo>
                              <a:lnTo>
                                <a:pt x="348335" y="8382"/>
                              </a:lnTo>
                              <a:lnTo>
                                <a:pt x="349402" y="7975"/>
                              </a:lnTo>
                              <a:lnTo>
                                <a:pt x="350215" y="7162"/>
                              </a:lnTo>
                              <a:lnTo>
                                <a:pt x="351027" y="6451"/>
                              </a:lnTo>
                              <a:lnTo>
                                <a:pt x="351688" y="4927"/>
                              </a:lnTo>
                              <a:lnTo>
                                <a:pt x="352196" y="2590"/>
                              </a:lnTo>
                              <a:lnTo>
                                <a:pt x="354939" y="2590"/>
                              </a:lnTo>
                              <a:lnTo>
                                <a:pt x="354939" y="8382"/>
                              </a:lnTo>
                              <a:close/>
                            </a:path>
                            <a:path w="569595" h="108585">
                              <a:moveTo>
                                <a:pt x="354939" y="37490"/>
                              </a:moveTo>
                              <a:lnTo>
                                <a:pt x="352196" y="37490"/>
                              </a:lnTo>
                              <a:lnTo>
                                <a:pt x="351282" y="30784"/>
                              </a:lnTo>
                              <a:lnTo>
                                <a:pt x="349656" y="25450"/>
                              </a:lnTo>
                              <a:lnTo>
                                <a:pt x="347319" y="21488"/>
                              </a:lnTo>
                              <a:lnTo>
                                <a:pt x="345084" y="17526"/>
                              </a:lnTo>
                              <a:lnTo>
                                <a:pt x="341833" y="14376"/>
                              </a:lnTo>
                              <a:lnTo>
                                <a:pt x="337566" y="12039"/>
                              </a:lnTo>
                              <a:lnTo>
                                <a:pt x="333196" y="9703"/>
                              </a:lnTo>
                              <a:lnTo>
                                <a:pt x="328726" y="8534"/>
                              </a:lnTo>
                              <a:lnTo>
                                <a:pt x="354939" y="8534"/>
                              </a:lnTo>
                              <a:lnTo>
                                <a:pt x="354939" y="37490"/>
                              </a:lnTo>
                              <a:close/>
                            </a:path>
                            <a:path w="569595" h="108585">
                              <a:moveTo>
                                <a:pt x="298246" y="108204"/>
                              </a:moveTo>
                              <a:lnTo>
                                <a:pt x="295503" y="108204"/>
                              </a:lnTo>
                              <a:lnTo>
                                <a:pt x="295503" y="73609"/>
                              </a:lnTo>
                              <a:lnTo>
                                <a:pt x="298246" y="73609"/>
                              </a:lnTo>
                              <a:lnTo>
                                <a:pt x="299567" y="80822"/>
                              </a:lnTo>
                              <a:lnTo>
                                <a:pt x="301294" y="86258"/>
                              </a:lnTo>
                              <a:lnTo>
                                <a:pt x="322885" y="102412"/>
                              </a:lnTo>
                              <a:lnTo>
                                <a:pt x="301599" y="102412"/>
                              </a:lnTo>
                              <a:lnTo>
                                <a:pt x="298366" y="107289"/>
                              </a:lnTo>
                              <a:lnTo>
                                <a:pt x="298246" y="108204"/>
                              </a:lnTo>
                              <a:close/>
                            </a:path>
                            <a:path w="569595" h="108585">
                              <a:moveTo>
                                <a:pt x="438251" y="108204"/>
                              </a:moveTo>
                              <a:lnTo>
                                <a:pt x="431444" y="108204"/>
                              </a:lnTo>
                              <a:lnTo>
                                <a:pt x="417699" y="107032"/>
                              </a:lnTo>
                              <a:lnTo>
                                <a:pt x="382095" y="82115"/>
                              </a:lnTo>
                              <a:lnTo>
                                <a:pt x="375877" y="53492"/>
                              </a:lnTo>
                              <a:lnTo>
                                <a:pt x="376043" y="50749"/>
                              </a:lnTo>
                              <a:lnTo>
                                <a:pt x="396668" y="13449"/>
                              </a:lnTo>
                              <a:lnTo>
                                <a:pt x="415296" y="4114"/>
                              </a:lnTo>
                              <a:lnTo>
                                <a:pt x="415576" y="4114"/>
                              </a:lnTo>
                              <a:lnTo>
                                <a:pt x="422296" y="2895"/>
                              </a:lnTo>
                              <a:lnTo>
                                <a:pt x="423582" y="2895"/>
                              </a:lnTo>
                              <a:lnTo>
                                <a:pt x="429006" y="2590"/>
                              </a:lnTo>
                              <a:lnTo>
                                <a:pt x="432663" y="2590"/>
                              </a:lnTo>
                              <a:lnTo>
                                <a:pt x="436016" y="2895"/>
                              </a:lnTo>
                              <a:lnTo>
                                <a:pt x="442010" y="4114"/>
                              </a:lnTo>
                              <a:lnTo>
                                <a:pt x="446277" y="5435"/>
                              </a:lnTo>
                              <a:lnTo>
                                <a:pt x="453080" y="7924"/>
                              </a:lnTo>
                              <a:lnTo>
                                <a:pt x="430377" y="7924"/>
                              </a:lnTo>
                              <a:lnTo>
                                <a:pt x="421347" y="8877"/>
                              </a:lnTo>
                              <a:lnTo>
                                <a:pt x="394830" y="37300"/>
                              </a:lnTo>
                              <a:lnTo>
                                <a:pt x="392753" y="53492"/>
                              </a:lnTo>
                              <a:lnTo>
                                <a:pt x="392820" y="55524"/>
                              </a:lnTo>
                              <a:lnTo>
                                <a:pt x="392909" y="57302"/>
                              </a:lnTo>
                              <a:lnTo>
                                <a:pt x="393005" y="59233"/>
                              </a:lnTo>
                              <a:lnTo>
                                <a:pt x="393087" y="60874"/>
                              </a:lnTo>
                              <a:lnTo>
                                <a:pt x="418998" y="101346"/>
                              </a:lnTo>
                              <a:lnTo>
                                <a:pt x="425145" y="103174"/>
                              </a:lnTo>
                              <a:lnTo>
                                <a:pt x="459107" y="103174"/>
                              </a:lnTo>
                              <a:lnTo>
                                <a:pt x="455473" y="104648"/>
                              </a:lnTo>
                              <a:lnTo>
                                <a:pt x="444398" y="107492"/>
                              </a:lnTo>
                              <a:lnTo>
                                <a:pt x="438251" y="108204"/>
                              </a:lnTo>
                              <a:close/>
                            </a:path>
                            <a:path w="569595" h="108585">
                              <a:moveTo>
                                <a:pt x="464264" y="8877"/>
                              </a:moveTo>
                              <a:lnTo>
                                <a:pt x="458470" y="8877"/>
                              </a:lnTo>
                              <a:lnTo>
                                <a:pt x="459118" y="8483"/>
                              </a:lnTo>
                              <a:lnTo>
                                <a:pt x="459790" y="7620"/>
                              </a:lnTo>
                              <a:lnTo>
                                <a:pt x="460502" y="6807"/>
                              </a:lnTo>
                              <a:lnTo>
                                <a:pt x="460834" y="5435"/>
                              </a:lnTo>
                              <a:lnTo>
                                <a:pt x="460908" y="5131"/>
                              </a:lnTo>
                              <a:lnTo>
                                <a:pt x="461010" y="2590"/>
                              </a:lnTo>
                              <a:lnTo>
                                <a:pt x="463753" y="2590"/>
                              </a:lnTo>
                              <a:lnTo>
                                <a:pt x="463877" y="4114"/>
                              </a:lnTo>
                              <a:lnTo>
                                <a:pt x="463984" y="5435"/>
                              </a:lnTo>
                              <a:lnTo>
                                <a:pt x="464096" y="6807"/>
                              </a:lnTo>
                              <a:lnTo>
                                <a:pt x="464187" y="7924"/>
                              </a:lnTo>
                              <a:lnTo>
                                <a:pt x="464264" y="8877"/>
                              </a:lnTo>
                              <a:close/>
                            </a:path>
                            <a:path w="569595" h="108585">
                              <a:moveTo>
                                <a:pt x="466344" y="34442"/>
                              </a:moveTo>
                              <a:lnTo>
                                <a:pt x="463600" y="34442"/>
                              </a:lnTo>
                              <a:lnTo>
                                <a:pt x="460959" y="26517"/>
                              </a:lnTo>
                              <a:lnTo>
                                <a:pt x="457555" y="20574"/>
                              </a:lnTo>
                              <a:lnTo>
                                <a:pt x="453271" y="16497"/>
                              </a:lnTo>
                              <a:lnTo>
                                <a:pt x="447395" y="10820"/>
                              </a:lnTo>
                              <a:lnTo>
                                <a:pt x="439724" y="7924"/>
                              </a:lnTo>
                              <a:lnTo>
                                <a:pt x="453080" y="7924"/>
                              </a:lnTo>
                              <a:lnTo>
                                <a:pt x="454609" y="8483"/>
                              </a:lnTo>
                              <a:lnTo>
                                <a:pt x="456026" y="8877"/>
                              </a:lnTo>
                              <a:lnTo>
                                <a:pt x="464264" y="8877"/>
                              </a:lnTo>
                              <a:lnTo>
                                <a:pt x="466344" y="34442"/>
                              </a:lnTo>
                              <a:close/>
                            </a:path>
                            <a:path w="569595" h="108585">
                              <a:moveTo>
                                <a:pt x="478078" y="53492"/>
                              </a:moveTo>
                              <a:lnTo>
                                <a:pt x="439064" y="53492"/>
                              </a:lnTo>
                              <a:lnTo>
                                <a:pt x="439064" y="50749"/>
                              </a:lnTo>
                              <a:lnTo>
                                <a:pt x="478078" y="50749"/>
                              </a:lnTo>
                              <a:lnTo>
                                <a:pt x="478078" y="53492"/>
                              </a:lnTo>
                              <a:close/>
                            </a:path>
                            <a:path w="569595" h="108585">
                              <a:moveTo>
                                <a:pt x="459107" y="103174"/>
                              </a:moveTo>
                              <a:lnTo>
                                <a:pt x="435203" y="103174"/>
                              </a:lnTo>
                              <a:lnTo>
                                <a:pt x="438810" y="102717"/>
                              </a:lnTo>
                              <a:lnTo>
                                <a:pt x="442264" y="101803"/>
                              </a:lnTo>
                              <a:lnTo>
                                <a:pt x="445719" y="100786"/>
                              </a:lnTo>
                              <a:lnTo>
                                <a:pt x="449072" y="99364"/>
                              </a:lnTo>
                              <a:lnTo>
                                <a:pt x="452323" y="97536"/>
                              </a:lnTo>
                              <a:lnTo>
                                <a:pt x="452285" y="62890"/>
                              </a:lnTo>
                              <a:lnTo>
                                <a:pt x="452037" y="60874"/>
                              </a:lnTo>
                              <a:lnTo>
                                <a:pt x="451916" y="59893"/>
                              </a:lnTo>
                              <a:lnTo>
                                <a:pt x="451104" y="58369"/>
                              </a:lnTo>
                              <a:lnTo>
                                <a:pt x="450503" y="56997"/>
                              </a:lnTo>
                              <a:lnTo>
                                <a:pt x="450392" y="56743"/>
                              </a:lnTo>
                              <a:lnTo>
                                <a:pt x="449224" y="55524"/>
                              </a:lnTo>
                              <a:lnTo>
                                <a:pt x="445768" y="53797"/>
                              </a:lnTo>
                              <a:lnTo>
                                <a:pt x="445260" y="53797"/>
                              </a:lnTo>
                              <a:lnTo>
                                <a:pt x="443128" y="53492"/>
                              </a:lnTo>
                              <a:lnTo>
                                <a:pt x="472389" y="53492"/>
                              </a:lnTo>
                              <a:lnTo>
                                <a:pt x="469747" y="54762"/>
                              </a:lnTo>
                              <a:lnTo>
                                <a:pt x="468325" y="57302"/>
                              </a:lnTo>
                              <a:lnTo>
                                <a:pt x="467308" y="59233"/>
                              </a:lnTo>
                              <a:lnTo>
                                <a:pt x="466801" y="62890"/>
                              </a:lnTo>
                              <a:lnTo>
                                <a:pt x="466801" y="99212"/>
                              </a:lnTo>
                              <a:lnTo>
                                <a:pt x="461111" y="102362"/>
                              </a:lnTo>
                              <a:lnTo>
                                <a:pt x="459107" y="103174"/>
                              </a:lnTo>
                              <a:close/>
                            </a:path>
                            <a:path w="569595" h="108585">
                              <a:moveTo>
                                <a:pt x="487527" y="28651"/>
                              </a:moveTo>
                              <a:lnTo>
                                <a:pt x="484632" y="28651"/>
                              </a:lnTo>
                              <a:lnTo>
                                <a:pt x="485698" y="4876"/>
                              </a:lnTo>
                              <a:lnTo>
                                <a:pt x="568299" y="4876"/>
                              </a:lnTo>
                              <a:lnTo>
                                <a:pt x="568586" y="11277"/>
                              </a:lnTo>
                              <a:lnTo>
                                <a:pt x="502665" y="11277"/>
                              </a:lnTo>
                              <a:lnTo>
                                <a:pt x="499364" y="11632"/>
                              </a:lnTo>
                              <a:lnTo>
                                <a:pt x="497433" y="12344"/>
                              </a:lnTo>
                              <a:lnTo>
                                <a:pt x="494792" y="13258"/>
                              </a:lnTo>
                              <a:lnTo>
                                <a:pt x="492556" y="15037"/>
                              </a:lnTo>
                              <a:lnTo>
                                <a:pt x="490728" y="17678"/>
                              </a:lnTo>
                              <a:lnTo>
                                <a:pt x="488899" y="20421"/>
                              </a:lnTo>
                              <a:lnTo>
                                <a:pt x="487832" y="24079"/>
                              </a:lnTo>
                              <a:lnTo>
                                <a:pt x="487527" y="28651"/>
                              </a:lnTo>
                              <a:close/>
                            </a:path>
                            <a:path w="569595" h="108585">
                              <a:moveTo>
                                <a:pt x="540664" y="103174"/>
                              </a:moveTo>
                              <a:lnTo>
                                <a:pt x="512978" y="103174"/>
                              </a:lnTo>
                              <a:lnTo>
                                <a:pt x="516026" y="101905"/>
                              </a:lnTo>
                              <a:lnTo>
                                <a:pt x="517855" y="99364"/>
                              </a:lnTo>
                              <a:lnTo>
                                <a:pt x="518972" y="97738"/>
                              </a:lnTo>
                              <a:lnTo>
                                <a:pt x="519453" y="94589"/>
                              </a:lnTo>
                              <a:lnTo>
                                <a:pt x="519531" y="11277"/>
                              </a:lnTo>
                              <a:lnTo>
                                <a:pt x="533857" y="11277"/>
                              </a:lnTo>
                              <a:lnTo>
                                <a:pt x="533857" y="94589"/>
                              </a:lnTo>
                              <a:lnTo>
                                <a:pt x="534395" y="97738"/>
                              </a:lnTo>
                              <a:lnTo>
                                <a:pt x="534517" y="98450"/>
                              </a:lnTo>
                              <a:lnTo>
                                <a:pt x="535838" y="99974"/>
                              </a:lnTo>
                              <a:lnTo>
                                <a:pt x="537769" y="102108"/>
                              </a:lnTo>
                              <a:lnTo>
                                <a:pt x="540664" y="103174"/>
                              </a:lnTo>
                              <a:close/>
                            </a:path>
                            <a:path w="569595" h="108585">
                              <a:moveTo>
                                <a:pt x="569366" y="28651"/>
                              </a:moveTo>
                              <a:lnTo>
                                <a:pt x="566470" y="28651"/>
                              </a:lnTo>
                              <a:lnTo>
                                <a:pt x="565963" y="24485"/>
                              </a:lnTo>
                              <a:lnTo>
                                <a:pt x="565251" y="21488"/>
                              </a:lnTo>
                              <a:lnTo>
                                <a:pt x="552195" y="11277"/>
                              </a:lnTo>
                              <a:lnTo>
                                <a:pt x="568586" y="11277"/>
                              </a:lnTo>
                              <a:lnTo>
                                <a:pt x="569366" y="28651"/>
                              </a:lnTo>
                              <a:close/>
                            </a:path>
                            <a:path w="569595" h="108585">
                              <a:moveTo>
                                <a:pt x="548030" y="105918"/>
                              </a:moveTo>
                              <a:lnTo>
                                <a:pt x="505053" y="105918"/>
                              </a:lnTo>
                              <a:lnTo>
                                <a:pt x="505053" y="103174"/>
                              </a:lnTo>
                              <a:lnTo>
                                <a:pt x="548030" y="103174"/>
                              </a:lnTo>
                              <a:lnTo>
                                <a:pt x="548030" y="105918"/>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8DEC03" id="Graphic 12" o:spid="_x0000_s1026" style="position:absolute;margin-left:489.25pt;margin-top:16.7pt;width:44.85pt;height:8.55pt;z-index:157337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959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" path="m77876,105918l,105918r,-2744l5994,103174r2235,-559l10363,101498r1626,-813l13055,99466r334,-1067l13436,98247r127,-407l14173,96316r252,-2692l14478,16002r-576,-3455l13817,12039,12496,10515,10769,8584,7822,7620,,7620,,4876r77876,l78007,7620r47,964l78139,10363r-49336,l28803,50292r40843,l69646,55778r-40843,l28803,93624r203,2692l29413,97231r406,1016l30530,99009r915,457l32308,100024r-476,l34340,100431r45420,l77876,105918xem78943,27127r-2896,l75031,21742,73863,18033,72542,16002,71323,14071,69443,12547,66903,11430r-1931,-712l61519,10363r16620,l78943,27127xem69646,50292r-12801,l60705,49428r4471,-3963l66598,41452r305,-5791l69646,35661r,14631xem69646,70866r-2743,l66192,65887r-711,-3149l64770,61417r-813,-1727l62534,58318,60502,57302,58369,56286r-3150,-508l69646,55778r,15088xem79760,100431r-19817,l64058,100024r2540,-812l83515,80619r3048,l79760,100431xem138329,99974r-9704,l133705,97790r5283,-5284l142586,88849r2194,-5284l144780,71170r-1982,-5689l138836,60198r-3861,-5284l100584,44043,119938,4876r36119,l150266,17526r-30480,l113080,31089r35728,19888l154381,69494r,5384l153314,79807r-2134,4470l149047,88849r-2743,3860l142951,95859r-3251,3150l138329,99974xem120598,107594r-12090,l104089,106578r-5487,-4064l97231,100279r116,-4115l97790,95199r1117,-1016l100024,93065r1423,-559l104495,92506r7061,3658l115316,98704r3758,1270l138329,99974r-2236,1574l126441,106222r-5843,1372xem210312,107899r-5944,l240944,r5944,l210312,107899xem339140,108204r-12293,l324104,108001r-16917,-4776l304139,102412r30328,l339394,100786r3658,-3250l346608,94183r1778,-3912l348386,83362,315417,56845r-6198,-3861l301904,47294r-2743,-3149l297332,40690r-1931,-3555l294436,33273r,-11378l297230,15697r5588,-5182l308407,5232r7061,-2642l329386,2590r5741,1321l343966,7772r1931,610l354939,8382r,152l319075,8534r-4268,1574l311353,13258r-3353,3150l306324,20014r,7113l340918,52476r6452,3861l361645,87782r-2856,6401l358699,94386r-5893,5588l346811,105460r-7671,2744xem354939,8382r-6604,l349402,7975r813,-813l351027,6451r661,-1524l352196,2590r2743,l354939,8382xem354939,37490r-2743,l351282,30784r-1626,-5334l347319,21488r-2235,-3962l341833,14376r-4267,-2337l333196,9703,328726,8534r26213,l354939,37490xem298246,108204r-2743,l295503,73609r2743,l299567,80822r1727,5436l322885,102412r-21286,l298366,107289r-120,915xem438251,108204r-6807,l417699,107032,382095,82115,375877,53492r166,-2743l396668,13449,415296,4114r280,l422296,2895r1286,l429006,2590r3657,l436016,2895r5994,1219l446277,5435r6803,2489l430377,7924r-9030,953l394830,37300r-2077,16192l392820,55524r89,1778l393005,59233r82,1641l418998,101346r6147,1828l459107,103174r-3634,1474l444398,107492r-6147,712xem464264,8877r-5794,l459118,8483r672,-863l460502,6807r332,-1372l460908,5131r102,-2541l463753,2590r124,1524l463984,5435r112,1372l464187,7924r77,953xem466344,34442r-2744,l460959,26517r-3404,-5943l453271,16497r-5876,-5677l439724,7924r13356,l454609,8483r1417,394l464264,8877r2080,25565xem478078,53492r-39014,l439064,50749r39014,l478078,53492xem459107,103174r-23904,l438810,102717r3454,-914l445719,100786r3353,-1422l452323,97536r-38,-34646l452037,60874r-121,-981l451104,58369r-601,-1372l450392,56743r-1168,-1219l445768,53797r-508,l443128,53492r29261,l469747,54762r-1422,2540l467308,59233r-507,3657l466801,99212r-5690,3150l459107,103174xem487527,28651r-2895,l485698,4876r82601,l568586,11277r-65921,l499364,11632r-1931,712l494792,13258r-2236,1779l490728,17678r-1829,2743l487832,24079r-305,4572xem540664,103174r-27686,l516026,101905r1829,-2541l518972,97738r481,-3149l519531,11277r14326,l533857,94589r538,3149l534517,98450r1321,1524l537769,102108r2895,1066xem569366,28651r-2896,l565963,24485r-712,-2997l552195,11277r16391,l569366,28651xem548030,105918r-42977,l505053,103174r42977,l548030,105918xe" fillcolor="black" stroked="f">
                <v:path arrowok="t"/>
                <w10:wrap anchorx="page"/>
              </v:shape>
            </w:pict>
          </mc:Fallback>
        </mc:AlternateContent>
      </w:r>
      <w:r>
        <w:rPr>
          <w:b w:val="0"/>
          <w:noProof/>
          <w:position w:val="1"/>
        </w:rPr>
        <mc:AlternateContent>
          <mc:Choice Requires="wps">
            <w:drawing>
              <wp:anchor distT="0" distB="0" distL="0" distR="0" simplePos="0" relativeHeight="15734272" behindDoc="0" locked="0" layoutInCell="1" allowOverlap="1" wp14:anchorId="74ABCA0A" wp14:editId="74ABCA0B">
                <wp:simplePos x="0" y="0"/>
                <wp:positionH relativeFrom="page">
                  <wp:posOffset>6215660</wp:posOffset>
                </wp:positionH>
                <wp:positionV relativeFrom="paragraph">
                  <wp:posOffset>407365</wp:posOffset>
                </wp:positionV>
                <wp:extent cx="574675" cy="1085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 cy="108585"/>
                        </a:xfrm>
                        <a:custGeom>
                          <a:avLst/>
                          <a:gdLst/>
                          <a:ahLst/>
                          <a:cxnLst/>
                          <a:rect l="l" t="t" r="r" b="b"/>
                          <a:pathLst>
                            <a:path w="574675" h="108585">
                              <a:moveTo>
                                <a:pt x="49198" y="108204"/>
                              </a:moveTo>
                              <a:lnTo>
                                <a:pt x="38868" y="107251"/>
                              </a:lnTo>
                              <a:lnTo>
                                <a:pt x="39083" y="107251"/>
                              </a:lnTo>
                              <a:lnTo>
                                <a:pt x="29617" y="104394"/>
                              </a:lnTo>
                              <a:lnTo>
                                <a:pt x="29789" y="104394"/>
                              </a:lnTo>
                              <a:lnTo>
                                <a:pt x="21651" y="99888"/>
                              </a:lnTo>
                              <a:lnTo>
                                <a:pt x="14146" y="93421"/>
                              </a:lnTo>
                              <a:lnTo>
                                <a:pt x="7894" y="85315"/>
                              </a:lnTo>
                              <a:lnTo>
                                <a:pt x="3609" y="76542"/>
                              </a:lnTo>
                              <a:lnTo>
                                <a:pt x="3516" y="76352"/>
                              </a:lnTo>
                              <a:lnTo>
                                <a:pt x="858" y="66217"/>
                              </a:lnTo>
                              <a:lnTo>
                                <a:pt x="105" y="56692"/>
                              </a:lnTo>
                              <a:lnTo>
                                <a:pt x="0" y="54711"/>
                              </a:lnTo>
                              <a:lnTo>
                                <a:pt x="900" y="44558"/>
                              </a:lnTo>
                              <a:lnTo>
                                <a:pt x="938" y="44129"/>
                              </a:lnTo>
                              <a:lnTo>
                                <a:pt x="1051" y="43329"/>
                              </a:lnTo>
                              <a:lnTo>
                                <a:pt x="3971" y="33413"/>
                              </a:lnTo>
                              <a:lnTo>
                                <a:pt x="4049" y="33147"/>
                              </a:lnTo>
                              <a:lnTo>
                                <a:pt x="31938" y="5867"/>
                              </a:lnTo>
                              <a:lnTo>
                                <a:pt x="50264" y="2590"/>
                              </a:lnTo>
                              <a:lnTo>
                                <a:pt x="58607" y="3409"/>
                              </a:lnTo>
                              <a:lnTo>
                                <a:pt x="59409" y="3409"/>
                              </a:lnTo>
                              <a:lnTo>
                                <a:pt x="68629" y="6324"/>
                              </a:lnTo>
                              <a:lnTo>
                                <a:pt x="71444" y="7924"/>
                              </a:lnTo>
                              <a:lnTo>
                                <a:pt x="39851" y="7924"/>
                              </a:lnTo>
                              <a:lnTo>
                                <a:pt x="32637" y="11277"/>
                              </a:lnTo>
                              <a:lnTo>
                                <a:pt x="17041" y="54711"/>
                              </a:lnTo>
                              <a:lnTo>
                                <a:pt x="17672" y="65875"/>
                              </a:lnTo>
                              <a:lnTo>
                                <a:pt x="17691" y="66217"/>
                              </a:lnTo>
                              <a:lnTo>
                                <a:pt x="17991" y="67856"/>
                              </a:lnTo>
                              <a:lnTo>
                                <a:pt x="19545" y="75895"/>
                              </a:lnTo>
                              <a:lnTo>
                                <a:pt x="19670" y="76542"/>
                              </a:lnTo>
                              <a:lnTo>
                                <a:pt x="22956" y="85315"/>
                              </a:lnTo>
                              <a:lnTo>
                                <a:pt x="27557" y="92659"/>
                              </a:lnTo>
                              <a:lnTo>
                                <a:pt x="32941" y="99466"/>
                              </a:lnTo>
                              <a:lnTo>
                                <a:pt x="40104" y="102870"/>
                              </a:lnTo>
                              <a:lnTo>
                                <a:pt x="70930" y="102870"/>
                              </a:lnTo>
                              <a:lnTo>
                                <a:pt x="68248" y="104394"/>
                              </a:lnTo>
                              <a:lnTo>
                                <a:pt x="59104" y="107251"/>
                              </a:lnTo>
                              <a:lnTo>
                                <a:pt x="49198" y="108204"/>
                              </a:lnTo>
                              <a:close/>
                            </a:path>
                            <a:path w="574675" h="108585">
                              <a:moveTo>
                                <a:pt x="70930" y="102870"/>
                              </a:moveTo>
                              <a:lnTo>
                                <a:pt x="49045" y="102870"/>
                              </a:lnTo>
                              <a:lnTo>
                                <a:pt x="55818" y="102174"/>
                              </a:lnTo>
                              <a:lnTo>
                                <a:pt x="61961" y="100088"/>
                              </a:lnTo>
                              <a:lnTo>
                                <a:pt x="81659" y="56692"/>
                              </a:lnTo>
                              <a:lnTo>
                                <a:pt x="81021" y="44558"/>
                              </a:lnTo>
                              <a:lnTo>
                                <a:pt x="79155" y="34327"/>
                              </a:lnTo>
                              <a:lnTo>
                                <a:pt x="79106" y="34061"/>
                              </a:lnTo>
                              <a:lnTo>
                                <a:pt x="76008" y="25460"/>
                              </a:lnTo>
                              <a:lnTo>
                                <a:pt x="75915" y="25203"/>
                              </a:lnTo>
                              <a:lnTo>
                                <a:pt x="71448" y="17983"/>
                              </a:lnTo>
                              <a:lnTo>
                                <a:pt x="66064" y="11277"/>
                              </a:lnTo>
                              <a:lnTo>
                                <a:pt x="58545" y="7924"/>
                              </a:lnTo>
                              <a:lnTo>
                                <a:pt x="71444" y="7924"/>
                              </a:lnTo>
                              <a:lnTo>
                                <a:pt x="97832" y="44129"/>
                              </a:lnTo>
                              <a:lnTo>
                                <a:pt x="98715" y="55016"/>
                              </a:lnTo>
                              <a:lnTo>
                                <a:pt x="97823" y="65875"/>
                              </a:lnTo>
                              <a:lnTo>
                                <a:pt x="95108" y="75895"/>
                              </a:lnTo>
                              <a:lnTo>
                                <a:pt x="90584" y="84924"/>
                              </a:lnTo>
                              <a:lnTo>
                                <a:pt x="84250" y="92964"/>
                              </a:lnTo>
                              <a:lnTo>
                                <a:pt x="76630" y="99631"/>
                              </a:lnTo>
                              <a:lnTo>
                                <a:pt x="70930" y="102870"/>
                              </a:lnTo>
                              <a:close/>
                            </a:path>
                            <a:path w="574675" h="108585">
                              <a:moveTo>
                                <a:pt x="114425" y="25450"/>
                              </a:moveTo>
                              <a:lnTo>
                                <a:pt x="111986" y="24231"/>
                              </a:lnTo>
                              <a:lnTo>
                                <a:pt x="114725" y="17678"/>
                              </a:lnTo>
                              <a:lnTo>
                                <a:pt x="114832" y="17424"/>
                              </a:lnTo>
                              <a:lnTo>
                                <a:pt x="118489" y="12141"/>
                              </a:lnTo>
                              <a:lnTo>
                                <a:pt x="127328" y="4724"/>
                              </a:lnTo>
                              <a:lnTo>
                                <a:pt x="132763" y="2895"/>
                              </a:lnTo>
                              <a:lnTo>
                                <a:pt x="147394" y="2895"/>
                              </a:lnTo>
                              <a:lnTo>
                                <a:pt x="153642" y="5536"/>
                              </a:lnTo>
                              <a:lnTo>
                                <a:pt x="158011" y="10820"/>
                              </a:lnTo>
                              <a:lnTo>
                                <a:pt x="159808" y="12954"/>
                              </a:lnTo>
                              <a:lnTo>
                                <a:pt x="126058" y="12954"/>
                              </a:lnTo>
                              <a:lnTo>
                                <a:pt x="119606" y="17119"/>
                              </a:lnTo>
                              <a:lnTo>
                                <a:pt x="114425" y="25450"/>
                              </a:lnTo>
                              <a:close/>
                            </a:path>
                            <a:path w="574675" h="108585">
                              <a:moveTo>
                                <a:pt x="152336" y="101193"/>
                              </a:moveTo>
                              <a:lnTo>
                                <a:pt x="143127" y="101193"/>
                              </a:lnTo>
                              <a:lnTo>
                                <a:pt x="145506" y="100126"/>
                              </a:lnTo>
                              <a:lnTo>
                                <a:pt x="147594" y="99161"/>
                              </a:lnTo>
                              <a:lnTo>
                                <a:pt x="151306" y="95250"/>
                              </a:lnTo>
                              <a:lnTo>
                                <a:pt x="155065" y="91389"/>
                              </a:lnTo>
                              <a:lnTo>
                                <a:pt x="156944" y="86766"/>
                              </a:lnTo>
                              <a:lnTo>
                                <a:pt x="156944" y="77419"/>
                              </a:lnTo>
                              <a:lnTo>
                                <a:pt x="156081" y="73609"/>
                              </a:lnTo>
                              <a:lnTo>
                                <a:pt x="133678" y="55778"/>
                              </a:lnTo>
                              <a:lnTo>
                                <a:pt x="127531" y="55778"/>
                              </a:lnTo>
                              <a:lnTo>
                                <a:pt x="127531" y="53492"/>
                              </a:lnTo>
                              <a:lnTo>
                                <a:pt x="147800" y="40843"/>
                              </a:lnTo>
                              <a:lnTo>
                                <a:pt x="149629" y="37592"/>
                              </a:lnTo>
                              <a:lnTo>
                                <a:pt x="150418" y="34480"/>
                              </a:lnTo>
                              <a:lnTo>
                                <a:pt x="150544" y="24943"/>
                              </a:lnTo>
                              <a:lnTo>
                                <a:pt x="148918" y="20828"/>
                              </a:lnTo>
                              <a:lnTo>
                                <a:pt x="145667" y="17678"/>
                              </a:lnTo>
                              <a:lnTo>
                                <a:pt x="142517" y="14528"/>
                              </a:lnTo>
                              <a:lnTo>
                                <a:pt x="138555" y="12954"/>
                              </a:lnTo>
                              <a:lnTo>
                                <a:pt x="159808" y="12954"/>
                              </a:lnTo>
                              <a:lnTo>
                                <a:pt x="161262" y="14680"/>
                              </a:lnTo>
                              <a:lnTo>
                                <a:pt x="162888" y="18847"/>
                              </a:lnTo>
                              <a:lnTo>
                                <a:pt x="162888" y="23317"/>
                              </a:lnTo>
                              <a:lnTo>
                                <a:pt x="162021" y="28851"/>
                              </a:lnTo>
                              <a:lnTo>
                                <a:pt x="159421" y="34480"/>
                              </a:lnTo>
                              <a:lnTo>
                                <a:pt x="155087" y="40205"/>
                              </a:lnTo>
                              <a:lnTo>
                                <a:pt x="149020" y="46024"/>
                              </a:lnTo>
                              <a:lnTo>
                                <a:pt x="155218" y="48463"/>
                              </a:lnTo>
                              <a:lnTo>
                                <a:pt x="159942" y="51968"/>
                              </a:lnTo>
                              <a:lnTo>
                                <a:pt x="166343" y="61010"/>
                              </a:lnTo>
                              <a:lnTo>
                                <a:pt x="167917" y="66294"/>
                              </a:lnTo>
                              <a:lnTo>
                                <a:pt x="167917" y="81127"/>
                              </a:lnTo>
                              <a:lnTo>
                                <a:pt x="165124" y="88696"/>
                              </a:lnTo>
                              <a:lnTo>
                                <a:pt x="159624" y="94995"/>
                              </a:lnTo>
                              <a:lnTo>
                                <a:pt x="159367" y="95250"/>
                              </a:lnTo>
                              <a:lnTo>
                                <a:pt x="153506" y="100565"/>
                              </a:lnTo>
                              <a:lnTo>
                                <a:pt x="152336" y="101193"/>
                              </a:lnTo>
                              <a:close/>
                            </a:path>
                            <a:path w="574675" h="108585">
                              <a:moveTo>
                                <a:pt x="127988" y="107594"/>
                              </a:moveTo>
                              <a:lnTo>
                                <a:pt x="121181" y="107594"/>
                              </a:lnTo>
                              <a:lnTo>
                                <a:pt x="116558" y="106730"/>
                              </a:lnTo>
                              <a:lnTo>
                                <a:pt x="114120" y="105003"/>
                              </a:lnTo>
                              <a:lnTo>
                                <a:pt x="111682" y="103377"/>
                              </a:lnTo>
                              <a:lnTo>
                                <a:pt x="110462" y="101600"/>
                              </a:lnTo>
                              <a:lnTo>
                                <a:pt x="110462" y="98247"/>
                              </a:lnTo>
                              <a:lnTo>
                                <a:pt x="111072" y="96976"/>
                              </a:lnTo>
                              <a:lnTo>
                                <a:pt x="112291" y="95859"/>
                              </a:lnTo>
                              <a:lnTo>
                                <a:pt x="113409" y="94742"/>
                              </a:lnTo>
                              <a:lnTo>
                                <a:pt x="114780" y="94183"/>
                              </a:lnTo>
                              <a:lnTo>
                                <a:pt x="117625" y="94183"/>
                              </a:lnTo>
                              <a:lnTo>
                                <a:pt x="118895" y="94386"/>
                              </a:lnTo>
                              <a:lnTo>
                                <a:pt x="120052" y="94742"/>
                              </a:lnTo>
                              <a:lnTo>
                                <a:pt x="121029" y="94995"/>
                              </a:lnTo>
                              <a:lnTo>
                                <a:pt x="122853" y="95859"/>
                              </a:lnTo>
                              <a:lnTo>
                                <a:pt x="126007" y="97536"/>
                              </a:lnTo>
                              <a:lnTo>
                                <a:pt x="128953" y="99161"/>
                              </a:lnTo>
                              <a:lnTo>
                                <a:pt x="130986" y="100126"/>
                              </a:lnTo>
                              <a:lnTo>
                                <a:pt x="134034" y="100939"/>
                              </a:lnTo>
                              <a:lnTo>
                                <a:pt x="136015" y="101193"/>
                              </a:lnTo>
                              <a:lnTo>
                                <a:pt x="152336" y="101193"/>
                              </a:lnTo>
                              <a:lnTo>
                                <a:pt x="146239" y="104470"/>
                              </a:lnTo>
                              <a:lnTo>
                                <a:pt x="138034" y="106730"/>
                              </a:lnTo>
                              <a:lnTo>
                                <a:pt x="138767" y="106730"/>
                              </a:lnTo>
                              <a:lnTo>
                                <a:pt x="127988" y="107594"/>
                              </a:lnTo>
                              <a:close/>
                            </a:path>
                            <a:path w="574675" h="108585">
                              <a:moveTo>
                                <a:pt x="224762" y="107899"/>
                              </a:moveTo>
                              <a:lnTo>
                                <a:pt x="218819" y="107899"/>
                              </a:lnTo>
                              <a:lnTo>
                                <a:pt x="255395" y="0"/>
                              </a:lnTo>
                              <a:lnTo>
                                <a:pt x="261338" y="0"/>
                              </a:lnTo>
                              <a:lnTo>
                                <a:pt x="224762" y="107899"/>
                              </a:lnTo>
                              <a:close/>
                            </a:path>
                            <a:path w="574675" h="108585">
                              <a:moveTo>
                                <a:pt x="363396" y="108204"/>
                              </a:moveTo>
                              <a:lnTo>
                                <a:pt x="354150" y="108204"/>
                              </a:lnTo>
                              <a:lnTo>
                                <a:pt x="342291" y="107041"/>
                              </a:lnTo>
                              <a:lnTo>
                                <a:pt x="310790" y="82296"/>
                              </a:lnTo>
                              <a:lnTo>
                                <a:pt x="305088" y="57150"/>
                              </a:lnTo>
                              <a:lnTo>
                                <a:pt x="305077" y="56997"/>
                              </a:lnTo>
                              <a:lnTo>
                                <a:pt x="319860" y="17907"/>
                              </a:lnTo>
                              <a:lnTo>
                                <a:pt x="356284" y="2590"/>
                              </a:lnTo>
                              <a:lnTo>
                                <a:pt x="363497" y="2590"/>
                              </a:lnTo>
                              <a:lnTo>
                                <a:pt x="370556" y="4343"/>
                              </a:lnTo>
                              <a:lnTo>
                                <a:pt x="371776" y="4927"/>
                              </a:lnTo>
                              <a:lnTo>
                                <a:pt x="377772" y="7924"/>
                              </a:lnTo>
                              <a:lnTo>
                                <a:pt x="350950" y="7924"/>
                              </a:lnTo>
                              <a:lnTo>
                                <a:pt x="344904" y="9601"/>
                              </a:lnTo>
                              <a:lnTo>
                                <a:pt x="323289" y="41871"/>
                              </a:lnTo>
                              <a:lnTo>
                                <a:pt x="322146" y="66294"/>
                              </a:lnTo>
                              <a:lnTo>
                                <a:pt x="323620" y="74218"/>
                              </a:lnTo>
                              <a:lnTo>
                                <a:pt x="326499" y="80772"/>
                              </a:lnTo>
                              <a:lnTo>
                                <a:pt x="329411" y="87630"/>
                              </a:lnTo>
                              <a:lnTo>
                                <a:pt x="333779" y="92761"/>
                              </a:lnTo>
                              <a:lnTo>
                                <a:pt x="345565" y="99872"/>
                              </a:lnTo>
                              <a:lnTo>
                                <a:pt x="352271" y="101650"/>
                              </a:lnTo>
                              <a:lnTo>
                                <a:pt x="378493" y="101650"/>
                              </a:lnTo>
                              <a:lnTo>
                                <a:pt x="378077" y="101955"/>
                              </a:lnTo>
                              <a:lnTo>
                                <a:pt x="371371" y="106120"/>
                              </a:lnTo>
                              <a:lnTo>
                                <a:pt x="363396" y="108204"/>
                              </a:lnTo>
                              <a:close/>
                            </a:path>
                            <a:path w="574675" h="108585">
                              <a:moveTo>
                                <a:pt x="391651" y="9601"/>
                              </a:moveTo>
                              <a:lnTo>
                                <a:pt x="383513" y="9601"/>
                              </a:lnTo>
                              <a:lnTo>
                                <a:pt x="384941" y="9042"/>
                              </a:lnTo>
                              <a:lnTo>
                                <a:pt x="384794" y="9042"/>
                              </a:lnTo>
                              <a:lnTo>
                                <a:pt x="388440" y="2590"/>
                              </a:lnTo>
                              <a:lnTo>
                                <a:pt x="391183" y="2590"/>
                              </a:lnTo>
                              <a:lnTo>
                                <a:pt x="391300" y="4343"/>
                              </a:lnTo>
                              <a:lnTo>
                                <a:pt x="391339" y="4927"/>
                              </a:lnTo>
                              <a:lnTo>
                                <a:pt x="391464" y="6807"/>
                              </a:lnTo>
                              <a:lnTo>
                                <a:pt x="391559" y="8229"/>
                              </a:lnTo>
                              <a:lnTo>
                                <a:pt x="391651" y="9601"/>
                              </a:lnTo>
                              <a:close/>
                            </a:path>
                            <a:path w="574675" h="108585">
                              <a:moveTo>
                                <a:pt x="393469" y="36880"/>
                              </a:moveTo>
                              <a:lnTo>
                                <a:pt x="391183" y="36880"/>
                              </a:lnTo>
                              <a:lnTo>
                                <a:pt x="388650" y="29718"/>
                              </a:lnTo>
                              <a:lnTo>
                                <a:pt x="385621" y="23622"/>
                              </a:lnTo>
                              <a:lnTo>
                                <a:pt x="382096" y="18592"/>
                              </a:lnTo>
                              <a:lnTo>
                                <a:pt x="378077" y="14630"/>
                              </a:lnTo>
                              <a:lnTo>
                                <a:pt x="372388" y="10160"/>
                              </a:lnTo>
                              <a:lnTo>
                                <a:pt x="365580" y="7924"/>
                              </a:lnTo>
                              <a:lnTo>
                                <a:pt x="377772" y="7924"/>
                              </a:lnTo>
                              <a:lnTo>
                                <a:pt x="379804" y="9042"/>
                              </a:lnTo>
                              <a:lnTo>
                                <a:pt x="381277" y="9601"/>
                              </a:lnTo>
                              <a:lnTo>
                                <a:pt x="391651" y="9601"/>
                              </a:lnTo>
                              <a:lnTo>
                                <a:pt x="393359" y="35232"/>
                              </a:lnTo>
                              <a:lnTo>
                                <a:pt x="393469" y="36880"/>
                              </a:lnTo>
                              <a:close/>
                            </a:path>
                            <a:path w="574675" h="108585">
                              <a:moveTo>
                                <a:pt x="378493" y="101650"/>
                              </a:moveTo>
                              <a:lnTo>
                                <a:pt x="366292" y="101650"/>
                              </a:lnTo>
                              <a:lnTo>
                                <a:pt x="372031" y="100228"/>
                              </a:lnTo>
                              <a:lnTo>
                                <a:pt x="377010" y="97383"/>
                              </a:lnTo>
                              <a:lnTo>
                                <a:pt x="381989" y="94640"/>
                              </a:lnTo>
                              <a:lnTo>
                                <a:pt x="387475" y="89103"/>
                              </a:lnTo>
                              <a:lnTo>
                                <a:pt x="393360" y="80924"/>
                              </a:lnTo>
                              <a:lnTo>
                                <a:pt x="393469" y="80772"/>
                              </a:lnTo>
                              <a:lnTo>
                                <a:pt x="395755" y="82296"/>
                              </a:lnTo>
                              <a:lnTo>
                                <a:pt x="391793" y="88554"/>
                              </a:lnTo>
                              <a:lnTo>
                                <a:pt x="387526" y="93916"/>
                              </a:lnTo>
                              <a:lnTo>
                                <a:pt x="382954" y="98383"/>
                              </a:lnTo>
                              <a:lnTo>
                                <a:pt x="378493" y="101650"/>
                              </a:lnTo>
                              <a:close/>
                            </a:path>
                            <a:path w="574675" h="108585">
                              <a:moveTo>
                                <a:pt x="439596" y="103174"/>
                              </a:moveTo>
                              <a:lnTo>
                                <a:pt x="412062" y="103174"/>
                              </a:lnTo>
                              <a:lnTo>
                                <a:pt x="415110" y="101803"/>
                              </a:lnTo>
                              <a:lnTo>
                                <a:pt x="417955" y="97536"/>
                              </a:lnTo>
                              <a:lnTo>
                                <a:pt x="418392" y="94386"/>
                              </a:lnTo>
                              <a:lnTo>
                                <a:pt x="418336" y="15646"/>
                              </a:lnTo>
                              <a:lnTo>
                                <a:pt x="417845" y="12699"/>
                              </a:lnTo>
                              <a:lnTo>
                                <a:pt x="417720" y="12344"/>
                              </a:lnTo>
                              <a:lnTo>
                                <a:pt x="416606" y="10972"/>
                              </a:lnTo>
                              <a:lnTo>
                                <a:pt x="414551" y="8686"/>
                              </a:lnTo>
                              <a:lnTo>
                                <a:pt x="411655" y="7620"/>
                              </a:lnTo>
                              <a:lnTo>
                                <a:pt x="403985" y="7620"/>
                              </a:lnTo>
                              <a:lnTo>
                                <a:pt x="403985" y="4876"/>
                              </a:lnTo>
                              <a:lnTo>
                                <a:pt x="450060" y="4876"/>
                              </a:lnTo>
                              <a:lnTo>
                                <a:pt x="457172" y="5791"/>
                              </a:lnTo>
                              <a:lnTo>
                                <a:pt x="462354" y="7620"/>
                              </a:lnTo>
                              <a:lnTo>
                                <a:pt x="467638" y="9550"/>
                              </a:lnTo>
                              <a:lnTo>
                                <a:pt x="469634" y="10972"/>
                              </a:lnTo>
                              <a:lnTo>
                                <a:pt x="440002" y="10972"/>
                              </a:lnTo>
                              <a:lnTo>
                                <a:pt x="436751" y="11430"/>
                              </a:lnTo>
                              <a:lnTo>
                                <a:pt x="432788" y="12344"/>
                              </a:lnTo>
                              <a:lnTo>
                                <a:pt x="432788" y="54254"/>
                              </a:lnTo>
                              <a:lnTo>
                                <a:pt x="435430" y="54762"/>
                              </a:lnTo>
                              <a:lnTo>
                                <a:pt x="437767" y="55168"/>
                              </a:lnTo>
                              <a:lnTo>
                                <a:pt x="439799" y="55473"/>
                              </a:lnTo>
                              <a:lnTo>
                                <a:pt x="441831" y="55676"/>
                              </a:lnTo>
                              <a:lnTo>
                                <a:pt x="469912" y="55676"/>
                              </a:lnTo>
                              <a:lnTo>
                                <a:pt x="467383" y="58064"/>
                              </a:lnTo>
                              <a:lnTo>
                                <a:pt x="466021" y="58521"/>
                              </a:lnTo>
                              <a:lnTo>
                                <a:pt x="432788" y="58521"/>
                              </a:lnTo>
                              <a:lnTo>
                                <a:pt x="432788" y="94386"/>
                              </a:lnTo>
                              <a:lnTo>
                                <a:pt x="433500" y="98348"/>
                              </a:lnTo>
                              <a:lnTo>
                                <a:pt x="436751" y="102108"/>
                              </a:lnTo>
                              <a:lnTo>
                                <a:pt x="439596" y="103174"/>
                              </a:lnTo>
                              <a:close/>
                            </a:path>
                            <a:path w="574675" h="108585">
                              <a:moveTo>
                                <a:pt x="469912" y="55676"/>
                              </a:moveTo>
                              <a:lnTo>
                                <a:pt x="450288" y="55676"/>
                              </a:lnTo>
                              <a:lnTo>
                                <a:pt x="454480" y="53797"/>
                              </a:lnTo>
                              <a:lnTo>
                                <a:pt x="461999" y="45872"/>
                              </a:lnTo>
                              <a:lnTo>
                                <a:pt x="463768" y="40995"/>
                              </a:lnTo>
                              <a:lnTo>
                                <a:pt x="463878" y="29920"/>
                              </a:lnTo>
                              <a:lnTo>
                                <a:pt x="462964" y="25857"/>
                              </a:lnTo>
                              <a:lnTo>
                                <a:pt x="461135" y="22098"/>
                              </a:lnTo>
                              <a:lnTo>
                                <a:pt x="459408" y="18440"/>
                              </a:lnTo>
                              <a:lnTo>
                                <a:pt x="456918" y="15646"/>
                              </a:lnTo>
                              <a:lnTo>
                                <a:pt x="453667" y="13716"/>
                              </a:lnTo>
                              <a:lnTo>
                                <a:pt x="450416" y="11887"/>
                              </a:lnTo>
                              <a:lnTo>
                                <a:pt x="446707" y="10972"/>
                              </a:lnTo>
                              <a:lnTo>
                                <a:pt x="469634" y="10972"/>
                              </a:lnTo>
                              <a:lnTo>
                                <a:pt x="472057" y="12699"/>
                              </a:lnTo>
                              <a:lnTo>
                                <a:pt x="475613" y="17068"/>
                              </a:lnTo>
                              <a:lnTo>
                                <a:pt x="479169" y="21538"/>
                              </a:lnTo>
                              <a:lnTo>
                                <a:pt x="480947" y="26771"/>
                              </a:lnTo>
                              <a:lnTo>
                                <a:pt x="480947" y="40995"/>
                              </a:lnTo>
                              <a:lnTo>
                                <a:pt x="478254" y="47701"/>
                              </a:lnTo>
                              <a:lnTo>
                                <a:pt x="472870" y="52882"/>
                              </a:lnTo>
                              <a:lnTo>
                                <a:pt x="469912" y="55676"/>
                              </a:lnTo>
                              <a:close/>
                            </a:path>
                            <a:path w="574675" h="108585">
                              <a:moveTo>
                                <a:pt x="459661" y="60655"/>
                              </a:moveTo>
                              <a:lnTo>
                                <a:pt x="447266" y="60655"/>
                              </a:lnTo>
                              <a:lnTo>
                                <a:pt x="444676" y="60502"/>
                              </a:lnTo>
                              <a:lnTo>
                                <a:pt x="441932" y="60198"/>
                              </a:lnTo>
                              <a:lnTo>
                                <a:pt x="439087" y="59791"/>
                              </a:lnTo>
                              <a:lnTo>
                                <a:pt x="436039" y="59233"/>
                              </a:lnTo>
                              <a:lnTo>
                                <a:pt x="432788" y="58521"/>
                              </a:lnTo>
                              <a:lnTo>
                                <a:pt x="466021" y="58521"/>
                              </a:lnTo>
                              <a:lnTo>
                                <a:pt x="459661" y="60655"/>
                              </a:lnTo>
                              <a:close/>
                            </a:path>
                            <a:path w="574675" h="108585">
                              <a:moveTo>
                                <a:pt x="447266" y="105918"/>
                              </a:moveTo>
                              <a:lnTo>
                                <a:pt x="403985" y="105918"/>
                              </a:lnTo>
                              <a:lnTo>
                                <a:pt x="403985" y="103174"/>
                              </a:lnTo>
                              <a:lnTo>
                                <a:pt x="447266" y="103174"/>
                              </a:lnTo>
                              <a:lnTo>
                                <a:pt x="447266" y="105918"/>
                              </a:lnTo>
                              <a:close/>
                            </a:path>
                            <a:path w="574675" h="108585">
                              <a:moveTo>
                                <a:pt x="492834" y="28651"/>
                              </a:moveTo>
                              <a:lnTo>
                                <a:pt x="489938" y="28651"/>
                              </a:lnTo>
                              <a:lnTo>
                                <a:pt x="491005" y="4876"/>
                              </a:lnTo>
                              <a:lnTo>
                                <a:pt x="573606" y="4876"/>
                              </a:lnTo>
                              <a:lnTo>
                                <a:pt x="573893" y="11277"/>
                              </a:lnTo>
                              <a:lnTo>
                                <a:pt x="507972" y="11277"/>
                              </a:lnTo>
                              <a:lnTo>
                                <a:pt x="504671" y="11632"/>
                              </a:lnTo>
                              <a:lnTo>
                                <a:pt x="502740" y="12344"/>
                              </a:lnTo>
                              <a:lnTo>
                                <a:pt x="500099" y="13258"/>
                              </a:lnTo>
                              <a:lnTo>
                                <a:pt x="497863" y="15037"/>
                              </a:lnTo>
                              <a:lnTo>
                                <a:pt x="496034" y="17678"/>
                              </a:lnTo>
                              <a:lnTo>
                                <a:pt x="494206" y="20421"/>
                              </a:lnTo>
                              <a:lnTo>
                                <a:pt x="493139" y="24079"/>
                              </a:lnTo>
                              <a:lnTo>
                                <a:pt x="492834" y="28651"/>
                              </a:lnTo>
                              <a:close/>
                            </a:path>
                            <a:path w="574675" h="108585">
                              <a:moveTo>
                                <a:pt x="545971" y="103174"/>
                              </a:moveTo>
                              <a:lnTo>
                                <a:pt x="518285" y="103174"/>
                              </a:lnTo>
                              <a:lnTo>
                                <a:pt x="521333" y="101905"/>
                              </a:lnTo>
                              <a:lnTo>
                                <a:pt x="523162" y="99364"/>
                              </a:lnTo>
                              <a:lnTo>
                                <a:pt x="524279" y="97738"/>
                              </a:lnTo>
                              <a:lnTo>
                                <a:pt x="524760" y="94589"/>
                              </a:lnTo>
                              <a:lnTo>
                                <a:pt x="524838" y="11277"/>
                              </a:lnTo>
                              <a:lnTo>
                                <a:pt x="539164" y="11277"/>
                              </a:lnTo>
                              <a:lnTo>
                                <a:pt x="539164" y="94589"/>
                              </a:lnTo>
                              <a:lnTo>
                                <a:pt x="539702" y="97738"/>
                              </a:lnTo>
                              <a:lnTo>
                                <a:pt x="539824" y="98450"/>
                              </a:lnTo>
                              <a:lnTo>
                                <a:pt x="541145" y="99974"/>
                              </a:lnTo>
                              <a:lnTo>
                                <a:pt x="543076" y="102108"/>
                              </a:lnTo>
                              <a:lnTo>
                                <a:pt x="545971" y="103174"/>
                              </a:lnTo>
                              <a:close/>
                            </a:path>
                            <a:path w="574675" h="108585">
                              <a:moveTo>
                                <a:pt x="574673" y="28651"/>
                              </a:moveTo>
                              <a:lnTo>
                                <a:pt x="571777" y="28651"/>
                              </a:lnTo>
                              <a:lnTo>
                                <a:pt x="571270" y="24485"/>
                              </a:lnTo>
                              <a:lnTo>
                                <a:pt x="570558" y="21488"/>
                              </a:lnTo>
                              <a:lnTo>
                                <a:pt x="557502" y="11277"/>
                              </a:lnTo>
                              <a:lnTo>
                                <a:pt x="573893" y="11277"/>
                              </a:lnTo>
                              <a:lnTo>
                                <a:pt x="574673" y="28651"/>
                              </a:lnTo>
                              <a:close/>
                            </a:path>
                            <a:path w="574675" h="108585">
                              <a:moveTo>
                                <a:pt x="553337" y="105918"/>
                              </a:moveTo>
                              <a:lnTo>
                                <a:pt x="510360" y="105918"/>
                              </a:lnTo>
                              <a:lnTo>
                                <a:pt x="510360" y="103174"/>
                              </a:lnTo>
                              <a:lnTo>
                                <a:pt x="553337" y="103174"/>
                              </a:lnTo>
                              <a:lnTo>
                                <a:pt x="553337" y="10591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91A0C" id="Graphic 13" o:spid="_x0000_s1026" style="position:absolute;margin-left:489.4pt;margin-top:32.1pt;width:45.25pt;height:8.55pt;z-index:15734272;visibility:visible;mso-wrap-style:square;mso-wrap-distance-left:0;mso-wrap-distance-top:0;mso-wrap-distance-right:0;mso-wrap-distance-bottom:0;mso-position-horizontal:absolute;mso-position-horizontal-relative:page;mso-position-vertical:absolute;mso-position-vertical-relative:text;v-text-anchor:top" coordsize="57467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" path="m49198,108204r-10330,-953l39083,107251r-9466,-2857l29789,104394,21651,99888,14146,93421,7894,85315,3609,76542r-93,-190l858,66217,105,56692,,54711,900,44558r38,-429l1051,43329,3971,33413r78,-266l31938,5867,50264,2590r8343,819l59409,3409r9220,2915l71444,7924r-31593,l32637,11277,17041,54711r631,11164l17691,66217r300,1639l19545,75895r125,647l22956,85315r4601,7344l32941,99466r7163,3404l70930,102870r-2682,1524l59104,107251r-9906,953xem70930,102870r-21885,l55818,102174r6143,-2086l81659,56692,81021,44558,79155,34327r-49,-266l76008,25460r-93,-257l71448,17983,66064,11277,58545,7924r12899,l97832,44129r883,10887l97823,65875,95108,75895r-4524,9029l84250,92964r-7620,6667l70930,102870xem114425,25450r-2439,-1219l114725,17678r107,-254l118489,12141r8839,-7417l132763,2895r14631,l153642,5536r4369,5284l159808,12954r-33750,l119606,17119r-5181,8331xem152336,101193r-9209,l145506,100126r2088,-965l151306,95250r3759,-3861l156944,86766r,-9347l156081,73609,133678,55778r-6147,l127531,53492,147800,40843r1829,-3251l150418,34480r126,-9537l148918,20828r-3251,-3150l142517,14528r-3962,-1574l159808,12954r1454,1726l162888,18847r,4470l162021,28851r-2600,5629l155087,40205r-6067,5819l155218,48463r4724,3505l166343,61010r1574,5284l167917,81127r-2793,7569l159624,94995r-257,255l153506,100565r-1170,628xem127988,107594r-6807,l116558,106730r-2438,-1727l111682,103377r-1220,-1777l110462,98247r610,-1271l112291,95859r1118,-1117l114780,94183r2845,l118895,94386r1157,356l121029,94995r1824,864l126007,97536r2946,1625l130986,100126r3048,813l136015,101193r16321,l146239,104470r-8205,2260l138767,106730r-10779,864xem224762,107899r-5943,l255395,r5943,l224762,107899xem363396,108204r-9246,l342291,107041,310790,82296,305088,57150r-11,-153l319860,17907,356284,2590r7213,l370556,4343r1220,584l377772,7924r-26822,l344904,9601,323289,41871r-1143,24423l323620,74218r2879,6554l329411,87630r4368,5131l345565,99872r6706,1778l378493,101650r-416,305l371371,106120r-7975,2084xem391651,9601r-8138,l384941,9042r-147,l388440,2590r2743,l391300,4343r39,584l391464,6807r95,1422l391651,9601xem393469,36880r-2286,l388650,29718r-3029,-6096l382096,18592r-4019,-3962l372388,10160,365580,7924r12192,l379804,9042r1473,559l391651,9601r1708,25631l393469,36880xem378493,101650r-12201,l372031,100228r4979,-2845l381989,94640r5486,-5537l393360,80924r109,-152l395755,82296r-3962,6258l387526,93916r-4572,4467l378493,101650xem439596,103174r-27534,l415110,101803r2845,-4267l418392,94386r-56,-78740l417845,12699r-125,-355l416606,10972,414551,8686,411655,7620r-7670,l403985,4876r46075,l457172,5791r5182,1829l467638,9550r1996,1422l440002,10972r-3251,458l432788,12344r,41910l435430,54762r2337,406l439799,55473r2032,203l469912,55676r-2529,2388l466021,58521r-33233,l432788,94386r712,3962l436751,102108r2845,1066xem469912,55676r-19624,l454480,53797r7519,-7925l463768,40995r110,-11075l462964,25857r-1829,-3759l459408,18440r-2490,-2794l453667,13716r-3251,-1829l446707,10972r22927,l472057,12699r3556,4369l479169,21538r1778,5233l480947,40995r-2693,6706l472870,52882r-2958,2794xem459661,60655r-12395,l444676,60502r-2744,-304l439087,59791r-3048,-558l432788,58521r33233,l459661,60655xem447266,105918r-43281,l403985,103174r43281,l447266,105918xem492834,28651r-2896,l491005,4876r82601,l573893,11277r-65921,l504671,11632r-1931,712l500099,13258r-2236,1779l496034,17678r-1828,2743l493139,24079r-305,4572xem545971,103174r-27686,l521333,101905r1829,-2541l524279,97738r481,-3149l524838,11277r14326,l539164,94589r538,3149l539824,98450r1321,1524l543076,102108r2895,1066xem574673,28651r-2896,l571270,24485r-712,-2997l557502,11277r16391,l574673,28651xem553337,105918r-42977,l510360,103174r42977,l553337,105918xe" fillcolor="black" stroked="f">
                <v:path arrowok="t"/>
                <w10:wrap anchorx="page"/>
              </v:shape>
            </w:pict>
          </mc:Fallback>
        </mc:AlternateContent>
      </w:r>
      <w:r>
        <w:rPr>
          <w:color w:val="4D4D4F"/>
        </w:rPr>
        <w:t>ANNOUNCEMENT NUMBER</w:t>
      </w:r>
      <w:r>
        <w:rPr>
          <w:b w:val="0"/>
          <w:color w:val="4D4D4F"/>
        </w:rPr>
        <w:t>:</w:t>
      </w:r>
      <w:r>
        <w:rPr>
          <w:b w:val="0"/>
          <w:color w:val="4D4D4F"/>
          <w:spacing w:val="-2"/>
        </w:rPr>
        <w:t xml:space="preserve"> </w:t>
      </w:r>
      <w:r>
        <w:rPr>
          <w:b w:val="0"/>
          <w:noProof/>
          <w:color w:val="4D4D4F"/>
          <w:spacing w:val="-5"/>
          <w:position w:val="1"/>
        </w:rPr>
        <w:drawing>
          <wp:inline distT="0" distB="0" distL="0" distR="0" wp14:anchorId="74ABCA0C" wp14:editId="74ABCA0D">
            <wp:extent cx="583074" cy="10530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583074" cy="105308"/>
                    </a:xfrm>
                    <a:prstGeom prst="rect">
                      <a:avLst/>
                    </a:prstGeom>
                  </pic:spPr>
                </pic:pic>
              </a:graphicData>
            </a:graphic>
          </wp:inline>
        </w:drawing>
      </w:r>
      <w:r w:rsidR="008075B0">
        <w:rPr>
          <w:b w:val="0"/>
          <w:color w:val="4D4D4F"/>
          <w:spacing w:val="-2"/>
        </w:rPr>
        <w:tab/>
      </w:r>
      <w:r w:rsidR="008075B0">
        <w:rPr>
          <w:b w:val="0"/>
          <w:color w:val="4D4D4F"/>
          <w:spacing w:val="-2"/>
        </w:rPr>
        <w:tab/>
      </w:r>
      <w:r w:rsidR="008075B0">
        <w:rPr>
          <w:b w:val="0"/>
          <w:color w:val="4D4D4F"/>
          <w:spacing w:val="-2"/>
        </w:rPr>
        <w:tab/>
      </w:r>
      <w:r w:rsidR="008075B0">
        <w:rPr>
          <w:b w:val="0"/>
          <w:color w:val="4D4D4F"/>
          <w:spacing w:val="-2"/>
        </w:rPr>
        <w:tab/>
      </w:r>
      <w:r w:rsidR="008075B0">
        <w:rPr>
          <w:b w:val="0"/>
          <w:color w:val="4D4D4F"/>
          <w:spacing w:val="-2"/>
        </w:rPr>
        <w:tab/>
      </w:r>
      <w:r w:rsidR="008075B0">
        <w:rPr>
          <w:b w:val="0"/>
          <w:color w:val="4D4D4F"/>
          <w:spacing w:val="-2"/>
        </w:rPr>
        <w:tab/>
      </w:r>
      <w:r w:rsidR="008075B0">
        <w:rPr>
          <w:b w:val="0"/>
          <w:color w:val="4D4D4F"/>
          <w:spacing w:val="-2"/>
        </w:rPr>
        <w:tab/>
      </w:r>
    </w:p>
    <w:p w14:paraId="74ABC9B7" w14:textId="63A4E7DB" w:rsidR="007412A7" w:rsidRDefault="007412A7">
      <w:pPr>
        <w:pStyle w:val="BodyText"/>
      </w:pPr>
    </w:p>
    <w:p w14:paraId="74ABC9B8" w14:textId="77777777" w:rsidR="007412A7" w:rsidRDefault="007412A7">
      <w:pPr>
        <w:pStyle w:val="BodyText"/>
        <w:spacing w:before="238"/>
      </w:pPr>
    </w:p>
    <w:p w14:paraId="74ABC9B9" w14:textId="77777777" w:rsidR="007412A7" w:rsidRDefault="00A30637">
      <w:pPr>
        <w:spacing w:line="242" w:lineRule="auto"/>
        <w:ind w:left="360" w:right="7681" w:hanging="1"/>
        <w:rPr>
          <w:sz w:val="24"/>
        </w:rPr>
      </w:pPr>
      <w:r>
        <w:rPr>
          <w:noProof/>
          <w:sz w:val="24"/>
        </w:rPr>
        <mc:AlternateContent>
          <mc:Choice Requires="wps">
            <w:drawing>
              <wp:anchor distT="0" distB="0" distL="0" distR="0" simplePos="0" relativeHeight="15731712" behindDoc="0" locked="0" layoutInCell="1" allowOverlap="1" wp14:anchorId="74ABCA0E" wp14:editId="74ABCA0F">
                <wp:simplePos x="0" y="0"/>
                <wp:positionH relativeFrom="page">
                  <wp:posOffset>6352946</wp:posOffset>
                </wp:positionH>
                <wp:positionV relativeFrom="paragraph">
                  <wp:posOffset>-227234</wp:posOffset>
                </wp:positionV>
                <wp:extent cx="40005" cy="1035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3505"/>
                        </a:xfrm>
                        <a:custGeom>
                          <a:avLst/>
                          <a:gdLst/>
                          <a:ahLst/>
                          <a:cxnLst/>
                          <a:rect l="l" t="t" r="r" b="b"/>
                          <a:pathLst>
                            <a:path w="40005" h="103505">
                              <a:moveTo>
                                <a:pt x="39928" y="103022"/>
                              </a:moveTo>
                              <a:lnTo>
                                <a:pt x="1828" y="103022"/>
                              </a:lnTo>
                              <a:lnTo>
                                <a:pt x="1828" y="100279"/>
                              </a:lnTo>
                              <a:lnTo>
                                <a:pt x="6603" y="100177"/>
                              </a:lnTo>
                              <a:lnTo>
                                <a:pt x="9703" y="99771"/>
                              </a:lnTo>
                              <a:lnTo>
                                <a:pt x="14782" y="91287"/>
                              </a:lnTo>
                              <a:lnTo>
                                <a:pt x="14782" y="23317"/>
                              </a:lnTo>
                              <a:lnTo>
                                <a:pt x="14528" y="18592"/>
                              </a:lnTo>
                              <a:lnTo>
                                <a:pt x="14020" y="16459"/>
                              </a:lnTo>
                              <a:lnTo>
                                <a:pt x="13716" y="14935"/>
                              </a:lnTo>
                              <a:lnTo>
                                <a:pt x="13106" y="13766"/>
                              </a:lnTo>
                              <a:lnTo>
                                <a:pt x="12192" y="12954"/>
                              </a:lnTo>
                              <a:lnTo>
                                <a:pt x="11277" y="12242"/>
                              </a:lnTo>
                              <a:lnTo>
                                <a:pt x="10160" y="11887"/>
                              </a:lnTo>
                              <a:lnTo>
                                <a:pt x="7010" y="11887"/>
                              </a:lnTo>
                              <a:lnTo>
                                <a:pt x="4419" y="12649"/>
                              </a:lnTo>
                              <a:lnTo>
                                <a:pt x="1066" y="14173"/>
                              </a:lnTo>
                              <a:lnTo>
                                <a:pt x="0" y="11887"/>
                              </a:lnTo>
                              <a:lnTo>
                                <a:pt x="24688" y="0"/>
                              </a:lnTo>
                              <a:lnTo>
                                <a:pt x="27127" y="0"/>
                              </a:lnTo>
                              <a:lnTo>
                                <a:pt x="27127" y="90880"/>
                              </a:lnTo>
                              <a:lnTo>
                                <a:pt x="27381" y="94437"/>
                              </a:lnTo>
                              <a:lnTo>
                                <a:pt x="27889" y="95859"/>
                              </a:lnTo>
                              <a:lnTo>
                                <a:pt x="28295" y="97180"/>
                              </a:lnTo>
                              <a:lnTo>
                                <a:pt x="29260" y="98247"/>
                              </a:lnTo>
                              <a:lnTo>
                                <a:pt x="30784" y="99060"/>
                              </a:lnTo>
                              <a:lnTo>
                                <a:pt x="32308" y="99771"/>
                              </a:lnTo>
                              <a:lnTo>
                                <a:pt x="35356" y="100177"/>
                              </a:lnTo>
                              <a:lnTo>
                                <a:pt x="39928" y="100279"/>
                              </a:lnTo>
                              <a:lnTo>
                                <a:pt x="39928" y="1030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AAFDB" id="Graphic 15" o:spid="_x0000_s1026" style="position:absolute;margin-left:500.25pt;margin-top:-17.9pt;width:3.15pt;height:8.15pt;z-index:15731712;visibility:visible;mso-wrap-style:square;mso-wrap-distance-left:0;mso-wrap-distance-top:0;mso-wrap-distance-right:0;mso-wrap-distance-bottom:0;mso-position-horizontal:absolute;mso-position-horizontal-relative:page;mso-position-vertical:absolute;mso-position-vertical-relative:text;v-text-anchor:top" coordsize="4000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" path="m39928,103022r-38100,l1828,100279r4775,-102l9703,99771r5079,-8484l14782,23317r-254,-4725l14020,16459r-304,-1524l13106,13766r-914,-812l11277,12242r-1117,-355l7010,11887r-2591,762l1066,14173,,11887,24688,r2439,l27127,90880r254,3557l27889,95859r406,1321l29260,98247r1524,813l32308,99771r3048,406l39928,100279r,2743xe" fillcolor="black" stroked="f">
                <v:path arrowok="t"/>
                <w10:wrap anchorx="page"/>
              </v:shape>
            </w:pict>
          </mc:Fallback>
        </mc:AlternateContent>
      </w:r>
      <w:r>
        <w:rPr>
          <w:noProof/>
          <w:sz w:val="24"/>
        </w:rPr>
        <w:drawing>
          <wp:anchor distT="0" distB="0" distL="0" distR="0" simplePos="0" relativeHeight="487497216" behindDoc="1" locked="0" layoutInCell="1" allowOverlap="1" wp14:anchorId="74ABCA10" wp14:editId="74ABCA11">
            <wp:simplePos x="0" y="0"/>
            <wp:positionH relativeFrom="page">
              <wp:posOffset>2120893</wp:posOffset>
            </wp:positionH>
            <wp:positionV relativeFrom="paragraph">
              <wp:posOffset>42665</wp:posOffset>
            </wp:positionV>
            <wp:extent cx="1798682" cy="27371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1798682" cy="273710"/>
                    </a:xfrm>
                    <a:prstGeom prst="rect">
                      <a:avLst/>
                    </a:prstGeom>
                  </pic:spPr>
                </pic:pic>
              </a:graphicData>
            </a:graphic>
          </wp:anchor>
        </w:drawing>
      </w:r>
      <w:r>
        <w:rPr>
          <w:b/>
          <w:color w:val="4D4D4F"/>
          <w:sz w:val="24"/>
        </w:rPr>
        <w:t>POSITION</w:t>
      </w:r>
      <w:r>
        <w:rPr>
          <w:b/>
          <w:color w:val="4D4D4F"/>
          <w:spacing w:val="-15"/>
          <w:sz w:val="24"/>
        </w:rPr>
        <w:t xml:space="preserve"> </w:t>
      </w:r>
      <w:r>
        <w:rPr>
          <w:b/>
          <w:color w:val="4D4D4F"/>
          <w:sz w:val="24"/>
        </w:rPr>
        <w:t>TITLE</w:t>
      </w:r>
      <w:r>
        <w:rPr>
          <w:color w:val="4D4D4F"/>
          <w:sz w:val="24"/>
        </w:rPr>
        <w:t xml:space="preserve">: </w:t>
      </w:r>
      <w:r>
        <w:rPr>
          <w:noProof/>
          <w:color w:val="4D4D4F"/>
          <w:sz w:val="24"/>
        </w:rPr>
        <w:drawing>
          <wp:inline distT="0" distB="0" distL="0" distR="0" wp14:anchorId="74ABCA12" wp14:editId="74ABCA13">
            <wp:extent cx="330707" cy="10515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330707" cy="105156"/>
                    </a:xfrm>
                    <a:prstGeom prst="rect">
                      <a:avLst/>
                    </a:prstGeom>
                  </pic:spPr>
                </pic:pic>
              </a:graphicData>
            </a:graphic>
          </wp:inline>
        </w:drawing>
      </w:r>
      <w:r>
        <w:rPr>
          <w:color w:val="4D4D4F"/>
          <w:sz w:val="24"/>
        </w:rPr>
        <w:t xml:space="preserve"> </w:t>
      </w:r>
      <w:r>
        <w:rPr>
          <w:b/>
          <w:color w:val="4D4D4F"/>
          <w:sz w:val="24"/>
        </w:rPr>
        <w:t>PARA-LIN</w:t>
      </w:r>
      <w:r>
        <w:rPr>
          <w:color w:val="4D4D4F"/>
          <w:sz w:val="24"/>
        </w:rPr>
        <w:t xml:space="preserve">: </w:t>
      </w:r>
      <w:r>
        <w:rPr>
          <w:b/>
          <w:color w:val="4D4D4F"/>
          <w:sz w:val="24"/>
        </w:rPr>
        <w:t>MOS</w:t>
      </w:r>
      <w:r>
        <w:rPr>
          <w:color w:val="4D4D4F"/>
          <w:sz w:val="24"/>
        </w:rPr>
        <w:t xml:space="preserve">: </w:t>
      </w:r>
      <w:r>
        <w:rPr>
          <w:noProof/>
          <w:color w:val="4D4D4F"/>
          <w:spacing w:val="16"/>
          <w:sz w:val="24"/>
        </w:rPr>
        <w:drawing>
          <wp:inline distT="0" distB="0" distL="0" distR="0" wp14:anchorId="74ABCA14" wp14:editId="74ABCA15">
            <wp:extent cx="544830" cy="10805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544830" cy="108051"/>
                    </a:xfrm>
                    <a:prstGeom prst="rect">
                      <a:avLst/>
                    </a:prstGeom>
                  </pic:spPr>
                </pic:pic>
              </a:graphicData>
            </a:graphic>
          </wp:inline>
        </w:drawing>
      </w:r>
    </w:p>
    <w:p w14:paraId="74ABC9BA" w14:textId="77777777" w:rsidR="007412A7" w:rsidRDefault="007412A7">
      <w:pPr>
        <w:pStyle w:val="BodyText"/>
        <w:spacing w:before="27"/>
      </w:pPr>
    </w:p>
    <w:p w14:paraId="74ABC9BB" w14:textId="77777777" w:rsidR="007412A7" w:rsidRDefault="00A30637">
      <w:pPr>
        <w:pStyle w:val="BodyText"/>
        <w:ind w:left="360"/>
      </w:pPr>
      <w:r>
        <w:rPr>
          <w:b/>
          <w:color w:val="4D4D4F"/>
        </w:rPr>
        <w:t>SALARY</w:t>
      </w:r>
      <w:r>
        <w:rPr>
          <w:color w:val="4D4D4F"/>
        </w:rPr>
        <w:t>:</w:t>
      </w:r>
      <w:r>
        <w:rPr>
          <w:color w:val="4D4D4F"/>
          <w:spacing w:val="25"/>
        </w:rPr>
        <w:t xml:space="preserve">  </w:t>
      </w:r>
      <w:r>
        <w:rPr>
          <w:color w:val="4D4D4F"/>
        </w:rPr>
        <w:t>Full</w:t>
      </w:r>
      <w:r>
        <w:rPr>
          <w:color w:val="4D4D4F"/>
          <w:spacing w:val="-2"/>
        </w:rPr>
        <w:t xml:space="preserve"> </w:t>
      </w:r>
      <w:r>
        <w:rPr>
          <w:color w:val="4D4D4F"/>
        </w:rPr>
        <w:t>Military</w:t>
      </w:r>
      <w:r>
        <w:rPr>
          <w:color w:val="4D4D4F"/>
          <w:spacing w:val="-3"/>
        </w:rPr>
        <w:t xml:space="preserve"> </w:t>
      </w:r>
      <w:r>
        <w:rPr>
          <w:color w:val="4D4D4F"/>
        </w:rPr>
        <w:t>Pay and</w:t>
      </w:r>
      <w:r>
        <w:rPr>
          <w:color w:val="4D4D4F"/>
          <w:spacing w:val="-3"/>
        </w:rPr>
        <w:t xml:space="preserve"> </w:t>
      </w:r>
      <w:r>
        <w:rPr>
          <w:color w:val="4D4D4F"/>
        </w:rPr>
        <w:t>Allowances,</w:t>
      </w:r>
      <w:r>
        <w:rPr>
          <w:color w:val="4D4D4F"/>
          <w:spacing w:val="-2"/>
        </w:rPr>
        <w:t xml:space="preserve"> </w:t>
      </w:r>
      <w:r>
        <w:rPr>
          <w:color w:val="4D4D4F"/>
        </w:rPr>
        <w:t>depending</w:t>
      </w:r>
      <w:r>
        <w:rPr>
          <w:color w:val="4D4D4F"/>
          <w:spacing w:val="-3"/>
        </w:rPr>
        <w:t xml:space="preserve"> </w:t>
      </w:r>
      <w:r>
        <w:rPr>
          <w:color w:val="4D4D4F"/>
        </w:rPr>
        <w:t>on</w:t>
      </w:r>
      <w:r>
        <w:rPr>
          <w:color w:val="4D4D4F"/>
          <w:spacing w:val="-3"/>
        </w:rPr>
        <w:t xml:space="preserve"> </w:t>
      </w:r>
      <w:r>
        <w:rPr>
          <w:color w:val="4D4D4F"/>
        </w:rPr>
        <w:t>rank</w:t>
      </w:r>
      <w:r>
        <w:rPr>
          <w:color w:val="4D4D4F"/>
          <w:spacing w:val="-3"/>
        </w:rPr>
        <w:t xml:space="preserve"> </w:t>
      </w:r>
      <w:r>
        <w:rPr>
          <w:color w:val="4D4D4F"/>
        </w:rPr>
        <w:t>and</w:t>
      </w:r>
      <w:r>
        <w:rPr>
          <w:color w:val="4D4D4F"/>
          <w:spacing w:val="-3"/>
        </w:rPr>
        <w:t xml:space="preserve"> </w:t>
      </w:r>
      <w:r>
        <w:rPr>
          <w:color w:val="4D4D4F"/>
        </w:rPr>
        <w:t>longevity</w:t>
      </w:r>
      <w:r>
        <w:rPr>
          <w:color w:val="4D4D4F"/>
          <w:spacing w:val="-3"/>
        </w:rPr>
        <w:t xml:space="preserve"> </w:t>
      </w:r>
      <w:r>
        <w:rPr>
          <w:color w:val="4D4D4F"/>
        </w:rPr>
        <w:t>of</w:t>
      </w:r>
      <w:r>
        <w:rPr>
          <w:color w:val="4D4D4F"/>
          <w:spacing w:val="-2"/>
        </w:rPr>
        <w:t xml:space="preserve"> Soldier.</w:t>
      </w:r>
    </w:p>
    <w:p w14:paraId="74ABC9BC" w14:textId="77777777" w:rsidR="007412A7" w:rsidRDefault="007412A7">
      <w:pPr>
        <w:pStyle w:val="BodyText"/>
      </w:pPr>
    </w:p>
    <w:p w14:paraId="74ABC9BD" w14:textId="77777777" w:rsidR="007412A7" w:rsidRDefault="00A30637">
      <w:pPr>
        <w:pStyle w:val="Heading2"/>
        <w:rPr>
          <w:b w:val="0"/>
        </w:rPr>
      </w:pPr>
      <w:r>
        <w:rPr>
          <w:b w:val="0"/>
          <w:noProof/>
        </w:rPr>
        <mc:AlternateContent>
          <mc:Choice Requires="wps">
            <w:drawing>
              <wp:anchor distT="0" distB="0" distL="0" distR="0" simplePos="0" relativeHeight="15732736" behindDoc="0" locked="0" layoutInCell="1" allowOverlap="1" wp14:anchorId="74ABCA16" wp14:editId="74ABCA17">
                <wp:simplePos x="0" y="0"/>
                <wp:positionH relativeFrom="page">
                  <wp:posOffset>2345588</wp:posOffset>
                </wp:positionH>
                <wp:positionV relativeFrom="paragraph">
                  <wp:posOffset>37116</wp:posOffset>
                </wp:positionV>
                <wp:extent cx="724535" cy="1384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535" cy="138430"/>
                        </a:xfrm>
                        <a:custGeom>
                          <a:avLst/>
                          <a:gdLst/>
                          <a:ahLst/>
                          <a:cxnLst/>
                          <a:rect l="l" t="t" r="r" b="b"/>
                          <a:pathLst>
                            <a:path w="724535" h="138430">
                              <a:moveTo>
                                <a:pt x="41148" y="138379"/>
                              </a:moveTo>
                              <a:lnTo>
                                <a:pt x="9001" y="106746"/>
                              </a:lnTo>
                              <a:lnTo>
                                <a:pt x="0" y="69189"/>
                              </a:lnTo>
                              <a:lnTo>
                                <a:pt x="714" y="57930"/>
                              </a:lnTo>
                              <a:lnTo>
                                <a:pt x="17573" y="18345"/>
                              </a:lnTo>
                              <a:lnTo>
                                <a:pt x="41148" y="0"/>
                              </a:lnTo>
                              <a:lnTo>
                                <a:pt x="41148" y="3200"/>
                              </a:lnTo>
                              <a:lnTo>
                                <a:pt x="35052" y="6553"/>
                              </a:lnTo>
                              <a:lnTo>
                                <a:pt x="30022" y="11175"/>
                              </a:lnTo>
                              <a:lnTo>
                                <a:pt x="26060" y="17068"/>
                              </a:lnTo>
                              <a:lnTo>
                                <a:pt x="22098" y="22860"/>
                              </a:lnTo>
                              <a:lnTo>
                                <a:pt x="19151" y="30225"/>
                              </a:lnTo>
                              <a:lnTo>
                                <a:pt x="14325" y="67360"/>
                              </a:lnTo>
                              <a:lnTo>
                                <a:pt x="14361" y="69189"/>
                              </a:lnTo>
                              <a:lnTo>
                                <a:pt x="14477" y="75104"/>
                              </a:lnTo>
                              <a:lnTo>
                                <a:pt x="23317" y="116788"/>
                              </a:lnTo>
                              <a:lnTo>
                                <a:pt x="28956" y="124510"/>
                              </a:lnTo>
                              <a:lnTo>
                                <a:pt x="32004" y="128371"/>
                              </a:lnTo>
                              <a:lnTo>
                                <a:pt x="36068" y="132028"/>
                              </a:lnTo>
                              <a:lnTo>
                                <a:pt x="41148" y="135483"/>
                              </a:lnTo>
                              <a:lnTo>
                                <a:pt x="41148" y="138379"/>
                              </a:lnTo>
                              <a:close/>
                            </a:path>
                            <a:path w="724535" h="138430">
                              <a:moveTo>
                                <a:pt x="83362" y="7620"/>
                              </a:moveTo>
                              <a:lnTo>
                                <a:pt x="46177" y="7620"/>
                              </a:lnTo>
                              <a:lnTo>
                                <a:pt x="46177" y="4876"/>
                              </a:lnTo>
                              <a:lnTo>
                                <a:pt x="83362" y="4876"/>
                              </a:lnTo>
                              <a:lnTo>
                                <a:pt x="83362" y="7620"/>
                              </a:lnTo>
                              <a:close/>
                            </a:path>
                            <a:path w="724535" h="138430">
                              <a:moveTo>
                                <a:pt x="133197" y="7620"/>
                              </a:moveTo>
                              <a:lnTo>
                                <a:pt x="94030" y="7620"/>
                              </a:lnTo>
                              <a:lnTo>
                                <a:pt x="94030" y="4876"/>
                              </a:lnTo>
                              <a:lnTo>
                                <a:pt x="133197" y="4876"/>
                              </a:lnTo>
                              <a:lnTo>
                                <a:pt x="133197" y="7620"/>
                              </a:lnTo>
                              <a:close/>
                            </a:path>
                            <a:path w="724535" h="138430">
                              <a:moveTo>
                                <a:pt x="186690" y="7620"/>
                              </a:moveTo>
                              <a:lnTo>
                                <a:pt x="156514" y="7620"/>
                              </a:lnTo>
                              <a:lnTo>
                                <a:pt x="156514" y="4876"/>
                              </a:lnTo>
                              <a:lnTo>
                                <a:pt x="186690" y="4876"/>
                              </a:lnTo>
                              <a:lnTo>
                                <a:pt x="186690" y="7620"/>
                              </a:lnTo>
                              <a:close/>
                            </a:path>
                            <a:path w="724535" h="138430">
                              <a:moveTo>
                                <a:pt x="94030" y="108204"/>
                              </a:moveTo>
                              <a:lnTo>
                                <a:pt x="91287" y="108204"/>
                              </a:lnTo>
                              <a:lnTo>
                                <a:pt x="59181" y="18085"/>
                              </a:lnTo>
                              <a:lnTo>
                                <a:pt x="57705" y="14275"/>
                              </a:lnTo>
                              <a:lnTo>
                                <a:pt x="51268" y="7975"/>
                              </a:lnTo>
                              <a:lnTo>
                                <a:pt x="50939" y="7975"/>
                              </a:lnTo>
                              <a:lnTo>
                                <a:pt x="49123" y="7620"/>
                              </a:lnTo>
                              <a:lnTo>
                                <a:pt x="79045" y="7620"/>
                              </a:lnTo>
                              <a:lnTo>
                                <a:pt x="77012" y="8229"/>
                              </a:lnTo>
                              <a:lnTo>
                                <a:pt x="75590" y="9448"/>
                              </a:lnTo>
                              <a:lnTo>
                                <a:pt x="74269" y="10668"/>
                              </a:lnTo>
                              <a:lnTo>
                                <a:pt x="73609" y="12090"/>
                              </a:lnTo>
                              <a:lnTo>
                                <a:pt x="73609" y="15442"/>
                              </a:lnTo>
                              <a:lnTo>
                                <a:pt x="74567" y="19050"/>
                              </a:lnTo>
                              <a:lnTo>
                                <a:pt x="74676" y="19456"/>
                              </a:lnTo>
                              <a:lnTo>
                                <a:pt x="76809" y="25755"/>
                              </a:lnTo>
                              <a:lnTo>
                                <a:pt x="96774" y="82448"/>
                              </a:lnTo>
                              <a:lnTo>
                                <a:pt x="103081" y="82448"/>
                              </a:lnTo>
                              <a:lnTo>
                                <a:pt x="94030" y="108204"/>
                              </a:lnTo>
                              <a:close/>
                            </a:path>
                            <a:path w="724535" h="138430">
                              <a:moveTo>
                                <a:pt x="103081" y="82448"/>
                              </a:moveTo>
                              <a:lnTo>
                                <a:pt x="96774" y="82448"/>
                              </a:lnTo>
                              <a:lnTo>
                                <a:pt x="113538" y="34290"/>
                              </a:lnTo>
                              <a:lnTo>
                                <a:pt x="110490" y="25908"/>
                              </a:lnTo>
                              <a:lnTo>
                                <a:pt x="101768" y="9804"/>
                              </a:lnTo>
                              <a:lnTo>
                                <a:pt x="101295" y="9448"/>
                              </a:lnTo>
                              <a:lnTo>
                                <a:pt x="100607" y="8991"/>
                              </a:lnTo>
                              <a:lnTo>
                                <a:pt x="99669" y="8483"/>
                              </a:lnTo>
                              <a:lnTo>
                                <a:pt x="97536" y="7772"/>
                              </a:lnTo>
                              <a:lnTo>
                                <a:pt x="96062" y="7620"/>
                              </a:lnTo>
                              <a:lnTo>
                                <a:pt x="127761" y="7620"/>
                              </a:lnTo>
                              <a:lnTo>
                                <a:pt x="122529" y="16865"/>
                              </a:lnTo>
                              <a:lnTo>
                                <a:pt x="123646" y="21285"/>
                              </a:lnTo>
                              <a:lnTo>
                                <a:pt x="131519" y="43586"/>
                              </a:lnTo>
                              <a:lnTo>
                                <a:pt x="116738" y="43586"/>
                              </a:lnTo>
                              <a:lnTo>
                                <a:pt x="103081" y="82448"/>
                              </a:lnTo>
                              <a:close/>
                            </a:path>
                            <a:path w="724535" h="138430">
                              <a:moveTo>
                                <a:pt x="151673" y="82448"/>
                              </a:moveTo>
                              <a:lnTo>
                                <a:pt x="145237" y="82448"/>
                              </a:lnTo>
                              <a:lnTo>
                                <a:pt x="166573" y="20624"/>
                              </a:lnTo>
                              <a:lnTo>
                                <a:pt x="167512" y="16865"/>
                              </a:lnTo>
                              <a:lnTo>
                                <a:pt x="167601" y="16509"/>
                              </a:lnTo>
                              <a:lnTo>
                                <a:pt x="167640" y="12801"/>
                              </a:lnTo>
                              <a:lnTo>
                                <a:pt x="167470" y="12293"/>
                              </a:lnTo>
                              <a:lnTo>
                                <a:pt x="167403" y="12090"/>
                              </a:lnTo>
                              <a:lnTo>
                                <a:pt x="167284" y="11734"/>
                              </a:lnTo>
                              <a:lnTo>
                                <a:pt x="166573" y="10820"/>
                              </a:lnTo>
                              <a:lnTo>
                                <a:pt x="165861" y="9804"/>
                              </a:lnTo>
                              <a:lnTo>
                                <a:pt x="164816" y="8991"/>
                              </a:lnTo>
                              <a:lnTo>
                                <a:pt x="164667" y="8991"/>
                              </a:lnTo>
                              <a:lnTo>
                                <a:pt x="163830" y="8686"/>
                              </a:lnTo>
                              <a:lnTo>
                                <a:pt x="162001" y="7975"/>
                              </a:lnTo>
                              <a:lnTo>
                                <a:pt x="159562" y="7620"/>
                              </a:lnTo>
                              <a:lnTo>
                                <a:pt x="184048" y="7620"/>
                              </a:lnTo>
                              <a:lnTo>
                                <a:pt x="182390" y="7975"/>
                              </a:lnTo>
                              <a:lnTo>
                                <a:pt x="182096" y="7975"/>
                              </a:lnTo>
                              <a:lnTo>
                                <a:pt x="180289" y="8991"/>
                              </a:lnTo>
                              <a:lnTo>
                                <a:pt x="178908" y="9804"/>
                              </a:lnTo>
                              <a:lnTo>
                                <a:pt x="178743" y="9804"/>
                              </a:lnTo>
                              <a:lnTo>
                                <a:pt x="177031" y="11734"/>
                              </a:lnTo>
                              <a:lnTo>
                                <a:pt x="175593" y="14275"/>
                              </a:lnTo>
                              <a:lnTo>
                                <a:pt x="174548" y="16052"/>
                              </a:lnTo>
                              <a:lnTo>
                                <a:pt x="172974" y="20218"/>
                              </a:lnTo>
                              <a:lnTo>
                                <a:pt x="170840" y="26822"/>
                              </a:lnTo>
                              <a:lnTo>
                                <a:pt x="151673" y="82448"/>
                              </a:lnTo>
                              <a:close/>
                            </a:path>
                            <a:path w="724535" h="138430">
                              <a:moveTo>
                                <a:pt x="142798" y="108204"/>
                              </a:moveTo>
                              <a:lnTo>
                                <a:pt x="139750" y="108204"/>
                              </a:lnTo>
                              <a:lnTo>
                                <a:pt x="116738" y="43586"/>
                              </a:lnTo>
                              <a:lnTo>
                                <a:pt x="131519" y="43586"/>
                              </a:lnTo>
                              <a:lnTo>
                                <a:pt x="145237" y="82448"/>
                              </a:lnTo>
                              <a:lnTo>
                                <a:pt x="151673" y="82448"/>
                              </a:lnTo>
                              <a:lnTo>
                                <a:pt x="142798" y="108204"/>
                              </a:lnTo>
                              <a:close/>
                            </a:path>
                            <a:path w="724535" h="138430">
                              <a:moveTo>
                                <a:pt x="196596" y="29718"/>
                              </a:moveTo>
                              <a:lnTo>
                                <a:pt x="194462" y="28803"/>
                              </a:lnTo>
                              <a:lnTo>
                                <a:pt x="204063" y="4876"/>
                              </a:lnTo>
                              <a:lnTo>
                                <a:pt x="258165" y="4876"/>
                              </a:lnTo>
                              <a:lnTo>
                                <a:pt x="258165" y="7772"/>
                              </a:lnTo>
                              <a:lnTo>
                                <a:pt x="255057" y="17068"/>
                              </a:lnTo>
                              <a:lnTo>
                                <a:pt x="213105" y="17068"/>
                              </a:lnTo>
                              <a:lnTo>
                                <a:pt x="209092" y="17728"/>
                              </a:lnTo>
                              <a:lnTo>
                                <a:pt x="206654" y="19050"/>
                              </a:lnTo>
                              <a:lnTo>
                                <a:pt x="202489" y="21386"/>
                              </a:lnTo>
                              <a:lnTo>
                                <a:pt x="199136" y="24943"/>
                              </a:lnTo>
                              <a:lnTo>
                                <a:pt x="196596" y="29718"/>
                              </a:lnTo>
                              <a:close/>
                            </a:path>
                            <a:path w="724535" h="138430">
                              <a:moveTo>
                                <a:pt x="224637" y="108051"/>
                              </a:moveTo>
                              <a:lnTo>
                                <a:pt x="216255" y="108051"/>
                              </a:lnTo>
                              <a:lnTo>
                                <a:pt x="246430" y="17068"/>
                              </a:lnTo>
                              <a:lnTo>
                                <a:pt x="255057" y="17068"/>
                              </a:lnTo>
                              <a:lnTo>
                                <a:pt x="224637" y="108051"/>
                              </a:lnTo>
                              <a:close/>
                            </a:path>
                            <a:path w="724535" h="138430">
                              <a:moveTo>
                                <a:pt x="313791" y="7620"/>
                              </a:moveTo>
                              <a:lnTo>
                                <a:pt x="268071" y="7620"/>
                              </a:lnTo>
                              <a:lnTo>
                                <a:pt x="268071" y="4876"/>
                              </a:lnTo>
                              <a:lnTo>
                                <a:pt x="313791" y="4876"/>
                              </a:lnTo>
                              <a:lnTo>
                                <a:pt x="313791" y="7620"/>
                              </a:lnTo>
                              <a:close/>
                            </a:path>
                            <a:path w="724535" h="138430">
                              <a:moveTo>
                                <a:pt x="346252" y="105918"/>
                              </a:moveTo>
                              <a:lnTo>
                                <a:pt x="268071" y="105918"/>
                              </a:lnTo>
                              <a:lnTo>
                                <a:pt x="268071" y="103174"/>
                              </a:lnTo>
                              <a:lnTo>
                                <a:pt x="276148" y="103174"/>
                              </a:lnTo>
                              <a:lnTo>
                                <a:pt x="279196" y="101803"/>
                              </a:lnTo>
                              <a:lnTo>
                                <a:pt x="282549" y="16408"/>
                              </a:lnTo>
                              <a:lnTo>
                                <a:pt x="281929" y="12954"/>
                              </a:lnTo>
                              <a:lnTo>
                                <a:pt x="281838" y="12446"/>
                              </a:lnTo>
                              <a:lnTo>
                                <a:pt x="280416" y="10820"/>
                              </a:lnTo>
                              <a:lnTo>
                                <a:pt x="278485" y="8686"/>
                              </a:lnTo>
                              <a:lnTo>
                                <a:pt x="275641" y="7620"/>
                              </a:lnTo>
                              <a:lnTo>
                                <a:pt x="308407" y="7620"/>
                              </a:lnTo>
                              <a:lnTo>
                                <a:pt x="296875" y="18338"/>
                              </a:lnTo>
                              <a:lnTo>
                                <a:pt x="296875" y="92100"/>
                              </a:lnTo>
                              <a:lnTo>
                                <a:pt x="297245" y="94690"/>
                              </a:lnTo>
                              <a:lnTo>
                                <a:pt x="297281" y="94945"/>
                              </a:lnTo>
                              <a:lnTo>
                                <a:pt x="305917" y="99517"/>
                              </a:lnTo>
                              <a:lnTo>
                                <a:pt x="348279" y="99517"/>
                              </a:lnTo>
                              <a:lnTo>
                                <a:pt x="346252" y="105918"/>
                              </a:lnTo>
                              <a:close/>
                            </a:path>
                            <a:path w="724535" h="138430">
                              <a:moveTo>
                                <a:pt x="348279" y="99517"/>
                              </a:moveTo>
                              <a:lnTo>
                                <a:pt x="327609" y="99517"/>
                              </a:lnTo>
                              <a:lnTo>
                                <a:pt x="333044" y="98958"/>
                              </a:lnTo>
                              <a:lnTo>
                                <a:pt x="339344" y="96723"/>
                              </a:lnTo>
                              <a:lnTo>
                                <a:pt x="342188" y="94690"/>
                              </a:lnTo>
                              <a:lnTo>
                                <a:pt x="344728" y="91744"/>
                              </a:lnTo>
                              <a:lnTo>
                                <a:pt x="347370" y="88798"/>
                              </a:lnTo>
                              <a:lnTo>
                                <a:pt x="349960" y="84226"/>
                              </a:lnTo>
                              <a:lnTo>
                                <a:pt x="352501" y="78028"/>
                              </a:lnTo>
                              <a:lnTo>
                                <a:pt x="354939" y="78486"/>
                              </a:lnTo>
                              <a:lnTo>
                                <a:pt x="348456" y="98958"/>
                              </a:lnTo>
                              <a:lnTo>
                                <a:pt x="348360" y="99262"/>
                              </a:lnTo>
                              <a:lnTo>
                                <a:pt x="348279" y="99517"/>
                              </a:lnTo>
                              <a:close/>
                            </a:path>
                            <a:path w="724535" h="138430">
                              <a:moveTo>
                                <a:pt x="421945" y="108204"/>
                              </a:moveTo>
                              <a:lnTo>
                                <a:pt x="412699" y="108204"/>
                              </a:lnTo>
                              <a:lnTo>
                                <a:pt x="400840" y="107041"/>
                              </a:lnTo>
                              <a:lnTo>
                                <a:pt x="369338" y="82296"/>
                              </a:lnTo>
                              <a:lnTo>
                                <a:pt x="363637" y="57150"/>
                              </a:lnTo>
                              <a:lnTo>
                                <a:pt x="363626" y="56997"/>
                              </a:lnTo>
                              <a:lnTo>
                                <a:pt x="378409" y="17907"/>
                              </a:lnTo>
                              <a:lnTo>
                                <a:pt x="414832" y="2590"/>
                              </a:lnTo>
                              <a:lnTo>
                                <a:pt x="422046" y="2590"/>
                              </a:lnTo>
                              <a:lnTo>
                                <a:pt x="429104" y="4343"/>
                              </a:lnTo>
                              <a:lnTo>
                                <a:pt x="430325" y="4927"/>
                              </a:lnTo>
                              <a:lnTo>
                                <a:pt x="436321" y="7924"/>
                              </a:lnTo>
                              <a:lnTo>
                                <a:pt x="409498" y="7924"/>
                              </a:lnTo>
                              <a:lnTo>
                                <a:pt x="403453" y="9601"/>
                              </a:lnTo>
                              <a:lnTo>
                                <a:pt x="381838" y="41871"/>
                              </a:lnTo>
                              <a:lnTo>
                                <a:pt x="380695" y="66294"/>
                              </a:lnTo>
                              <a:lnTo>
                                <a:pt x="382168" y="74218"/>
                              </a:lnTo>
                              <a:lnTo>
                                <a:pt x="385047" y="80772"/>
                              </a:lnTo>
                              <a:lnTo>
                                <a:pt x="387959" y="87630"/>
                              </a:lnTo>
                              <a:lnTo>
                                <a:pt x="392328" y="92761"/>
                              </a:lnTo>
                              <a:lnTo>
                                <a:pt x="404114" y="99872"/>
                              </a:lnTo>
                              <a:lnTo>
                                <a:pt x="410819" y="101650"/>
                              </a:lnTo>
                              <a:lnTo>
                                <a:pt x="437042" y="101650"/>
                              </a:lnTo>
                              <a:lnTo>
                                <a:pt x="436626" y="101955"/>
                              </a:lnTo>
                              <a:lnTo>
                                <a:pt x="429920" y="106120"/>
                              </a:lnTo>
                              <a:lnTo>
                                <a:pt x="421945" y="108204"/>
                              </a:lnTo>
                              <a:close/>
                            </a:path>
                            <a:path w="724535" h="138430">
                              <a:moveTo>
                                <a:pt x="450199" y="9601"/>
                              </a:moveTo>
                              <a:lnTo>
                                <a:pt x="442061" y="9601"/>
                              </a:lnTo>
                              <a:lnTo>
                                <a:pt x="443490" y="9042"/>
                              </a:lnTo>
                              <a:lnTo>
                                <a:pt x="443342" y="9042"/>
                              </a:lnTo>
                              <a:lnTo>
                                <a:pt x="446989" y="2590"/>
                              </a:lnTo>
                              <a:lnTo>
                                <a:pt x="449732" y="2590"/>
                              </a:lnTo>
                              <a:lnTo>
                                <a:pt x="449849" y="4343"/>
                              </a:lnTo>
                              <a:lnTo>
                                <a:pt x="449888" y="4927"/>
                              </a:lnTo>
                              <a:lnTo>
                                <a:pt x="450013" y="6807"/>
                              </a:lnTo>
                              <a:lnTo>
                                <a:pt x="450108" y="8229"/>
                              </a:lnTo>
                              <a:lnTo>
                                <a:pt x="450199" y="9601"/>
                              </a:lnTo>
                              <a:close/>
                            </a:path>
                            <a:path w="724535" h="138430">
                              <a:moveTo>
                                <a:pt x="452018" y="36880"/>
                              </a:moveTo>
                              <a:lnTo>
                                <a:pt x="449732" y="36880"/>
                              </a:lnTo>
                              <a:lnTo>
                                <a:pt x="447198" y="29718"/>
                              </a:lnTo>
                              <a:lnTo>
                                <a:pt x="444169" y="23622"/>
                              </a:lnTo>
                              <a:lnTo>
                                <a:pt x="440645" y="18592"/>
                              </a:lnTo>
                              <a:lnTo>
                                <a:pt x="436626" y="14630"/>
                              </a:lnTo>
                              <a:lnTo>
                                <a:pt x="430936" y="10160"/>
                              </a:lnTo>
                              <a:lnTo>
                                <a:pt x="424129" y="7924"/>
                              </a:lnTo>
                              <a:lnTo>
                                <a:pt x="436321" y="7924"/>
                              </a:lnTo>
                              <a:lnTo>
                                <a:pt x="438352" y="9042"/>
                              </a:lnTo>
                              <a:lnTo>
                                <a:pt x="439826" y="9601"/>
                              </a:lnTo>
                              <a:lnTo>
                                <a:pt x="450199" y="9601"/>
                              </a:lnTo>
                              <a:lnTo>
                                <a:pt x="451908" y="35232"/>
                              </a:lnTo>
                              <a:lnTo>
                                <a:pt x="452018" y="36880"/>
                              </a:lnTo>
                              <a:close/>
                            </a:path>
                            <a:path w="724535" h="138430">
                              <a:moveTo>
                                <a:pt x="437042" y="101650"/>
                              </a:moveTo>
                              <a:lnTo>
                                <a:pt x="424840" y="101650"/>
                              </a:lnTo>
                              <a:lnTo>
                                <a:pt x="430580" y="100228"/>
                              </a:lnTo>
                              <a:lnTo>
                                <a:pt x="435559" y="97383"/>
                              </a:lnTo>
                              <a:lnTo>
                                <a:pt x="440537" y="94640"/>
                              </a:lnTo>
                              <a:lnTo>
                                <a:pt x="446024" y="89103"/>
                              </a:lnTo>
                              <a:lnTo>
                                <a:pt x="451908" y="80924"/>
                              </a:lnTo>
                              <a:lnTo>
                                <a:pt x="452018" y="80772"/>
                              </a:lnTo>
                              <a:lnTo>
                                <a:pt x="454304" y="82296"/>
                              </a:lnTo>
                              <a:lnTo>
                                <a:pt x="450342" y="88554"/>
                              </a:lnTo>
                              <a:lnTo>
                                <a:pt x="446074" y="93916"/>
                              </a:lnTo>
                              <a:lnTo>
                                <a:pt x="441502" y="98383"/>
                              </a:lnTo>
                              <a:lnTo>
                                <a:pt x="437042" y="101650"/>
                              </a:lnTo>
                              <a:close/>
                            </a:path>
                            <a:path w="724535" h="138430">
                              <a:moveTo>
                                <a:pt x="491642" y="105918"/>
                              </a:moveTo>
                              <a:lnTo>
                                <a:pt x="459790" y="105918"/>
                              </a:lnTo>
                              <a:lnTo>
                                <a:pt x="459790" y="103174"/>
                              </a:lnTo>
                              <a:lnTo>
                                <a:pt x="463956" y="102463"/>
                              </a:lnTo>
                              <a:lnTo>
                                <a:pt x="466699" y="101498"/>
                              </a:lnTo>
                              <a:lnTo>
                                <a:pt x="468020" y="100279"/>
                              </a:lnTo>
                              <a:lnTo>
                                <a:pt x="470589" y="97790"/>
                              </a:lnTo>
                              <a:lnTo>
                                <a:pt x="473354" y="93014"/>
                              </a:lnTo>
                              <a:lnTo>
                                <a:pt x="476402" y="85801"/>
                              </a:lnTo>
                              <a:lnTo>
                                <a:pt x="511911" y="2590"/>
                              </a:lnTo>
                              <a:lnTo>
                                <a:pt x="514502" y="2590"/>
                              </a:lnTo>
                              <a:lnTo>
                                <a:pt x="524217" y="25908"/>
                              </a:lnTo>
                              <a:lnTo>
                                <a:pt x="509168" y="25908"/>
                              </a:lnTo>
                              <a:lnTo>
                                <a:pt x="491642" y="66751"/>
                              </a:lnTo>
                              <a:lnTo>
                                <a:pt x="541235" y="66751"/>
                              </a:lnTo>
                              <a:lnTo>
                                <a:pt x="543521" y="72237"/>
                              </a:lnTo>
                              <a:lnTo>
                                <a:pt x="489204" y="72237"/>
                              </a:lnTo>
                              <a:lnTo>
                                <a:pt x="482498" y="88087"/>
                              </a:lnTo>
                              <a:lnTo>
                                <a:pt x="480771" y="91947"/>
                              </a:lnTo>
                              <a:lnTo>
                                <a:pt x="479922" y="94792"/>
                              </a:lnTo>
                              <a:lnTo>
                                <a:pt x="479907" y="98399"/>
                              </a:lnTo>
                              <a:lnTo>
                                <a:pt x="480669" y="99771"/>
                              </a:lnTo>
                              <a:lnTo>
                                <a:pt x="482193" y="100888"/>
                              </a:lnTo>
                              <a:lnTo>
                                <a:pt x="483615" y="102108"/>
                              </a:lnTo>
                              <a:lnTo>
                                <a:pt x="486765" y="102870"/>
                              </a:lnTo>
                              <a:lnTo>
                                <a:pt x="491642" y="103174"/>
                              </a:lnTo>
                              <a:lnTo>
                                <a:pt x="491642" y="105918"/>
                              </a:lnTo>
                              <a:close/>
                            </a:path>
                            <a:path w="724535" h="138430">
                              <a:moveTo>
                                <a:pt x="541235" y="66751"/>
                              </a:moveTo>
                              <a:lnTo>
                                <a:pt x="526084" y="66751"/>
                              </a:lnTo>
                              <a:lnTo>
                                <a:pt x="509168" y="25908"/>
                              </a:lnTo>
                              <a:lnTo>
                                <a:pt x="524217" y="25908"/>
                              </a:lnTo>
                              <a:lnTo>
                                <a:pt x="541235" y="66751"/>
                              </a:lnTo>
                              <a:close/>
                            </a:path>
                            <a:path w="724535" h="138430">
                              <a:moveTo>
                                <a:pt x="562471" y="102870"/>
                              </a:moveTo>
                              <a:lnTo>
                                <a:pt x="531529" y="102870"/>
                              </a:lnTo>
                              <a:lnTo>
                                <a:pt x="533806" y="102310"/>
                              </a:lnTo>
                              <a:lnTo>
                                <a:pt x="536650" y="100076"/>
                              </a:lnTo>
                              <a:lnTo>
                                <a:pt x="537362" y="98653"/>
                              </a:lnTo>
                              <a:lnTo>
                                <a:pt x="537362" y="94792"/>
                              </a:lnTo>
                              <a:lnTo>
                                <a:pt x="536346" y="91338"/>
                              </a:lnTo>
                              <a:lnTo>
                                <a:pt x="534379" y="86715"/>
                              </a:lnTo>
                              <a:lnTo>
                                <a:pt x="528370" y="72237"/>
                              </a:lnTo>
                              <a:lnTo>
                                <a:pt x="543521" y="72237"/>
                              </a:lnTo>
                              <a:lnTo>
                                <a:pt x="549490" y="86563"/>
                              </a:lnTo>
                              <a:lnTo>
                                <a:pt x="552399" y="93421"/>
                              </a:lnTo>
                              <a:lnTo>
                                <a:pt x="554990" y="97790"/>
                              </a:lnTo>
                              <a:lnTo>
                                <a:pt x="557268" y="99771"/>
                              </a:lnTo>
                              <a:lnTo>
                                <a:pt x="559562" y="101853"/>
                              </a:lnTo>
                              <a:lnTo>
                                <a:pt x="562471" y="102870"/>
                              </a:lnTo>
                              <a:close/>
                            </a:path>
                            <a:path w="724535" h="138430">
                              <a:moveTo>
                                <a:pt x="566928" y="105918"/>
                              </a:moveTo>
                              <a:lnTo>
                                <a:pt x="527151" y="105918"/>
                              </a:lnTo>
                              <a:lnTo>
                                <a:pt x="527151" y="103174"/>
                              </a:lnTo>
                              <a:lnTo>
                                <a:pt x="533104" y="102870"/>
                              </a:lnTo>
                              <a:lnTo>
                                <a:pt x="560670" y="102870"/>
                              </a:lnTo>
                              <a:lnTo>
                                <a:pt x="566928" y="103174"/>
                              </a:lnTo>
                              <a:lnTo>
                                <a:pt x="566928" y="105918"/>
                              </a:lnTo>
                              <a:close/>
                            </a:path>
                            <a:path w="724535" h="138430">
                              <a:moveTo>
                                <a:pt x="602894" y="105918"/>
                              </a:moveTo>
                              <a:lnTo>
                                <a:pt x="571042" y="105918"/>
                              </a:lnTo>
                              <a:lnTo>
                                <a:pt x="571042" y="103174"/>
                              </a:lnTo>
                              <a:lnTo>
                                <a:pt x="575208" y="102463"/>
                              </a:lnTo>
                              <a:lnTo>
                                <a:pt x="577951" y="101498"/>
                              </a:lnTo>
                              <a:lnTo>
                                <a:pt x="579272" y="100279"/>
                              </a:lnTo>
                              <a:lnTo>
                                <a:pt x="581841" y="97790"/>
                              </a:lnTo>
                              <a:lnTo>
                                <a:pt x="584606" y="93014"/>
                              </a:lnTo>
                              <a:lnTo>
                                <a:pt x="587654" y="85801"/>
                              </a:lnTo>
                              <a:lnTo>
                                <a:pt x="623163" y="2590"/>
                              </a:lnTo>
                              <a:lnTo>
                                <a:pt x="625754" y="2590"/>
                              </a:lnTo>
                              <a:lnTo>
                                <a:pt x="635469" y="25908"/>
                              </a:lnTo>
                              <a:lnTo>
                                <a:pt x="620420" y="25908"/>
                              </a:lnTo>
                              <a:lnTo>
                                <a:pt x="602894" y="66751"/>
                              </a:lnTo>
                              <a:lnTo>
                                <a:pt x="652487" y="66751"/>
                              </a:lnTo>
                              <a:lnTo>
                                <a:pt x="654773" y="72237"/>
                              </a:lnTo>
                              <a:lnTo>
                                <a:pt x="600456" y="72237"/>
                              </a:lnTo>
                              <a:lnTo>
                                <a:pt x="593750" y="88087"/>
                              </a:lnTo>
                              <a:lnTo>
                                <a:pt x="592023" y="91947"/>
                              </a:lnTo>
                              <a:lnTo>
                                <a:pt x="591174" y="94792"/>
                              </a:lnTo>
                              <a:lnTo>
                                <a:pt x="591159" y="98399"/>
                              </a:lnTo>
                              <a:lnTo>
                                <a:pt x="591921" y="99771"/>
                              </a:lnTo>
                              <a:lnTo>
                                <a:pt x="593445" y="100888"/>
                              </a:lnTo>
                              <a:lnTo>
                                <a:pt x="594867" y="102108"/>
                              </a:lnTo>
                              <a:lnTo>
                                <a:pt x="598017" y="102870"/>
                              </a:lnTo>
                              <a:lnTo>
                                <a:pt x="602894" y="103174"/>
                              </a:lnTo>
                              <a:lnTo>
                                <a:pt x="602894" y="105918"/>
                              </a:lnTo>
                              <a:close/>
                            </a:path>
                            <a:path w="724535" h="138430">
                              <a:moveTo>
                                <a:pt x="652487" y="66751"/>
                              </a:moveTo>
                              <a:lnTo>
                                <a:pt x="637336" y="66751"/>
                              </a:lnTo>
                              <a:lnTo>
                                <a:pt x="620420" y="25908"/>
                              </a:lnTo>
                              <a:lnTo>
                                <a:pt x="635469" y="25908"/>
                              </a:lnTo>
                              <a:lnTo>
                                <a:pt x="652487" y="66751"/>
                              </a:lnTo>
                              <a:close/>
                            </a:path>
                            <a:path w="724535" h="138430">
                              <a:moveTo>
                                <a:pt x="673723" y="102870"/>
                              </a:moveTo>
                              <a:lnTo>
                                <a:pt x="642781" y="102870"/>
                              </a:lnTo>
                              <a:lnTo>
                                <a:pt x="645058" y="102310"/>
                              </a:lnTo>
                              <a:lnTo>
                                <a:pt x="647902" y="100076"/>
                              </a:lnTo>
                              <a:lnTo>
                                <a:pt x="648614" y="98653"/>
                              </a:lnTo>
                              <a:lnTo>
                                <a:pt x="648614" y="94792"/>
                              </a:lnTo>
                              <a:lnTo>
                                <a:pt x="647598" y="91338"/>
                              </a:lnTo>
                              <a:lnTo>
                                <a:pt x="645631" y="86715"/>
                              </a:lnTo>
                              <a:lnTo>
                                <a:pt x="639622" y="72237"/>
                              </a:lnTo>
                              <a:lnTo>
                                <a:pt x="654773" y="72237"/>
                              </a:lnTo>
                              <a:lnTo>
                                <a:pt x="660742" y="86563"/>
                              </a:lnTo>
                              <a:lnTo>
                                <a:pt x="663651" y="93421"/>
                              </a:lnTo>
                              <a:lnTo>
                                <a:pt x="666242" y="97790"/>
                              </a:lnTo>
                              <a:lnTo>
                                <a:pt x="668520" y="99771"/>
                              </a:lnTo>
                              <a:lnTo>
                                <a:pt x="670814" y="101853"/>
                              </a:lnTo>
                              <a:lnTo>
                                <a:pt x="673723" y="102870"/>
                              </a:lnTo>
                              <a:close/>
                            </a:path>
                            <a:path w="724535" h="138430">
                              <a:moveTo>
                                <a:pt x="678180" y="105918"/>
                              </a:moveTo>
                              <a:lnTo>
                                <a:pt x="638403" y="105918"/>
                              </a:lnTo>
                              <a:lnTo>
                                <a:pt x="638403" y="103174"/>
                              </a:lnTo>
                              <a:lnTo>
                                <a:pt x="644356" y="102870"/>
                              </a:lnTo>
                              <a:lnTo>
                                <a:pt x="671922" y="102870"/>
                              </a:lnTo>
                              <a:lnTo>
                                <a:pt x="678180" y="103174"/>
                              </a:lnTo>
                              <a:lnTo>
                                <a:pt x="678180" y="105918"/>
                              </a:lnTo>
                              <a:close/>
                            </a:path>
                            <a:path w="724535" h="138430">
                              <a:moveTo>
                                <a:pt x="682904" y="138379"/>
                              </a:moveTo>
                              <a:lnTo>
                                <a:pt x="682904" y="135483"/>
                              </a:lnTo>
                              <a:lnTo>
                                <a:pt x="689000" y="132028"/>
                              </a:lnTo>
                              <a:lnTo>
                                <a:pt x="694029" y="127406"/>
                              </a:lnTo>
                              <a:lnTo>
                                <a:pt x="709003" y="85648"/>
                              </a:lnTo>
                              <a:lnTo>
                                <a:pt x="709726" y="71323"/>
                              </a:lnTo>
                              <a:lnTo>
                                <a:pt x="709684" y="69189"/>
                              </a:lnTo>
                              <a:lnTo>
                                <a:pt x="709574" y="63569"/>
                              </a:lnTo>
                              <a:lnTo>
                                <a:pt x="702564" y="26060"/>
                              </a:lnTo>
                              <a:lnTo>
                                <a:pt x="700735" y="21895"/>
                              </a:lnTo>
                              <a:lnTo>
                                <a:pt x="698246" y="17932"/>
                              </a:lnTo>
                              <a:lnTo>
                                <a:pt x="695096" y="14173"/>
                              </a:lnTo>
                              <a:lnTo>
                                <a:pt x="692048" y="10312"/>
                              </a:lnTo>
                              <a:lnTo>
                                <a:pt x="687984" y="6655"/>
                              </a:lnTo>
                              <a:lnTo>
                                <a:pt x="682904" y="3200"/>
                              </a:lnTo>
                              <a:lnTo>
                                <a:pt x="682904" y="0"/>
                              </a:lnTo>
                              <a:lnTo>
                                <a:pt x="715061" y="31623"/>
                              </a:lnTo>
                              <a:lnTo>
                                <a:pt x="724052" y="69189"/>
                              </a:lnTo>
                              <a:lnTo>
                                <a:pt x="723457" y="78562"/>
                              </a:lnTo>
                              <a:lnTo>
                                <a:pt x="706536" y="120034"/>
                              </a:lnTo>
                              <a:lnTo>
                                <a:pt x="691677" y="133597"/>
                              </a:lnTo>
                              <a:lnTo>
                                <a:pt x="682904" y="1383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A4922E" id="Graphic 19" o:spid="_x0000_s1026" style="position:absolute;margin-left:184.7pt;margin-top:2.9pt;width:57.05pt;height:10.9pt;z-index:15732736;visibility:visible;mso-wrap-style:square;mso-wrap-distance-left:0;mso-wrap-distance-top:0;mso-wrap-distance-right:0;mso-wrap-distance-bottom:0;mso-position-horizontal:absolute;mso-position-horizontal-relative:page;mso-position-vertical:absolute;mso-position-vertical-relative:text;v-text-anchor:top" coordsize="72453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" path="m41148,138379l9001,106746,,69189,714,57930,17573,18345,41148,r,3200l35052,6553r-5030,4622l26060,17068r-3962,5792l19151,30225,14325,67360r36,1829l14477,75104r8840,41684l28956,124510r3048,3861l36068,132028r5080,3455l41148,138379xem83362,7620r-37185,l46177,4876r37185,l83362,7620xem133197,7620r-39167,l94030,4876r39167,l133197,7620xem186690,7620r-30176,l156514,4876r30176,l186690,7620xem94030,108204r-2743,l59181,18085,57705,14275,51268,7975r-329,l49123,7620r29922,l77012,8229,75590,9448r-1321,1220l73609,12090r,3352l74567,19050r109,406l76809,25755,96774,82448r6307,l94030,108204xem103081,82448r-6307,l113538,34290r-3048,-8382l101768,9804r-473,-356l100607,8991r-938,-508l97536,7772,96062,7620r31699,l122529,16865r1117,4420l131519,43586r-14781,l103081,82448xem151673,82448r-6436,l166573,20624r939,-3759l167601,16509r39,-3708l167470,12293r-67,-203l167284,11734r-711,-914l165861,9804r-1045,-813l164667,8991r-837,-305l162001,7975r-2439,-355l184048,7620r-1658,355l182096,7975r-1807,1016l178908,9804r-165,l177031,11734r-1438,2541l174548,16052r-1574,4166l170840,26822,151673,82448xem142798,108204r-3048,l116738,43586r14781,l145237,82448r6436,l142798,108204xem196596,29718r-2134,-915l204063,4876r54102,l258165,7772r-3108,9296l213105,17068r-4013,660l206654,19050r-4165,2336l199136,24943r-2540,4775xem224637,108051r-8382,l246430,17068r8627,l224637,108051xem313791,7620r-45720,l268071,4876r45720,l313791,7620xem346252,105918r-78181,l268071,103174r8077,l279196,101803r3353,-85395l281929,12954r-91,-508l280416,10820,278485,8686,275641,7620r32766,l296875,18338r,73762l297245,94690r36,255l305917,99517r42362,l346252,105918xem348279,99517r-20670,l333044,98958r6300,-2235l342188,94690r2540,-2946l347370,88798r2590,-4572l352501,78028r2438,458l348456,98958r-96,304l348279,99517xem421945,108204r-9246,l400840,107041,369338,82296,363637,57150r-11,-153l378409,17907,414832,2590r7214,l429104,4343r1221,584l436321,7924r-26823,l403453,9601,381838,41871r-1143,24423l382168,74218r2879,6554l387959,87630r4369,5131l404114,99872r6705,1778l437042,101650r-416,305l429920,106120r-7975,2084xem450199,9601r-8138,l443490,9042r-148,l446989,2590r2743,l449849,4343r39,584l450013,6807r95,1422l450199,9601xem452018,36880r-2286,l447198,29718r-3029,-6096l440645,18592r-4019,-3962l430936,10160,424129,7924r12192,l438352,9042r1474,559l450199,9601r1709,25631l452018,36880xem437042,101650r-12202,l430580,100228r4979,-2845l440537,94640r5487,-5537l451908,80924r110,-152l454304,82296r-3962,6258l446074,93916r-4572,4467l437042,101650xem491642,105918r-31852,l459790,103174r4166,-711l466699,101498r1321,-1219l470589,97790r2765,-4776l476402,85801,511911,2590r2591,l524217,25908r-15049,l491642,66751r49593,l543521,72237r-54317,l482498,88087r-1727,3860l479922,94792r-15,3607l480669,99771r1524,1117l483615,102108r3150,762l491642,103174r,2744xem541235,66751r-15151,l509168,25908r15049,l541235,66751xem562471,102870r-30942,l533806,102310r2844,-2234l537362,98653r,-3861l536346,91338r-1967,-4623l528370,72237r15151,l549490,86563r2909,6858l554990,97790r2278,1981l559562,101853r2909,1017xem566928,105918r-39777,l527151,103174r5953,-304l560670,102870r6258,304l566928,105918xem602894,105918r-31852,l571042,103174r4166,-711l577951,101498r1321,-1219l581841,97790r2765,-4776l587654,85801,623163,2590r2591,l635469,25908r-15049,l602894,66751r49593,l654773,72237r-54317,l593750,88087r-1727,3860l591174,94792r-15,3607l591921,99771r1524,1117l594867,102108r3150,762l602894,103174r,2744xem652487,66751r-15151,l620420,25908r15049,l652487,66751xem673723,102870r-30942,l645058,102310r2844,-2234l648614,98653r,-3861l647598,91338r-1967,-4623l639622,72237r15151,l660742,86563r2909,6858l666242,97790r2278,1981l670814,101853r2909,1017xem678180,105918r-39777,l638403,103174r5953,-304l671922,102870r6258,304l678180,105918xem682904,138379r,-2896l689000,132028r5029,-4622l709003,85648r723,-14325l709684,69189r-110,-5620l702564,26060r-1829,-4165l698246,17932r-3150,-3759l692048,10312,687984,6655,682904,3200r,-3200l715061,31623r8991,37566l723457,78562r-16921,41472l691677,133597r-8773,4782xe" fillcolor="black" stroked="f">
                <v:path arrowok="t"/>
                <w10:wrap anchorx="page"/>
              </v:shape>
            </w:pict>
          </mc:Fallback>
        </mc:AlternateContent>
      </w:r>
      <w:r>
        <w:rPr>
          <w:b w:val="0"/>
          <w:noProof/>
        </w:rPr>
        <w:drawing>
          <wp:anchor distT="0" distB="0" distL="0" distR="0" simplePos="0" relativeHeight="15733248" behindDoc="0" locked="0" layoutInCell="1" allowOverlap="1" wp14:anchorId="74ABCA18" wp14:editId="74ABCA19">
            <wp:simplePos x="0" y="0"/>
            <wp:positionH relativeFrom="page">
              <wp:posOffset>3153460</wp:posOffset>
            </wp:positionH>
            <wp:positionV relativeFrom="paragraph">
              <wp:posOffset>41688</wp:posOffset>
            </wp:positionV>
            <wp:extent cx="3736238" cy="13121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3736238" cy="131216"/>
                    </a:xfrm>
                    <a:prstGeom prst="rect">
                      <a:avLst/>
                    </a:prstGeom>
                  </pic:spPr>
                </pic:pic>
              </a:graphicData>
            </a:graphic>
          </wp:anchor>
        </w:drawing>
      </w:r>
      <w:r>
        <w:rPr>
          <w:color w:val="4D4D4F"/>
        </w:rPr>
        <w:t>UNIT</w:t>
      </w:r>
      <w:r>
        <w:rPr>
          <w:color w:val="4D4D4F"/>
          <w:spacing w:val="-1"/>
        </w:rPr>
        <w:t xml:space="preserve"> </w:t>
      </w:r>
      <w:r>
        <w:rPr>
          <w:color w:val="4D4D4F"/>
        </w:rPr>
        <w:t>&amp;</w:t>
      </w:r>
      <w:r>
        <w:rPr>
          <w:color w:val="4D4D4F"/>
          <w:spacing w:val="-2"/>
        </w:rPr>
        <w:t xml:space="preserve"> LOCATION</w:t>
      </w:r>
      <w:r>
        <w:rPr>
          <w:b w:val="0"/>
          <w:color w:val="4D4D4F"/>
          <w:spacing w:val="-2"/>
        </w:rPr>
        <w:t>:</w:t>
      </w:r>
    </w:p>
    <w:p w14:paraId="74ABC9BE" w14:textId="77777777" w:rsidR="007412A7" w:rsidRDefault="007412A7">
      <w:pPr>
        <w:pStyle w:val="BodyText"/>
        <w:spacing w:before="275"/>
      </w:pPr>
    </w:p>
    <w:p w14:paraId="74ABC9BF" w14:textId="1783C86F" w:rsidR="007412A7" w:rsidRDefault="00A30637">
      <w:pPr>
        <w:pStyle w:val="BodyText"/>
        <w:spacing w:before="1"/>
        <w:ind w:left="360" w:right="481"/>
      </w:pPr>
      <w:r>
        <w:rPr>
          <w:color w:val="4D4D4F"/>
        </w:rPr>
        <w:t>Permanent</w:t>
      </w:r>
      <w:r>
        <w:rPr>
          <w:color w:val="4D4D4F"/>
          <w:spacing w:val="-5"/>
        </w:rPr>
        <w:t xml:space="preserve"> </w:t>
      </w:r>
      <w:r>
        <w:rPr>
          <w:color w:val="4D4D4F"/>
        </w:rPr>
        <w:t>Change</w:t>
      </w:r>
      <w:r>
        <w:rPr>
          <w:color w:val="4D4D4F"/>
          <w:spacing w:val="-2"/>
        </w:rPr>
        <w:t xml:space="preserve"> </w:t>
      </w:r>
      <w:r>
        <w:rPr>
          <w:color w:val="4D4D4F"/>
        </w:rPr>
        <w:t>of</w:t>
      </w:r>
      <w:r>
        <w:rPr>
          <w:color w:val="4D4D4F"/>
          <w:spacing w:val="-4"/>
        </w:rPr>
        <w:t xml:space="preserve"> </w:t>
      </w:r>
      <w:r>
        <w:rPr>
          <w:color w:val="4D4D4F"/>
        </w:rPr>
        <w:t>Station</w:t>
      </w:r>
      <w:r>
        <w:rPr>
          <w:color w:val="4D4D4F"/>
          <w:spacing w:val="-4"/>
        </w:rPr>
        <w:t xml:space="preserve"> </w:t>
      </w:r>
      <w:r>
        <w:rPr>
          <w:color w:val="4D4D4F"/>
        </w:rPr>
        <w:t>(PCS)</w:t>
      </w:r>
      <w:r>
        <w:rPr>
          <w:color w:val="4D4D4F"/>
          <w:spacing w:val="-2"/>
        </w:rPr>
        <w:t xml:space="preserve"> </w:t>
      </w:r>
      <w:r>
        <w:rPr>
          <w:color w:val="4D4D4F"/>
        </w:rPr>
        <w:t>may</w:t>
      </w:r>
      <w:r>
        <w:rPr>
          <w:color w:val="4D4D4F"/>
          <w:spacing w:val="-4"/>
        </w:rPr>
        <w:t xml:space="preserve"> </w:t>
      </w:r>
      <w:r>
        <w:rPr>
          <w:color w:val="4D4D4F"/>
        </w:rPr>
        <w:t>be</w:t>
      </w:r>
      <w:r>
        <w:rPr>
          <w:color w:val="4D4D4F"/>
          <w:spacing w:val="-4"/>
        </w:rPr>
        <w:t xml:space="preserve"> </w:t>
      </w:r>
      <w:r>
        <w:rPr>
          <w:color w:val="4D4D4F"/>
        </w:rPr>
        <w:t>authorized</w:t>
      </w:r>
      <w:r>
        <w:rPr>
          <w:color w:val="4D4D4F"/>
          <w:spacing w:val="-4"/>
        </w:rPr>
        <w:t xml:space="preserve"> </w:t>
      </w:r>
      <w:r>
        <w:rPr>
          <w:color w:val="4D4D4F"/>
        </w:rPr>
        <w:t>if</w:t>
      </w:r>
      <w:r>
        <w:rPr>
          <w:color w:val="4D4D4F"/>
          <w:spacing w:val="-4"/>
        </w:rPr>
        <w:t xml:space="preserve"> </w:t>
      </w:r>
      <w:r>
        <w:rPr>
          <w:color w:val="4D4D4F"/>
        </w:rPr>
        <w:t>determined</w:t>
      </w:r>
      <w:r>
        <w:rPr>
          <w:color w:val="4D4D4F"/>
          <w:spacing w:val="-6"/>
        </w:rPr>
        <w:t xml:space="preserve"> </w:t>
      </w:r>
      <w:r>
        <w:rPr>
          <w:color w:val="4D4D4F"/>
        </w:rPr>
        <w:t>to</w:t>
      </w:r>
      <w:r>
        <w:rPr>
          <w:color w:val="4D4D4F"/>
          <w:spacing w:val="-4"/>
        </w:rPr>
        <w:t xml:space="preserve"> </w:t>
      </w:r>
      <w:r>
        <w:rPr>
          <w:color w:val="4D4D4F"/>
        </w:rPr>
        <w:t>be</w:t>
      </w:r>
      <w:r>
        <w:rPr>
          <w:color w:val="4D4D4F"/>
          <w:spacing w:val="-2"/>
        </w:rPr>
        <w:t xml:space="preserve"> </w:t>
      </w:r>
      <w:r>
        <w:rPr>
          <w:color w:val="4D4D4F"/>
        </w:rPr>
        <w:t>in</w:t>
      </w:r>
      <w:r>
        <w:rPr>
          <w:color w:val="4D4D4F"/>
          <w:spacing w:val="-4"/>
        </w:rPr>
        <w:t xml:space="preserve"> </w:t>
      </w:r>
      <w:r>
        <w:rPr>
          <w:color w:val="4D4D4F"/>
        </w:rPr>
        <w:t>the</w:t>
      </w:r>
      <w:r>
        <w:rPr>
          <w:color w:val="4D4D4F"/>
          <w:spacing w:val="-7"/>
        </w:rPr>
        <w:t xml:space="preserve"> </w:t>
      </w:r>
      <w:r>
        <w:rPr>
          <w:color w:val="4D4D4F"/>
        </w:rPr>
        <w:t>best</w:t>
      </w:r>
      <w:r>
        <w:rPr>
          <w:color w:val="4D4D4F"/>
          <w:spacing w:val="-3"/>
        </w:rPr>
        <w:t xml:space="preserve"> </w:t>
      </w:r>
      <w:r>
        <w:rPr>
          <w:color w:val="4D4D4F"/>
        </w:rPr>
        <w:t>interest</w:t>
      </w:r>
      <w:r>
        <w:rPr>
          <w:color w:val="4D4D4F"/>
          <w:spacing w:val="-3"/>
        </w:rPr>
        <w:t xml:space="preserve"> </w:t>
      </w:r>
      <w:r>
        <w:rPr>
          <w:color w:val="4D4D4F"/>
        </w:rPr>
        <w:t>of the government.</w:t>
      </w:r>
    </w:p>
    <w:p w14:paraId="74ABC9C0" w14:textId="77777777" w:rsidR="007412A7" w:rsidRDefault="00A30637">
      <w:pPr>
        <w:spacing w:before="275"/>
        <w:ind w:left="360"/>
        <w:rPr>
          <w:sz w:val="24"/>
        </w:rPr>
      </w:pPr>
      <w:r>
        <w:rPr>
          <w:b/>
          <w:color w:val="4D4D4F"/>
          <w:sz w:val="24"/>
        </w:rPr>
        <w:t>SELECTING</w:t>
      </w:r>
      <w:r>
        <w:rPr>
          <w:b/>
          <w:color w:val="4D4D4F"/>
          <w:spacing w:val="-3"/>
          <w:sz w:val="24"/>
        </w:rPr>
        <w:t xml:space="preserve"> </w:t>
      </w:r>
      <w:r>
        <w:rPr>
          <w:b/>
          <w:color w:val="4D4D4F"/>
          <w:sz w:val="24"/>
        </w:rPr>
        <w:t>OFFICIAL</w:t>
      </w:r>
      <w:r>
        <w:rPr>
          <w:color w:val="4D4D4F"/>
          <w:sz w:val="24"/>
        </w:rPr>
        <w:t>:</w:t>
      </w:r>
      <w:r>
        <w:rPr>
          <w:color w:val="4D4D4F"/>
          <w:spacing w:val="25"/>
          <w:sz w:val="24"/>
        </w:rPr>
        <w:t xml:space="preserve">  </w:t>
      </w:r>
      <w:r>
        <w:rPr>
          <w:color w:val="4D4D4F"/>
          <w:sz w:val="24"/>
        </w:rPr>
        <w:t>Selection</w:t>
      </w:r>
      <w:r>
        <w:rPr>
          <w:color w:val="4D4D4F"/>
          <w:spacing w:val="-3"/>
          <w:sz w:val="24"/>
        </w:rPr>
        <w:t xml:space="preserve"> </w:t>
      </w:r>
      <w:r>
        <w:rPr>
          <w:color w:val="4D4D4F"/>
          <w:spacing w:val="-2"/>
          <w:sz w:val="24"/>
        </w:rPr>
        <w:t>Board.</w:t>
      </w:r>
    </w:p>
    <w:p w14:paraId="74ABC9C1" w14:textId="77777777" w:rsidR="007412A7" w:rsidRDefault="00A30637">
      <w:pPr>
        <w:spacing w:before="2" w:line="550" w:lineRule="atLeast"/>
        <w:ind w:left="360" w:right="2843"/>
        <w:rPr>
          <w:sz w:val="24"/>
          <w:szCs w:val="24"/>
        </w:rPr>
      </w:pPr>
      <w:r>
        <w:rPr>
          <w:b/>
          <w:bCs/>
          <w:color w:val="4D4D4F"/>
          <w:sz w:val="24"/>
          <w:szCs w:val="24"/>
        </w:rPr>
        <w:t>CATEGORY OF CONSIDERATION</w:t>
      </w:r>
      <w:r>
        <w:rPr>
          <w:color w:val="4D4D4F"/>
          <w:sz w:val="24"/>
          <w:szCs w:val="24"/>
        </w:rPr>
        <w:t>:</w:t>
      </w:r>
      <w:r>
        <w:rPr>
          <w:color w:val="4D4D4F"/>
          <w:spacing w:val="80"/>
          <w:sz w:val="24"/>
          <w:szCs w:val="24"/>
        </w:rPr>
        <w:t xml:space="preserve"> </w:t>
      </w:r>
      <w:r>
        <w:rPr>
          <w:b/>
          <w:bCs/>
          <w:color w:val="F05642"/>
          <w:sz w:val="24"/>
          <w:szCs w:val="24"/>
        </w:rPr>
        <w:t xml:space="preserve">CATEGORY  2 </w:t>
      </w:r>
      <w:r>
        <w:rPr>
          <w:b/>
          <w:bCs/>
          <w:color w:val="4D4D4F"/>
          <w:sz w:val="24"/>
          <w:szCs w:val="24"/>
        </w:rPr>
        <w:t>DEFINITION</w:t>
      </w:r>
      <w:r>
        <w:rPr>
          <w:b/>
          <w:bCs/>
          <w:color w:val="4D4D4F"/>
          <w:spacing w:val="-12"/>
          <w:sz w:val="24"/>
          <w:szCs w:val="24"/>
        </w:rPr>
        <w:t xml:space="preserve"> </w:t>
      </w:r>
      <w:r>
        <w:rPr>
          <w:b/>
          <w:bCs/>
          <w:color w:val="4D4D4F"/>
          <w:sz w:val="24"/>
          <w:szCs w:val="24"/>
        </w:rPr>
        <w:t>OF</w:t>
      </w:r>
      <w:r>
        <w:rPr>
          <w:b/>
          <w:bCs/>
          <w:color w:val="4D4D4F"/>
          <w:spacing w:val="-12"/>
          <w:sz w:val="24"/>
          <w:szCs w:val="24"/>
        </w:rPr>
        <w:t xml:space="preserve"> </w:t>
      </w:r>
      <w:r>
        <w:rPr>
          <w:b/>
          <w:bCs/>
          <w:color w:val="4D4D4F"/>
          <w:sz w:val="24"/>
          <w:szCs w:val="24"/>
        </w:rPr>
        <w:t>CATEGORIES</w:t>
      </w:r>
      <w:r>
        <w:rPr>
          <w:b/>
          <w:bCs/>
          <w:color w:val="4D4D4F"/>
          <w:spacing w:val="-12"/>
          <w:sz w:val="24"/>
          <w:szCs w:val="24"/>
        </w:rPr>
        <w:t xml:space="preserve"> </w:t>
      </w:r>
      <w:r>
        <w:rPr>
          <w:b/>
          <w:bCs/>
          <w:color w:val="4D4D4F"/>
          <w:sz w:val="24"/>
          <w:szCs w:val="24"/>
        </w:rPr>
        <w:t>OF</w:t>
      </w:r>
      <w:r>
        <w:rPr>
          <w:b/>
          <w:bCs/>
          <w:color w:val="4D4D4F"/>
          <w:spacing w:val="-12"/>
          <w:sz w:val="24"/>
          <w:szCs w:val="24"/>
        </w:rPr>
        <w:t xml:space="preserve"> </w:t>
      </w:r>
      <w:r>
        <w:rPr>
          <w:b/>
          <w:bCs/>
          <w:color w:val="4D4D4F"/>
          <w:sz w:val="24"/>
          <w:szCs w:val="24"/>
        </w:rPr>
        <w:t>CONSIDERATION</w:t>
      </w:r>
      <w:r>
        <w:rPr>
          <w:color w:val="4D4D4F"/>
          <w:sz w:val="24"/>
          <w:szCs w:val="24"/>
        </w:rPr>
        <w:t>:</w:t>
      </w:r>
    </w:p>
    <w:p w14:paraId="74ABC9C2" w14:textId="77777777" w:rsidR="007412A7" w:rsidRDefault="00A30637">
      <w:pPr>
        <w:pStyle w:val="BodyText"/>
        <w:spacing w:before="1"/>
        <w:ind w:left="360" w:right="356"/>
      </w:pPr>
      <w:r>
        <w:rPr>
          <w:color w:val="4D4D4F"/>
          <w:u w:val="single" w:color="4D4D4F"/>
        </w:rPr>
        <w:t>Category 1</w:t>
      </w:r>
      <w:r>
        <w:rPr>
          <w:color w:val="4D4D4F"/>
        </w:rPr>
        <w:t xml:space="preserve"> = Applications accepted ONLY from current AGR members of the NYARNG. </w:t>
      </w:r>
      <w:r>
        <w:rPr>
          <w:color w:val="4D4D4F"/>
          <w:u w:val="single" w:color="4D4D4F"/>
        </w:rPr>
        <w:t>Category</w:t>
      </w:r>
      <w:r>
        <w:rPr>
          <w:color w:val="4D4D4F"/>
          <w:spacing w:val="-4"/>
          <w:u w:val="single" w:color="4D4D4F"/>
        </w:rPr>
        <w:t xml:space="preserve"> </w:t>
      </w:r>
      <w:r>
        <w:rPr>
          <w:color w:val="4D4D4F"/>
          <w:u w:val="single" w:color="4D4D4F"/>
        </w:rPr>
        <w:t>2</w:t>
      </w:r>
      <w:r>
        <w:rPr>
          <w:color w:val="4D4D4F"/>
          <w:spacing w:val="-4"/>
        </w:rPr>
        <w:t xml:space="preserve"> </w:t>
      </w:r>
      <w:r>
        <w:rPr>
          <w:color w:val="4D4D4F"/>
        </w:rPr>
        <w:t>=</w:t>
      </w:r>
      <w:r>
        <w:rPr>
          <w:color w:val="4D4D4F"/>
          <w:spacing w:val="-4"/>
        </w:rPr>
        <w:t xml:space="preserve"> </w:t>
      </w:r>
      <w:r>
        <w:rPr>
          <w:color w:val="4D4D4F"/>
        </w:rPr>
        <w:t>Applications</w:t>
      </w:r>
      <w:r>
        <w:rPr>
          <w:color w:val="4D4D4F"/>
          <w:spacing w:val="-3"/>
        </w:rPr>
        <w:t xml:space="preserve"> </w:t>
      </w:r>
      <w:r>
        <w:rPr>
          <w:color w:val="4D4D4F"/>
        </w:rPr>
        <w:t>accepted</w:t>
      </w:r>
      <w:r>
        <w:rPr>
          <w:color w:val="4D4D4F"/>
          <w:spacing w:val="-4"/>
        </w:rPr>
        <w:t xml:space="preserve"> </w:t>
      </w:r>
      <w:r>
        <w:rPr>
          <w:color w:val="4D4D4F"/>
        </w:rPr>
        <w:t>from</w:t>
      </w:r>
      <w:r>
        <w:rPr>
          <w:color w:val="4D4D4F"/>
          <w:spacing w:val="-3"/>
        </w:rPr>
        <w:t xml:space="preserve"> </w:t>
      </w:r>
      <w:r>
        <w:rPr>
          <w:color w:val="4D4D4F"/>
        </w:rPr>
        <w:t>ALL</w:t>
      </w:r>
      <w:r>
        <w:rPr>
          <w:color w:val="4D4D4F"/>
          <w:spacing w:val="-4"/>
        </w:rPr>
        <w:t xml:space="preserve"> </w:t>
      </w:r>
      <w:r>
        <w:rPr>
          <w:color w:val="4D4D4F"/>
        </w:rPr>
        <w:t>sources</w:t>
      </w:r>
      <w:r>
        <w:rPr>
          <w:color w:val="4D4D4F"/>
          <w:spacing w:val="-3"/>
        </w:rPr>
        <w:t xml:space="preserve"> </w:t>
      </w:r>
      <w:r>
        <w:rPr>
          <w:color w:val="4D4D4F"/>
        </w:rPr>
        <w:t>(Traditional,</w:t>
      </w:r>
      <w:r>
        <w:rPr>
          <w:color w:val="4D4D4F"/>
          <w:spacing w:val="-4"/>
        </w:rPr>
        <w:t xml:space="preserve"> </w:t>
      </w:r>
      <w:r>
        <w:rPr>
          <w:color w:val="4D4D4F"/>
        </w:rPr>
        <w:t>AGR</w:t>
      </w:r>
      <w:r>
        <w:rPr>
          <w:color w:val="4D4D4F"/>
          <w:spacing w:val="-5"/>
        </w:rPr>
        <w:t xml:space="preserve"> </w:t>
      </w:r>
      <w:r>
        <w:rPr>
          <w:color w:val="4D4D4F"/>
        </w:rPr>
        <w:t>&amp;</w:t>
      </w:r>
      <w:r>
        <w:rPr>
          <w:color w:val="4D4D4F"/>
          <w:spacing w:val="-3"/>
        </w:rPr>
        <w:t xml:space="preserve"> </w:t>
      </w:r>
      <w:r>
        <w:rPr>
          <w:color w:val="4D4D4F"/>
        </w:rPr>
        <w:t>Prior</w:t>
      </w:r>
      <w:r>
        <w:rPr>
          <w:color w:val="4D4D4F"/>
          <w:spacing w:val="-2"/>
        </w:rPr>
        <w:t xml:space="preserve"> </w:t>
      </w:r>
      <w:r>
        <w:rPr>
          <w:color w:val="4D4D4F"/>
        </w:rPr>
        <w:t>Service).</w:t>
      </w:r>
    </w:p>
    <w:p w14:paraId="74ABC9C3" w14:textId="77777777" w:rsidR="007412A7" w:rsidRDefault="007412A7">
      <w:pPr>
        <w:pStyle w:val="BodyText"/>
      </w:pPr>
    </w:p>
    <w:p w14:paraId="74ABC9C4" w14:textId="3F795F4C" w:rsidR="007412A7" w:rsidRDefault="00A30637">
      <w:pPr>
        <w:tabs>
          <w:tab w:val="left" w:pos="5521"/>
        </w:tabs>
        <w:spacing w:line="480" w:lineRule="auto"/>
        <w:ind w:left="360" w:right="2843"/>
        <w:rPr>
          <w:sz w:val="24"/>
        </w:rPr>
      </w:pPr>
      <w:r>
        <w:rPr>
          <w:b/>
          <w:color w:val="4D4D4F"/>
          <w:sz w:val="24"/>
        </w:rPr>
        <w:t>Minimum</w:t>
      </w:r>
      <w:r>
        <w:rPr>
          <w:b/>
          <w:color w:val="4D4D4F"/>
          <w:spacing w:val="-5"/>
          <w:sz w:val="24"/>
        </w:rPr>
        <w:t xml:space="preserve"> </w:t>
      </w:r>
      <w:r>
        <w:rPr>
          <w:b/>
          <w:color w:val="4D4D4F"/>
          <w:sz w:val="24"/>
        </w:rPr>
        <w:t>Grade</w:t>
      </w:r>
      <w:r>
        <w:rPr>
          <w:b/>
          <w:color w:val="4D4D4F"/>
          <w:spacing w:val="-5"/>
          <w:sz w:val="24"/>
        </w:rPr>
        <w:t xml:space="preserve"> </w:t>
      </w:r>
      <w:r>
        <w:rPr>
          <w:b/>
          <w:color w:val="4D4D4F"/>
          <w:sz w:val="24"/>
        </w:rPr>
        <w:t>Required</w:t>
      </w:r>
      <w:r>
        <w:rPr>
          <w:b/>
          <w:color w:val="4D4D4F"/>
          <w:spacing w:val="-4"/>
          <w:sz w:val="24"/>
        </w:rPr>
        <w:t xml:space="preserve"> </w:t>
      </w:r>
      <w:r>
        <w:rPr>
          <w:b/>
          <w:color w:val="4D4D4F"/>
          <w:sz w:val="24"/>
        </w:rPr>
        <w:t>to</w:t>
      </w:r>
      <w:r>
        <w:rPr>
          <w:b/>
          <w:color w:val="4D4D4F"/>
          <w:spacing w:val="-5"/>
          <w:sz w:val="24"/>
        </w:rPr>
        <w:t xml:space="preserve"> </w:t>
      </w:r>
      <w:r>
        <w:rPr>
          <w:b/>
          <w:color w:val="4D4D4F"/>
          <w:sz w:val="24"/>
        </w:rPr>
        <w:t>Apply</w:t>
      </w:r>
      <w:r>
        <w:rPr>
          <w:b/>
          <w:color w:val="4D4D4F"/>
          <w:spacing w:val="-5"/>
          <w:sz w:val="24"/>
        </w:rPr>
        <w:t xml:space="preserve"> </w:t>
      </w:r>
      <w:r>
        <w:rPr>
          <w:b/>
          <w:color w:val="4D4D4F"/>
          <w:sz w:val="24"/>
        </w:rPr>
        <w:t>for</w:t>
      </w:r>
      <w:r>
        <w:rPr>
          <w:b/>
          <w:color w:val="4D4D4F"/>
          <w:spacing w:val="-5"/>
          <w:sz w:val="24"/>
        </w:rPr>
        <w:t xml:space="preserve"> </w:t>
      </w:r>
      <w:r>
        <w:rPr>
          <w:b/>
          <w:color w:val="4D4D4F"/>
          <w:sz w:val="24"/>
        </w:rPr>
        <w:t>Position</w:t>
      </w:r>
      <w:r>
        <w:rPr>
          <w:color w:val="4D4D4F"/>
          <w:sz w:val="24"/>
        </w:rPr>
        <w:t>:</w:t>
      </w:r>
      <w:r>
        <w:rPr>
          <w:color w:val="4D4D4F"/>
          <w:spacing w:val="80"/>
          <w:sz w:val="24"/>
        </w:rPr>
        <w:t xml:space="preserve"> </w:t>
      </w:r>
      <w:r>
        <w:rPr>
          <w:noProof/>
          <w:color w:val="4D4D4F"/>
          <w:spacing w:val="-9"/>
          <w:position w:val="1"/>
          <w:sz w:val="24"/>
        </w:rPr>
        <w:drawing>
          <wp:inline distT="0" distB="0" distL="0" distR="0" wp14:anchorId="74ABCA1A" wp14:editId="74ABCA1B">
            <wp:extent cx="1064056" cy="10820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6" cstate="print"/>
                    <a:stretch>
                      <a:fillRect/>
                    </a:stretch>
                  </pic:blipFill>
                  <pic:spPr>
                    <a:xfrm>
                      <a:off x="0" y="0"/>
                      <a:ext cx="1064056" cy="108204"/>
                    </a:xfrm>
                    <a:prstGeom prst="rect">
                      <a:avLst/>
                    </a:prstGeom>
                  </pic:spPr>
                </pic:pic>
              </a:graphicData>
            </a:graphic>
          </wp:inline>
        </w:drawing>
      </w:r>
      <w:r w:rsidR="005D7C4D">
        <w:rPr>
          <w:color w:val="4D4D4F"/>
          <w:spacing w:val="80"/>
          <w:sz w:val="24"/>
        </w:rPr>
        <w:t xml:space="preserve"> </w:t>
      </w:r>
      <w:r>
        <w:rPr>
          <w:color w:val="4D4D4F"/>
          <w:spacing w:val="-9"/>
          <w:position w:val="1"/>
          <w:sz w:val="24"/>
        </w:rPr>
        <w:t xml:space="preserve"> </w:t>
      </w:r>
      <w:r>
        <w:rPr>
          <w:b/>
          <w:color w:val="4D4D4F"/>
          <w:position w:val="2"/>
          <w:sz w:val="24"/>
        </w:rPr>
        <w:t>Known Promotion Potential for this Position</w:t>
      </w:r>
      <w:r>
        <w:rPr>
          <w:color w:val="4D4D4F"/>
          <w:position w:val="2"/>
          <w:sz w:val="24"/>
        </w:rPr>
        <w:t>:</w:t>
      </w:r>
      <w:r>
        <w:rPr>
          <w:color w:val="4D4D4F"/>
          <w:position w:val="2"/>
          <w:sz w:val="24"/>
        </w:rPr>
        <w:tab/>
      </w:r>
      <w:r>
        <w:rPr>
          <w:noProof/>
          <w:color w:val="4D4D4F"/>
          <w:sz w:val="24"/>
        </w:rPr>
        <w:drawing>
          <wp:inline distT="0" distB="0" distL="0" distR="0" wp14:anchorId="74ABCA1C" wp14:editId="74ABCA1D">
            <wp:extent cx="944880" cy="10820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7" cstate="print"/>
                    <a:stretch>
                      <a:fillRect/>
                    </a:stretch>
                  </pic:blipFill>
                  <pic:spPr>
                    <a:xfrm>
                      <a:off x="0" y="0"/>
                      <a:ext cx="944880" cy="108204"/>
                    </a:xfrm>
                    <a:prstGeom prst="rect">
                      <a:avLst/>
                    </a:prstGeom>
                  </pic:spPr>
                </pic:pic>
              </a:graphicData>
            </a:graphic>
          </wp:inline>
        </w:drawing>
      </w:r>
    </w:p>
    <w:p w14:paraId="74ABC9C5" w14:textId="77777777" w:rsidR="007412A7" w:rsidRDefault="00A30637">
      <w:pPr>
        <w:spacing w:before="45"/>
        <w:ind w:left="360"/>
        <w:rPr>
          <w:b/>
          <w:sz w:val="24"/>
        </w:rPr>
      </w:pPr>
      <w:r>
        <w:rPr>
          <w:b/>
          <w:color w:val="4D4D4F"/>
          <w:sz w:val="24"/>
        </w:rPr>
        <w:t>Required</w:t>
      </w:r>
      <w:r>
        <w:rPr>
          <w:b/>
          <w:color w:val="4D4D4F"/>
          <w:spacing w:val="-4"/>
          <w:sz w:val="24"/>
        </w:rPr>
        <w:t xml:space="preserve"> </w:t>
      </w:r>
      <w:r>
        <w:rPr>
          <w:b/>
          <w:color w:val="4D4D4F"/>
          <w:sz w:val="24"/>
        </w:rPr>
        <w:t>Security</w:t>
      </w:r>
      <w:r>
        <w:rPr>
          <w:b/>
          <w:color w:val="4D4D4F"/>
          <w:spacing w:val="-5"/>
          <w:sz w:val="24"/>
        </w:rPr>
        <w:t xml:space="preserve"> </w:t>
      </w:r>
      <w:r>
        <w:rPr>
          <w:b/>
          <w:color w:val="4D4D4F"/>
          <w:sz w:val="24"/>
        </w:rPr>
        <w:t>Clearance:</w:t>
      </w:r>
      <w:r>
        <w:rPr>
          <w:b/>
          <w:color w:val="4D4D4F"/>
          <w:spacing w:val="-4"/>
          <w:sz w:val="24"/>
        </w:rPr>
        <w:t xml:space="preserve"> </w:t>
      </w:r>
      <w:r>
        <w:rPr>
          <w:b/>
          <w:color w:val="5B66AE"/>
          <w:spacing w:val="-2"/>
          <w:sz w:val="24"/>
        </w:rPr>
        <w:t>SECRET</w:t>
      </w:r>
    </w:p>
    <w:p w14:paraId="74ABC9C6" w14:textId="77777777" w:rsidR="007412A7" w:rsidRDefault="007412A7">
      <w:pPr>
        <w:pStyle w:val="BodyText"/>
        <w:spacing w:before="4"/>
        <w:rPr>
          <w:b/>
        </w:rPr>
      </w:pPr>
    </w:p>
    <w:p w14:paraId="74ABC9C7" w14:textId="77777777" w:rsidR="007412A7" w:rsidRDefault="00A30637">
      <w:pPr>
        <w:pStyle w:val="Heading2"/>
        <w:ind w:left="359"/>
        <w:rPr>
          <w:b w:val="0"/>
        </w:rPr>
      </w:pPr>
      <w:r>
        <w:rPr>
          <w:color w:val="4D4D4F"/>
          <w:u w:val="thick" w:color="4D4D4F"/>
        </w:rPr>
        <w:t>APPOINTMENT</w:t>
      </w:r>
      <w:r>
        <w:rPr>
          <w:color w:val="4D4D4F"/>
          <w:spacing w:val="-8"/>
          <w:u w:val="thick" w:color="4D4D4F"/>
        </w:rPr>
        <w:t xml:space="preserve"> </w:t>
      </w:r>
      <w:r>
        <w:rPr>
          <w:color w:val="4D4D4F"/>
          <w:spacing w:val="-2"/>
          <w:u w:val="thick" w:color="4D4D4F"/>
        </w:rPr>
        <w:t>FACTORS</w:t>
      </w:r>
      <w:r>
        <w:rPr>
          <w:b w:val="0"/>
          <w:color w:val="4D4D4F"/>
          <w:spacing w:val="-2"/>
          <w:u w:val="thick" w:color="4D4D4F"/>
        </w:rPr>
        <w:t>:</w:t>
      </w:r>
    </w:p>
    <w:p w14:paraId="74ABC9C8" w14:textId="77777777" w:rsidR="007412A7" w:rsidRPr="0011722E" w:rsidRDefault="00A30637">
      <w:pPr>
        <w:pStyle w:val="ListParagraph"/>
        <w:numPr>
          <w:ilvl w:val="0"/>
          <w:numId w:val="3"/>
        </w:numPr>
        <w:tabs>
          <w:tab w:val="left" w:pos="539"/>
        </w:tabs>
        <w:spacing w:before="55" w:line="271" w:lineRule="exact"/>
        <w:ind w:left="539" w:hanging="167"/>
        <w:jc w:val="both"/>
        <w:rPr>
          <w:sz w:val="24"/>
        </w:rPr>
      </w:pPr>
      <w:r w:rsidRPr="0011722E">
        <w:rPr>
          <w:color w:val="4D4D4F"/>
          <w:sz w:val="24"/>
        </w:rPr>
        <w:t>Applicants</w:t>
      </w:r>
      <w:r w:rsidRPr="0011722E">
        <w:rPr>
          <w:color w:val="4D4D4F"/>
          <w:spacing w:val="-4"/>
          <w:sz w:val="24"/>
        </w:rPr>
        <w:t xml:space="preserve"> </w:t>
      </w:r>
      <w:r w:rsidRPr="0011722E">
        <w:rPr>
          <w:color w:val="4D4D4F"/>
          <w:sz w:val="24"/>
        </w:rPr>
        <w:t>must</w:t>
      </w:r>
      <w:r w:rsidRPr="0011722E">
        <w:rPr>
          <w:color w:val="4D4D4F"/>
          <w:spacing w:val="-3"/>
          <w:sz w:val="24"/>
        </w:rPr>
        <w:t xml:space="preserve"> </w:t>
      </w:r>
      <w:r w:rsidRPr="0011722E">
        <w:rPr>
          <w:color w:val="4D4D4F"/>
          <w:sz w:val="24"/>
        </w:rPr>
        <w:t>meet</w:t>
      </w:r>
      <w:r w:rsidRPr="0011722E">
        <w:rPr>
          <w:color w:val="4D4D4F"/>
          <w:spacing w:val="-3"/>
          <w:sz w:val="24"/>
        </w:rPr>
        <w:t xml:space="preserve"> </w:t>
      </w:r>
      <w:r w:rsidRPr="0011722E">
        <w:rPr>
          <w:color w:val="4D4D4F"/>
          <w:sz w:val="24"/>
        </w:rPr>
        <w:t>selection</w:t>
      </w:r>
      <w:r w:rsidRPr="0011722E">
        <w:rPr>
          <w:color w:val="4D4D4F"/>
          <w:spacing w:val="-4"/>
          <w:sz w:val="24"/>
        </w:rPr>
        <w:t xml:space="preserve"> </w:t>
      </w:r>
      <w:r w:rsidRPr="0011722E">
        <w:rPr>
          <w:color w:val="4D4D4F"/>
          <w:sz w:val="24"/>
        </w:rPr>
        <w:t>criteria</w:t>
      </w:r>
      <w:r w:rsidRPr="0011722E">
        <w:rPr>
          <w:color w:val="4D4D4F"/>
          <w:spacing w:val="-2"/>
          <w:sz w:val="24"/>
        </w:rPr>
        <w:t xml:space="preserve"> </w:t>
      </w:r>
      <w:r w:rsidRPr="0011722E">
        <w:rPr>
          <w:color w:val="4D4D4F"/>
          <w:sz w:val="24"/>
        </w:rPr>
        <w:t>referenced</w:t>
      </w:r>
      <w:r w:rsidRPr="0011722E">
        <w:rPr>
          <w:color w:val="4D4D4F"/>
          <w:spacing w:val="-2"/>
          <w:sz w:val="24"/>
        </w:rPr>
        <w:t xml:space="preserve"> </w:t>
      </w:r>
      <w:r w:rsidRPr="0011722E">
        <w:rPr>
          <w:color w:val="4D4D4F"/>
          <w:sz w:val="24"/>
        </w:rPr>
        <w:t>in</w:t>
      </w:r>
      <w:r w:rsidRPr="0011722E">
        <w:rPr>
          <w:color w:val="4D4D4F"/>
          <w:spacing w:val="-4"/>
          <w:sz w:val="24"/>
        </w:rPr>
        <w:t xml:space="preserve"> </w:t>
      </w:r>
      <w:r w:rsidRPr="0011722E">
        <w:rPr>
          <w:color w:val="4D4D4F"/>
          <w:sz w:val="24"/>
        </w:rPr>
        <w:t>NGR</w:t>
      </w:r>
      <w:r w:rsidRPr="0011722E">
        <w:rPr>
          <w:color w:val="4D4D4F"/>
          <w:spacing w:val="-3"/>
          <w:sz w:val="24"/>
        </w:rPr>
        <w:t xml:space="preserve"> </w:t>
      </w:r>
      <w:r w:rsidRPr="0011722E">
        <w:rPr>
          <w:color w:val="4D4D4F"/>
          <w:sz w:val="24"/>
        </w:rPr>
        <w:t>600-5</w:t>
      </w:r>
      <w:r w:rsidRPr="0011722E">
        <w:rPr>
          <w:color w:val="4D4D4F"/>
          <w:spacing w:val="-2"/>
          <w:sz w:val="24"/>
        </w:rPr>
        <w:t xml:space="preserve"> </w:t>
      </w:r>
      <w:r w:rsidRPr="0011722E">
        <w:rPr>
          <w:color w:val="4D4D4F"/>
          <w:sz w:val="24"/>
        </w:rPr>
        <w:t>and</w:t>
      </w:r>
      <w:r w:rsidRPr="0011722E">
        <w:rPr>
          <w:color w:val="4D4D4F"/>
          <w:spacing w:val="-2"/>
          <w:sz w:val="24"/>
        </w:rPr>
        <w:t xml:space="preserve"> </w:t>
      </w:r>
      <w:r w:rsidRPr="0011722E">
        <w:rPr>
          <w:color w:val="4D4D4F"/>
          <w:sz w:val="24"/>
        </w:rPr>
        <w:t>AR</w:t>
      </w:r>
      <w:r w:rsidRPr="0011722E">
        <w:rPr>
          <w:color w:val="4D4D4F"/>
          <w:spacing w:val="-1"/>
          <w:sz w:val="24"/>
        </w:rPr>
        <w:t xml:space="preserve"> </w:t>
      </w:r>
      <w:r w:rsidRPr="0011722E">
        <w:rPr>
          <w:color w:val="4D4D4F"/>
          <w:sz w:val="24"/>
        </w:rPr>
        <w:t>135-18</w:t>
      </w:r>
      <w:r w:rsidRPr="0011722E">
        <w:rPr>
          <w:color w:val="4D4D4F"/>
          <w:spacing w:val="-2"/>
          <w:sz w:val="24"/>
        </w:rPr>
        <w:t xml:space="preserve"> </w:t>
      </w:r>
      <w:r w:rsidRPr="0011722E">
        <w:rPr>
          <w:color w:val="4D4D4F"/>
          <w:sz w:val="24"/>
        </w:rPr>
        <w:t>as</w:t>
      </w:r>
      <w:r w:rsidRPr="0011722E">
        <w:rPr>
          <w:color w:val="4D4D4F"/>
          <w:spacing w:val="-1"/>
          <w:sz w:val="24"/>
        </w:rPr>
        <w:t xml:space="preserve"> </w:t>
      </w:r>
      <w:r w:rsidRPr="0011722E">
        <w:rPr>
          <w:color w:val="4D4D4F"/>
          <w:spacing w:val="-2"/>
          <w:sz w:val="24"/>
        </w:rPr>
        <w:t>applicable.</w:t>
      </w:r>
    </w:p>
    <w:p w14:paraId="30DDDEB1" w14:textId="77777777" w:rsidR="008075B0" w:rsidRPr="0011722E" w:rsidRDefault="00A30637">
      <w:pPr>
        <w:pStyle w:val="ListParagraph"/>
        <w:numPr>
          <w:ilvl w:val="0"/>
          <w:numId w:val="3"/>
        </w:numPr>
        <w:tabs>
          <w:tab w:val="left" w:pos="489"/>
          <w:tab w:val="left" w:pos="491"/>
        </w:tabs>
        <w:spacing w:before="23" w:line="213" w:lineRule="auto"/>
        <w:ind w:right="54" w:hanging="120"/>
        <w:rPr>
          <w:sz w:val="24"/>
        </w:rPr>
      </w:pPr>
      <w:r w:rsidRPr="0011722E">
        <w:rPr>
          <w:color w:val="4D4D4F"/>
          <w:w w:val="90"/>
          <w:sz w:val="24"/>
        </w:rPr>
        <w:t>This position is open to</w:t>
      </w:r>
      <w:r w:rsidR="008075B0" w:rsidRPr="0011722E">
        <w:rPr>
          <w:color w:val="4D4D4F"/>
          <w:w w:val="90"/>
          <w:sz w:val="24"/>
        </w:rPr>
        <w:t>:</w:t>
      </w:r>
    </w:p>
    <w:p w14:paraId="69E7B01F" w14:textId="18127F02" w:rsidR="008075B0" w:rsidRPr="0011722E" w:rsidRDefault="00A30637" w:rsidP="008075B0">
      <w:pPr>
        <w:pStyle w:val="ListParagraph"/>
        <w:numPr>
          <w:ilvl w:val="1"/>
          <w:numId w:val="3"/>
        </w:numPr>
        <w:tabs>
          <w:tab w:val="left" w:pos="489"/>
          <w:tab w:val="left" w:pos="491"/>
        </w:tabs>
        <w:spacing w:before="23" w:line="213" w:lineRule="auto"/>
        <w:ind w:right="54"/>
        <w:rPr>
          <w:sz w:val="24"/>
        </w:rPr>
      </w:pPr>
      <w:r w:rsidRPr="0011722E">
        <w:rPr>
          <w:color w:val="4D4D4F"/>
          <w:w w:val="90"/>
          <w:sz w:val="24"/>
        </w:rPr>
        <w:t xml:space="preserve"> O1-O3</w:t>
      </w:r>
      <w:r w:rsidR="008075B0" w:rsidRPr="0011722E">
        <w:rPr>
          <w:color w:val="4D4D4F"/>
          <w:w w:val="90"/>
          <w:sz w:val="24"/>
        </w:rPr>
        <w:t xml:space="preserve"> 70 Series Officers (70H eligible</w:t>
      </w:r>
      <w:r w:rsidR="0011722E" w:rsidRPr="0011722E">
        <w:rPr>
          <w:color w:val="4D4D4F"/>
          <w:w w:val="90"/>
          <w:sz w:val="24"/>
        </w:rPr>
        <w:t>), or</w:t>
      </w:r>
    </w:p>
    <w:p w14:paraId="6909811F" w14:textId="77777777" w:rsidR="008075B0" w:rsidRPr="0011722E" w:rsidRDefault="008075B0" w:rsidP="008075B0">
      <w:pPr>
        <w:pStyle w:val="ListParagraph"/>
        <w:numPr>
          <w:ilvl w:val="1"/>
          <w:numId w:val="3"/>
        </w:numPr>
        <w:tabs>
          <w:tab w:val="left" w:pos="489"/>
          <w:tab w:val="left" w:pos="491"/>
        </w:tabs>
        <w:spacing w:before="23" w:line="213" w:lineRule="auto"/>
        <w:ind w:right="54"/>
        <w:rPr>
          <w:sz w:val="24"/>
        </w:rPr>
      </w:pPr>
      <w:r w:rsidRPr="0011722E">
        <w:rPr>
          <w:color w:val="4D4D4F"/>
          <w:w w:val="90"/>
          <w:sz w:val="24"/>
        </w:rPr>
        <w:t xml:space="preserve"> E</w:t>
      </w:r>
      <w:r w:rsidR="00A30637" w:rsidRPr="0011722E">
        <w:rPr>
          <w:color w:val="4D4D4F"/>
          <w:w w:val="90"/>
          <w:sz w:val="24"/>
        </w:rPr>
        <w:t xml:space="preserve">nlisted E5 and above who have successfully completed OCS, </w:t>
      </w:r>
      <w:r w:rsidRPr="0011722E">
        <w:rPr>
          <w:color w:val="4D4D4F"/>
          <w:w w:val="90"/>
          <w:sz w:val="24"/>
        </w:rPr>
        <w:t>or</w:t>
      </w:r>
    </w:p>
    <w:p w14:paraId="6A07DB67" w14:textId="2C9D6D7C" w:rsidR="008075B0" w:rsidRPr="0011722E" w:rsidRDefault="008075B0" w:rsidP="008075B0">
      <w:pPr>
        <w:pStyle w:val="ListParagraph"/>
        <w:numPr>
          <w:ilvl w:val="1"/>
          <w:numId w:val="3"/>
        </w:numPr>
        <w:tabs>
          <w:tab w:val="left" w:pos="489"/>
          <w:tab w:val="left" w:pos="491"/>
        </w:tabs>
        <w:spacing w:before="23" w:line="213" w:lineRule="auto"/>
        <w:ind w:right="54"/>
        <w:rPr>
          <w:sz w:val="24"/>
        </w:rPr>
      </w:pPr>
      <w:r w:rsidRPr="0011722E">
        <w:rPr>
          <w:color w:val="4D4D4F"/>
          <w:w w:val="90"/>
          <w:sz w:val="24"/>
        </w:rPr>
        <w:t xml:space="preserve"> Enlisted E5 and above who </w:t>
      </w:r>
      <w:r w:rsidR="00A30637" w:rsidRPr="0011722E">
        <w:rPr>
          <w:color w:val="4D4D4F"/>
          <w:w w:val="90"/>
          <w:sz w:val="24"/>
        </w:rPr>
        <w:t>are eligible for direct commission</w:t>
      </w:r>
      <w:r w:rsidRPr="0011722E">
        <w:rPr>
          <w:color w:val="4D4D4F"/>
          <w:w w:val="90"/>
          <w:sz w:val="24"/>
        </w:rPr>
        <w:t xml:space="preserve"> into the Medical Service Corps (MSC) of the Army Medical Department (AMEDD</w:t>
      </w:r>
      <w:r w:rsidR="0011722E" w:rsidRPr="0011722E">
        <w:rPr>
          <w:color w:val="4D4D4F"/>
          <w:w w:val="90"/>
          <w:sz w:val="24"/>
        </w:rPr>
        <w:t>)</w:t>
      </w:r>
    </w:p>
    <w:p w14:paraId="74ABC9C9" w14:textId="2E1EB8B7" w:rsidR="007412A7" w:rsidRPr="0011722E" w:rsidRDefault="008075B0" w:rsidP="008075B0">
      <w:pPr>
        <w:pStyle w:val="ListParagraph"/>
        <w:numPr>
          <w:ilvl w:val="0"/>
          <w:numId w:val="3"/>
        </w:numPr>
        <w:tabs>
          <w:tab w:val="left" w:pos="489"/>
          <w:tab w:val="left" w:pos="491"/>
        </w:tabs>
        <w:spacing w:before="23" w:line="213" w:lineRule="auto"/>
        <w:ind w:right="54"/>
        <w:rPr>
          <w:sz w:val="24"/>
        </w:rPr>
      </w:pPr>
      <w:r w:rsidRPr="0011722E">
        <w:rPr>
          <w:color w:val="4D4D4F"/>
          <w:w w:val="90"/>
          <w:sz w:val="24"/>
        </w:rPr>
        <w:t xml:space="preserve"> </w:t>
      </w:r>
      <w:r w:rsidR="00A30637" w:rsidRPr="0011722E">
        <w:rPr>
          <w:color w:val="4D4D4F"/>
          <w:spacing w:val="-8"/>
          <w:sz w:val="24"/>
        </w:rPr>
        <w:t>All</w:t>
      </w:r>
      <w:r w:rsidR="00A30637" w:rsidRPr="0011722E">
        <w:rPr>
          <w:color w:val="4D4D4F"/>
          <w:spacing w:val="-5"/>
          <w:sz w:val="24"/>
        </w:rPr>
        <w:t xml:space="preserve"> </w:t>
      </w:r>
      <w:r w:rsidR="00A30637" w:rsidRPr="0011722E">
        <w:rPr>
          <w:color w:val="4D4D4F"/>
          <w:spacing w:val="-8"/>
          <w:sz w:val="24"/>
        </w:rPr>
        <w:t>applicants</w:t>
      </w:r>
      <w:r w:rsidR="00A30637" w:rsidRPr="0011722E">
        <w:rPr>
          <w:color w:val="4D4D4F"/>
          <w:spacing w:val="-5"/>
          <w:sz w:val="24"/>
        </w:rPr>
        <w:t xml:space="preserve"> </w:t>
      </w:r>
      <w:r w:rsidR="00A30637" w:rsidRPr="0011722E">
        <w:rPr>
          <w:color w:val="4D4D4F"/>
          <w:spacing w:val="-8"/>
          <w:sz w:val="24"/>
        </w:rPr>
        <w:t>must</w:t>
      </w:r>
      <w:r w:rsidR="00A30637" w:rsidRPr="0011722E">
        <w:rPr>
          <w:color w:val="4D4D4F"/>
          <w:spacing w:val="-5"/>
          <w:sz w:val="24"/>
        </w:rPr>
        <w:t xml:space="preserve"> </w:t>
      </w:r>
      <w:r w:rsidR="00A30637" w:rsidRPr="0011722E">
        <w:rPr>
          <w:color w:val="4D4D4F"/>
          <w:spacing w:val="-8"/>
          <w:sz w:val="24"/>
        </w:rPr>
        <w:t>be</w:t>
      </w:r>
      <w:r w:rsidR="00A30637" w:rsidRPr="0011722E">
        <w:rPr>
          <w:color w:val="4D4D4F"/>
          <w:spacing w:val="-5"/>
          <w:sz w:val="24"/>
        </w:rPr>
        <w:t xml:space="preserve"> </w:t>
      </w:r>
      <w:r w:rsidR="00A30637" w:rsidRPr="0011722E">
        <w:rPr>
          <w:color w:val="4D4D4F"/>
          <w:spacing w:val="-8"/>
          <w:sz w:val="24"/>
        </w:rPr>
        <w:t>eligible</w:t>
      </w:r>
      <w:r w:rsidR="00A30637" w:rsidRPr="0011722E">
        <w:rPr>
          <w:color w:val="4D4D4F"/>
          <w:spacing w:val="-5"/>
          <w:sz w:val="24"/>
        </w:rPr>
        <w:t xml:space="preserve"> </w:t>
      </w:r>
      <w:r w:rsidR="00A30637" w:rsidRPr="0011722E">
        <w:rPr>
          <w:color w:val="4D4D4F"/>
          <w:spacing w:val="-8"/>
          <w:sz w:val="24"/>
        </w:rPr>
        <w:t>for</w:t>
      </w:r>
      <w:r w:rsidR="00A30637" w:rsidRPr="0011722E">
        <w:rPr>
          <w:color w:val="4D4D4F"/>
          <w:spacing w:val="-5"/>
          <w:sz w:val="24"/>
        </w:rPr>
        <w:t xml:space="preserve"> </w:t>
      </w:r>
      <w:r w:rsidR="00A30637" w:rsidRPr="0011722E">
        <w:rPr>
          <w:color w:val="4D4D4F"/>
          <w:spacing w:val="-8"/>
          <w:sz w:val="24"/>
        </w:rPr>
        <w:t>70H</w:t>
      </w:r>
      <w:r w:rsidR="00A30637" w:rsidRPr="0011722E">
        <w:rPr>
          <w:color w:val="4D4D4F"/>
          <w:spacing w:val="-5"/>
          <w:sz w:val="24"/>
        </w:rPr>
        <w:t xml:space="preserve"> </w:t>
      </w:r>
      <w:r w:rsidR="00A30637" w:rsidRPr="0011722E">
        <w:rPr>
          <w:color w:val="4D4D4F"/>
          <w:spacing w:val="-8"/>
          <w:sz w:val="24"/>
        </w:rPr>
        <w:t>or</w:t>
      </w:r>
      <w:r w:rsidR="00A30637" w:rsidRPr="0011722E">
        <w:rPr>
          <w:color w:val="4D4D4F"/>
          <w:spacing w:val="-5"/>
          <w:sz w:val="24"/>
        </w:rPr>
        <w:t xml:space="preserve"> </w:t>
      </w:r>
      <w:r w:rsidR="00A30637" w:rsidRPr="0011722E">
        <w:rPr>
          <w:color w:val="4D4D4F"/>
          <w:spacing w:val="-8"/>
          <w:sz w:val="24"/>
        </w:rPr>
        <w:t>70B</w:t>
      </w:r>
      <w:r w:rsidR="00A30637" w:rsidRPr="0011722E">
        <w:rPr>
          <w:color w:val="4D4D4F"/>
          <w:spacing w:val="-5"/>
          <w:sz w:val="24"/>
        </w:rPr>
        <w:t xml:space="preserve"> </w:t>
      </w:r>
      <w:r w:rsidR="00A30637" w:rsidRPr="0011722E">
        <w:rPr>
          <w:color w:val="4D4D4F"/>
          <w:spacing w:val="-8"/>
          <w:sz w:val="24"/>
        </w:rPr>
        <w:t>MOS</w:t>
      </w:r>
      <w:r w:rsidRPr="0011722E">
        <w:rPr>
          <w:color w:val="4D4D4F"/>
          <w:spacing w:val="-8"/>
          <w:sz w:val="24"/>
        </w:rPr>
        <w:t xml:space="preserve">.  Eligibility RFIs should be directed to the Specialty Branch Chief, NYARNG Recruiting &amp; Retention Battalion: MAJ Cosme @ </w:t>
      </w:r>
      <w:hyperlink r:id="rId28" w:history="1">
        <w:r w:rsidRPr="0011722E">
          <w:rPr>
            <w:rStyle w:val="Hyperlink"/>
            <w:spacing w:val="-8"/>
            <w:sz w:val="24"/>
          </w:rPr>
          <w:t>Mairim.m.cosme.mil@army.mil</w:t>
        </w:r>
      </w:hyperlink>
      <w:r w:rsidRPr="0011722E">
        <w:rPr>
          <w:color w:val="4D4D4F"/>
          <w:spacing w:val="-8"/>
          <w:sz w:val="24"/>
        </w:rPr>
        <w:t xml:space="preserve"> or 914-944-</w:t>
      </w:r>
      <w:r w:rsidR="0011722E" w:rsidRPr="0011722E">
        <w:rPr>
          <w:color w:val="4D4D4F"/>
          <w:spacing w:val="-8"/>
          <w:sz w:val="24"/>
        </w:rPr>
        <w:t>6568.</w:t>
      </w:r>
    </w:p>
    <w:p w14:paraId="74ABC9CA" w14:textId="77777777" w:rsidR="007412A7" w:rsidRPr="0011722E" w:rsidRDefault="00A30637">
      <w:pPr>
        <w:pStyle w:val="ListParagraph"/>
        <w:numPr>
          <w:ilvl w:val="0"/>
          <w:numId w:val="3"/>
        </w:numPr>
        <w:tabs>
          <w:tab w:val="left" w:pos="539"/>
        </w:tabs>
        <w:spacing w:line="255" w:lineRule="exact"/>
        <w:ind w:left="539" w:hanging="167"/>
        <w:jc w:val="both"/>
        <w:rPr>
          <w:sz w:val="24"/>
        </w:rPr>
      </w:pPr>
      <w:r w:rsidRPr="0011722E">
        <w:rPr>
          <w:color w:val="4D4D4F"/>
          <w:sz w:val="24"/>
        </w:rPr>
        <w:t>Applicants</w:t>
      </w:r>
      <w:r w:rsidRPr="0011722E">
        <w:rPr>
          <w:color w:val="4D4D4F"/>
          <w:spacing w:val="-2"/>
          <w:sz w:val="24"/>
        </w:rPr>
        <w:t xml:space="preserve"> </w:t>
      </w:r>
      <w:r w:rsidRPr="0011722E">
        <w:rPr>
          <w:color w:val="4D4D4F"/>
          <w:sz w:val="24"/>
        </w:rPr>
        <w:t>who</w:t>
      </w:r>
      <w:r w:rsidRPr="0011722E">
        <w:rPr>
          <w:color w:val="4D4D4F"/>
          <w:spacing w:val="-2"/>
          <w:sz w:val="24"/>
        </w:rPr>
        <w:t xml:space="preserve"> </w:t>
      </w:r>
      <w:r w:rsidRPr="0011722E">
        <w:rPr>
          <w:color w:val="4D4D4F"/>
          <w:sz w:val="24"/>
        </w:rPr>
        <w:t>are</w:t>
      </w:r>
      <w:r w:rsidRPr="0011722E">
        <w:rPr>
          <w:color w:val="4D4D4F"/>
          <w:spacing w:val="-2"/>
          <w:sz w:val="24"/>
        </w:rPr>
        <w:t xml:space="preserve"> </w:t>
      </w:r>
      <w:r w:rsidRPr="0011722E">
        <w:rPr>
          <w:color w:val="4D4D4F"/>
          <w:sz w:val="24"/>
        </w:rPr>
        <w:t>hired</w:t>
      </w:r>
      <w:r w:rsidRPr="0011722E">
        <w:rPr>
          <w:color w:val="4D4D4F"/>
          <w:spacing w:val="-2"/>
          <w:sz w:val="24"/>
        </w:rPr>
        <w:t xml:space="preserve"> </w:t>
      </w:r>
      <w:r w:rsidRPr="0011722E">
        <w:rPr>
          <w:color w:val="4D4D4F"/>
          <w:sz w:val="24"/>
        </w:rPr>
        <w:t>into</w:t>
      </w:r>
      <w:r w:rsidRPr="0011722E">
        <w:rPr>
          <w:color w:val="4D4D4F"/>
          <w:spacing w:val="-2"/>
          <w:sz w:val="24"/>
        </w:rPr>
        <w:t xml:space="preserve"> </w:t>
      </w:r>
      <w:r w:rsidRPr="0011722E">
        <w:rPr>
          <w:color w:val="4D4D4F"/>
          <w:sz w:val="24"/>
        </w:rPr>
        <w:t>an</w:t>
      </w:r>
      <w:r w:rsidRPr="0011722E">
        <w:rPr>
          <w:color w:val="4D4D4F"/>
          <w:spacing w:val="-2"/>
          <w:sz w:val="24"/>
        </w:rPr>
        <w:t xml:space="preserve"> </w:t>
      </w:r>
      <w:r w:rsidRPr="0011722E">
        <w:rPr>
          <w:color w:val="4D4D4F"/>
          <w:sz w:val="24"/>
        </w:rPr>
        <w:t>AGR</w:t>
      </w:r>
      <w:r w:rsidRPr="0011722E">
        <w:rPr>
          <w:color w:val="4D4D4F"/>
          <w:spacing w:val="-4"/>
          <w:sz w:val="24"/>
        </w:rPr>
        <w:t xml:space="preserve"> </w:t>
      </w:r>
      <w:r w:rsidRPr="0011722E">
        <w:rPr>
          <w:color w:val="4D4D4F"/>
          <w:sz w:val="24"/>
        </w:rPr>
        <w:t>position</w:t>
      </w:r>
      <w:r w:rsidRPr="0011722E">
        <w:rPr>
          <w:color w:val="4D4D4F"/>
          <w:spacing w:val="-4"/>
          <w:sz w:val="24"/>
        </w:rPr>
        <w:t xml:space="preserve"> </w:t>
      </w:r>
      <w:r w:rsidRPr="0011722E">
        <w:rPr>
          <w:color w:val="4D4D4F"/>
          <w:sz w:val="24"/>
        </w:rPr>
        <w:t>will</w:t>
      </w:r>
      <w:r w:rsidRPr="0011722E">
        <w:rPr>
          <w:color w:val="4D4D4F"/>
          <w:spacing w:val="-1"/>
          <w:sz w:val="24"/>
        </w:rPr>
        <w:t xml:space="preserve"> </w:t>
      </w:r>
      <w:r w:rsidRPr="0011722E">
        <w:rPr>
          <w:color w:val="4D4D4F"/>
          <w:sz w:val="24"/>
        </w:rPr>
        <w:t>incur</w:t>
      </w:r>
      <w:r w:rsidRPr="0011722E">
        <w:rPr>
          <w:color w:val="4D4D4F"/>
          <w:spacing w:val="-2"/>
          <w:sz w:val="24"/>
        </w:rPr>
        <w:t xml:space="preserve"> </w:t>
      </w:r>
      <w:r w:rsidRPr="0011722E">
        <w:rPr>
          <w:color w:val="4D4D4F"/>
          <w:sz w:val="24"/>
        </w:rPr>
        <w:t>an</w:t>
      </w:r>
      <w:r w:rsidRPr="0011722E">
        <w:rPr>
          <w:color w:val="4D4D4F"/>
          <w:spacing w:val="-4"/>
          <w:sz w:val="24"/>
        </w:rPr>
        <w:t xml:space="preserve"> </w:t>
      </w:r>
      <w:r w:rsidRPr="0011722E">
        <w:rPr>
          <w:color w:val="4D4D4F"/>
          <w:sz w:val="24"/>
        </w:rPr>
        <w:t>18-month</w:t>
      </w:r>
      <w:r w:rsidRPr="0011722E">
        <w:rPr>
          <w:color w:val="4D4D4F"/>
          <w:spacing w:val="-2"/>
          <w:sz w:val="24"/>
        </w:rPr>
        <w:t xml:space="preserve"> </w:t>
      </w:r>
      <w:r w:rsidRPr="0011722E">
        <w:rPr>
          <w:color w:val="4D4D4F"/>
          <w:sz w:val="24"/>
        </w:rPr>
        <w:t>stabilization</w:t>
      </w:r>
      <w:r w:rsidRPr="0011722E">
        <w:rPr>
          <w:color w:val="4D4D4F"/>
          <w:spacing w:val="-2"/>
          <w:sz w:val="24"/>
        </w:rPr>
        <w:t xml:space="preserve"> </w:t>
      </w:r>
      <w:r w:rsidRPr="0011722E">
        <w:rPr>
          <w:color w:val="4D4D4F"/>
          <w:sz w:val="24"/>
        </w:rPr>
        <w:t>with</w:t>
      </w:r>
      <w:r w:rsidRPr="0011722E">
        <w:rPr>
          <w:color w:val="4D4D4F"/>
          <w:spacing w:val="-2"/>
          <w:sz w:val="24"/>
        </w:rPr>
        <w:t xml:space="preserve"> </w:t>
      </w:r>
      <w:r w:rsidRPr="0011722E">
        <w:rPr>
          <w:color w:val="4D4D4F"/>
          <w:spacing w:val="-5"/>
          <w:sz w:val="24"/>
        </w:rPr>
        <w:t>the</w:t>
      </w:r>
    </w:p>
    <w:p w14:paraId="74ABC9CB" w14:textId="77777777" w:rsidR="007412A7" w:rsidRPr="0011722E" w:rsidRDefault="00A30637">
      <w:pPr>
        <w:pStyle w:val="BodyText"/>
        <w:ind w:left="539" w:right="553"/>
        <w:jc w:val="both"/>
      </w:pPr>
      <w:r w:rsidRPr="0011722E">
        <w:rPr>
          <w:color w:val="4D4D4F"/>
        </w:rPr>
        <w:t>unit</w:t>
      </w:r>
      <w:r w:rsidRPr="0011722E">
        <w:rPr>
          <w:color w:val="4D4D4F"/>
          <w:spacing w:val="-2"/>
        </w:rPr>
        <w:t xml:space="preserve"> </w:t>
      </w:r>
      <w:r w:rsidRPr="0011722E">
        <w:rPr>
          <w:color w:val="4D4D4F"/>
        </w:rPr>
        <w:t>they</w:t>
      </w:r>
      <w:r w:rsidRPr="0011722E">
        <w:rPr>
          <w:color w:val="4D4D4F"/>
          <w:spacing w:val="-3"/>
        </w:rPr>
        <w:t xml:space="preserve"> </w:t>
      </w:r>
      <w:r w:rsidRPr="0011722E">
        <w:rPr>
          <w:color w:val="4D4D4F"/>
        </w:rPr>
        <w:t>are</w:t>
      </w:r>
      <w:r w:rsidRPr="0011722E">
        <w:rPr>
          <w:color w:val="4D4D4F"/>
          <w:spacing w:val="-3"/>
        </w:rPr>
        <w:t xml:space="preserve"> </w:t>
      </w:r>
      <w:r w:rsidRPr="0011722E">
        <w:rPr>
          <w:color w:val="4D4D4F"/>
        </w:rPr>
        <w:t>hired</w:t>
      </w:r>
      <w:r w:rsidRPr="0011722E">
        <w:rPr>
          <w:color w:val="4D4D4F"/>
          <w:spacing w:val="-5"/>
        </w:rPr>
        <w:t xml:space="preserve"> </w:t>
      </w:r>
      <w:r w:rsidRPr="0011722E">
        <w:rPr>
          <w:color w:val="4D4D4F"/>
        </w:rPr>
        <w:t>into.</w:t>
      </w:r>
      <w:r w:rsidRPr="0011722E">
        <w:rPr>
          <w:color w:val="4D4D4F"/>
          <w:spacing w:val="-3"/>
        </w:rPr>
        <w:t xml:space="preserve"> </w:t>
      </w:r>
      <w:r w:rsidRPr="0011722E">
        <w:rPr>
          <w:color w:val="4D4D4F"/>
        </w:rPr>
        <w:t>Once</w:t>
      </w:r>
      <w:r w:rsidRPr="0011722E">
        <w:rPr>
          <w:color w:val="4D4D4F"/>
          <w:spacing w:val="-3"/>
        </w:rPr>
        <w:t xml:space="preserve"> </w:t>
      </w:r>
      <w:r w:rsidRPr="0011722E">
        <w:rPr>
          <w:color w:val="4D4D4F"/>
        </w:rPr>
        <w:t>stabilization</w:t>
      </w:r>
      <w:r w:rsidRPr="0011722E">
        <w:rPr>
          <w:color w:val="4D4D4F"/>
          <w:spacing w:val="-3"/>
        </w:rPr>
        <w:t xml:space="preserve"> </w:t>
      </w:r>
      <w:r w:rsidRPr="0011722E">
        <w:rPr>
          <w:color w:val="4D4D4F"/>
        </w:rPr>
        <w:t>requirement</w:t>
      </w:r>
      <w:r w:rsidRPr="0011722E">
        <w:rPr>
          <w:color w:val="4D4D4F"/>
          <w:spacing w:val="-4"/>
        </w:rPr>
        <w:t xml:space="preserve"> </w:t>
      </w:r>
      <w:r w:rsidRPr="0011722E">
        <w:rPr>
          <w:color w:val="4D4D4F"/>
        </w:rPr>
        <w:t>has</w:t>
      </w:r>
      <w:r w:rsidRPr="0011722E">
        <w:rPr>
          <w:color w:val="4D4D4F"/>
          <w:spacing w:val="-2"/>
        </w:rPr>
        <w:t xml:space="preserve"> </w:t>
      </w:r>
      <w:r w:rsidRPr="0011722E">
        <w:rPr>
          <w:color w:val="4D4D4F"/>
        </w:rPr>
        <w:t>been</w:t>
      </w:r>
      <w:r w:rsidRPr="0011722E">
        <w:rPr>
          <w:color w:val="4D4D4F"/>
          <w:spacing w:val="-3"/>
        </w:rPr>
        <w:t xml:space="preserve"> </w:t>
      </w:r>
      <w:r w:rsidRPr="0011722E">
        <w:rPr>
          <w:color w:val="4D4D4F"/>
        </w:rPr>
        <w:t>met,</w:t>
      </w:r>
      <w:r w:rsidRPr="0011722E">
        <w:rPr>
          <w:color w:val="4D4D4F"/>
          <w:spacing w:val="-3"/>
        </w:rPr>
        <w:t xml:space="preserve"> </w:t>
      </w:r>
      <w:r w:rsidRPr="0011722E">
        <w:rPr>
          <w:color w:val="4D4D4F"/>
        </w:rPr>
        <w:t>service</w:t>
      </w:r>
      <w:r w:rsidRPr="0011722E">
        <w:rPr>
          <w:color w:val="4D4D4F"/>
          <w:spacing w:val="-3"/>
        </w:rPr>
        <w:t xml:space="preserve"> </w:t>
      </w:r>
      <w:r w:rsidRPr="0011722E">
        <w:rPr>
          <w:color w:val="4D4D4F"/>
        </w:rPr>
        <w:t>member</w:t>
      </w:r>
      <w:r w:rsidRPr="0011722E">
        <w:rPr>
          <w:color w:val="4D4D4F"/>
          <w:spacing w:val="-3"/>
        </w:rPr>
        <w:t xml:space="preserve"> </w:t>
      </w:r>
      <w:r w:rsidRPr="0011722E">
        <w:rPr>
          <w:color w:val="4D4D4F"/>
        </w:rPr>
        <w:t>may</w:t>
      </w:r>
      <w:r w:rsidRPr="0011722E">
        <w:rPr>
          <w:color w:val="4D4D4F"/>
          <w:spacing w:val="-3"/>
        </w:rPr>
        <w:t xml:space="preserve"> </w:t>
      </w:r>
      <w:r w:rsidRPr="0011722E">
        <w:rPr>
          <w:color w:val="4D4D4F"/>
        </w:rPr>
        <w:t>be considered</w:t>
      </w:r>
      <w:r w:rsidRPr="0011722E">
        <w:rPr>
          <w:color w:val="4D4D4F"/>
          <w:spacing w:val="-3"/>
        </w:rPr>
        <w:t xml:space="preserve"> </w:t>
      </w:r>
      <w:r w:rsidRPr="0011722E">
        <w:rPr>
          <w:color w:val="4D4D4F"/>
        </w:rPr>
        <w:t>for</w:t>
      </w:r>
      <w:r w:rsidRPr="0011722E">
        <w:rPr>
          <w:color w:val="4D4D4F"/>
          <w:spacing w:val="-3"/>
        </w:rPr>
        <w:t xml:space="preserve"> </w:t>
      </w:r>
      <w:r w:rsidRPr="0011722E">
        <w:rPr>
          <w:color w:val="4D4D4F"/>
        </w:rPr>
        <w:t>other</w:t>
      </w:r>
      <w:r w:rsidRPr="0011722E">
        <w:rPr>
          <w:color w:val="4D4D4F"/>
          <w:spacing w:val="-1"/>
        </w:rPr>
        <w:t xml:space="preserve"> </w:t>
      </w:r>
      <w:r w:rsidRPr="0011722E">
        <w:rPr>
          <w:color w:val="4D4D4F"/>
        </w:rPr>
        <w:t>AGR</w:t>
      </w:r>
      <w:r w:rsidRPr="0011722E">
        <w:rPr>
          <w:color w:val="4D4D4F"/>
          <w:spacing w:val="-2"/>
        </w:rPr>
        <w:t xml:space="preserve"> </w:t>
      </w:r>
      <w:r w:rsidRPr="0011722E">
        <w:rPr>
          <w:color w:val="4D4D4F"/>
        </w:rPr>
        <w:t>career</w:t>
      </w:r>
      <w:r w:rsidRPr="0011722E">
        <w:rPr>
          <w:color w:val="4D4D4F"/>
          <w:spacing w:val="-3"/>
        </w:rPr>
        <w:t xml:space="preserve"> </w:t>
      </w:r>
      <w:r w:rsidRPr="0011722E">
        <w:rPr>
          <w:color w:val="4D4D4F"/>
        </w:rPr>
        <w:t>opportunities</w:t>
      </w:r>
      <w:r w:rsidRPr="0011722E">
        <w:rPr>
          <w:color w:val="4D4D4F"/>
          <w:spacing w:val="-2"/>
        </w:rPr>
        <w:t xml:space="preserve"> </w:t>
      </w:r>
      <w:r w:rsidRPr="0011722E">
        <w:rPr>
          <w:color w:val="4D4D4F"/>
        </w:rPr>
        <w:t>in</w:t>
      </w:r>
      <w:r w:rsidRPr="0011722E">
        <w:rPr>
          <w:color w:val="4D4D4F"/>
          <w:spacing w:val="-3"/>
        </w:rPr>
        <w:t xml:space="preserve"> </w:t>
      </w:r>
      <w:r w:rsidRPr="0011722E">
        <w:rPr>
          <w:color w:val="4D4D4F"/>
        </w:rPr>
        <w:t>the</w:t>
      </w:r>
      <w:r w:rsidRPr="0011722E">
        <w:rPr>
          <w:color w:val="4D4D4F"/>
          <w:spacing w:val="-3"/>
        </w:rPr>
        <w:t xml:space="preserve"> </w:t>
      </w:r>
      <w:r w:rsidRPr="0011722E">
        <w:rPr>
          <w:color w:val="4D4D4F"/>
        </w:rPr>
        <w:t>event</w:t>
      </w:r>
      <w:r w:rsidRPr="0011722E">
        <w:rPr>
          <w:color w:val="4D4D4F"/>
          <w:spacing w:val="-2"/>
        </w:rPr>
        <w:t xml:space="preserve"> </w:t>
      </w:r>
      <w:r w:rsidRPr="0011722E">
        <w:rPr>
          <w:color w:val="4D4D4F"/>
        </w:rPr>
        <w:t>they</w:t>
      </w:r>
      <w:r w:rsidRPr="0011722E">
        <w:rPr>
          <w:color w:val="4D4D4F"/>
          <w:spacing w:val="-3"/>
        </w:rPr>
        <w:t xml:space="preserve"> </w:t>
      </w:r>
      <w:r w:rsidRPr="0011722E">
        <w:rPr>
          <w:color w:val="4D4D4F"/>
        </w:rPr>
        <w:t>are</w:t>
      </w:r>
      <w:r w:rsidRPr="0011722E">
        <w:rPr>
          <w:color w:val="4D4D4F"/>
          <w:spacing w:val="-3"/>
        </w:rPr>
        <w:t xml:space="preserve"> </w:t>
      </w:r>
      <w:r w:rsidRPr="0011722E">
        <w:rPr>
          <w:color w:val="4D4D4F"/>
        </w:rPr>
        <w:t>retained</w:t>
      </w:r>
      <w:r w:rsidRPr="0011722E">
        <w:rPr>
          <w:color w:val="4D4D4F"/>
          <w:spacing w:val="-3"/>
        </w:rPr>
        <w:t xml:space="preserve"> </w:t>
      </w:r>
      <w:r w:rsidRPr="0011722E">
        <w:rPr>
          <w:color w:val="4D4D4F"/>
        </w:rPr>
        <w:t>during</w:t>
      </w:r>
      <w:r w:rsidRPr="0011722E">
        <w:rPr>
          <w:color w:val="4D4D4F"/>
          <w:spacing w:val="-3"/>
        </w:rPr>
        <w:t xml:space="preserve"> </w:t>
      </w:r>
      <w:r w:rsidRPr="0011722E">
        <w:rPr>
          <w:color w:val="4D4D4F"/>
        </w:rPr>
        <w:t>the</w:t>
      </w:r>
      <w:r w:rsidRPr="0011722E">
        <w:rPr>
          <w:color w:val="4D4D4F"/>
          <w:spacing w:val="-3"/>
        </w:rPr>
        <w:t xml:space="preserve"> </w:t>
      </w:r>
      <w:r w:rsidRPr="0011722E">
        <w:rPr>
          <w:color w:val="4D4D4F"/>
        </w:rPr>
        <w:t>Initial AGR Tour Continuation Board.</w:t>
      </w:r>
    </w:p>
    <w:p w14:paraId="74ABC9CC" w14:textId="77777777" w:rsidR="007412A7" w:rsidRPr="0011722E" w:rsidRDefault="00A30637">
      <w:pPr>
        <w:pStyle w:val="ListParagraph"/>
        <w:numPr>
          <w:ilvl w:val="0"/>
          <w:numId w:val="3"/>
        </w:numPr>
        <w:tabs>
          <w:tab w:val="left" w:pos="538"/>
          <w:tab w:val="left" w:pos="542"/>
        </w:tabs>
        <w:spacing w:before="17" w:line="242" w:lineRule="auto"/>
        <w:ind w:left="542" w:right="410" w:hanging="171"/>
        <w:jc w:val="both"/>
        <w:rPr>
          <w:sz w:val="24"/>
        </w:rPr>
      </w:pPr>
      <w:r w:rsidRPr="0011722E">
        <w:rPr>
          <w:color w:val="4D4D4F"/>
          <w:sz w:val="24"/>
        </w:rPr>
        <w:lastRenderedPageBreak/>
        <w:t>All</w:t>
      </w:r>
      <w:r w:rsidRPr="0011722E">
        <w:rPr>
          <w:color w:val="4D4D4F"/>
          <w:spacing w:val="-1"/>
          <w:sz w:val="24"/>
        </w:rPr>
        <w:t xml:space="preserve"> </w:t>
      </w:r>
      <w:r w:rsidRPr="0011722E">
        <w:rPr>
          <w:color w:val="4D4D4F"/>
          <w:sz w:val="24"/>
        </w:rPr>
        <w:t>applicants</w:t>
      </w:r>
      <w:r w:rsidRPr="0011722E">
        <w:rPr>
          <w:color w:val="4D4D4F"/>
          <w:spacing w:val="-1"/>
          <w:sz w:val="24"/>
        </w:rPr>
        <w:t xml:space="preserve"> </w:t>
      </w:r>
      <w:r w:rsidRPr="0011722E">
        <w:rPr>
          <w:color w:val="4D4D4F"/>
          <w:sz w:val="24"/>
        </w:rPr>
        <w:t>must</w:t>
      </w:r>
      <w:r w:rsidRPr="0011722E">
        <w:rPr>
          <w:color w:val="4D4D4F"/>
          <w:spacing w:val="-1"/>
          <w:sz w:val="24"/>
        </w:rPr>
        <w:t xml:space="preserve"> </w:t>
      </w:r>
      <w:r w:rsidRPr="0011722E">
        <w:rPr>
          <w:color w:val="4D4D4F"/>
          <w:sz w:val="24"/>
        </w:rPr>
        <w:t>be able to</w:t>
      </w:r>
      <w:r w:rsidRPr="0011722E">
        <w:rPr>
          <w:color w:val="4D4D4F"/>
          <w:spacing w:val="-2"/>
          <w:sz w:val="24"/>
        </w:rPr>
        <w:t xml:space="preserve"> </w:t>
      </w:r>
      <w:r w:rsidRPr="0011722E">
        <w:rPr>
          <w:color w:val="4D4D4F"/>
          <w:sz w:val="24"/>
        </w:rPr>
        <w:t>obtain</w:t>
      </w:r>
      <w:r w:rsidRPr="0011722E">
        <w:rPr>
          <w:color w:val="4D4D4F"/>
          <w:spacing w:val="-2"/>
          <w:sz w:val="24"/>
        </w:rPr>
        <w:t xml:space="preserve"> </w:t>
      </w:r>
      <w:r w:rsidRPr="0011722E">
        <w:rPr>
          <w:color w:val="4D4D4F"/>
          <w:sz w:val="24"/>
        </w:rPr>
        <w:t xml:space="preserve">a </w:t>
      </w:r>
      <w:r w:rsidRPr="0011722E">
        <w:rPr>
          <w:noProof/>
          <w:color w:val="4D4D4F"/>
          <w:spacing w:val="9"/>
          <w:position w:val="-4"/>
          <w:sz w:val="24"/>
        </w:rPr>
        <w:drawing>
          <wp:inline distT="0" distB="0" distL="0" distR="0" wp14:anchorId="74ABCA1E" wp14:editId="74ABCA1F">
            <wp:extent cx="236220" cy="13411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9" cstate="print"/>
                    <a:stretch>
                      <a:fillRect/>
                    </a:stretch>
                  </pic:blipFill>
                  <pic:spPr>
                    <a:xfrm>
                      <a:off x="0" y="0"/>
                      <a:ext cx="236220" cy="134111"/>
                    </a:xfrm>
                    <a:prstGeom prst="rect">
                      <a:avLst/>
                    </a:prstGeom>
                  </pic:spPr>
                </pic:pic>
              </a:graphicData>
            </a:graphic>
          </wp:inline>
        </w:drawing>
      </w:r>
      <w:r w:rsidRPr="0011722E">
        <w:rPr>
          <w:color w:val="4D4D4F"/>
          <w:spacing w:val="-3"/>
          <w:sz w:val="24"/>
        </w:rPr>
        <w:t xml:space="preserve"> </w:t>
      </w:r>
      <w:r w:rsidRPr="0011722E">
        <w:rPr>
          <w:color w:val="4D4D4F"/>
          <w:sz w:val="24"/>
        </w:rPr>
        <w:t>Secret</w:t>
      </w:r>
      <w:r w:rsidRPr="0011722E">
        <w:rPr>
          <w:color w:val="4D4D4F"/>
          <w:spacing w:val="-1"/>
          <w:sz w:val="24"/>
        </w:rPr>
        <w:t xml:space="preserve"> </w:t>
      </w:r>
      <w:r w:rsidRPr="0011722E">
        <w:rPr>
          <w:color w:val="4D4D4F"/>
          <w:sz w:val="24"/>
        </w:rPr>
        <w:t>security</w:t>
      </w:r>
      <w:r w:rsidRPr="0011722E">
        <w:rPr>
          <w:color w:val="4D4D4F"/>
          <w:spacing w:val="-2"/>
          <w:sz w:val="24"/>
        </w:rPr>
        <w:t xml:space="preserve"> </w:t>
      </w:r>
      <w:r w:rsidRPr="0011722E">
        <w:rPr>
          <w:color w:val="4D4D4F"/>
          <w:sz w:val="24"/>
        </w:rPr>
        <w:t>clearance within</w:t>
      </w:r>
      <w:r w:rsidRPr="0011722E">
        <w:rPr>
          <w:color w:val="4D4D4F"/>
          <w:spacing w:val="-2"/>
          <w:sz w:val="24"/>
        </w:rPr>
        <w:t xml:space="preserve"> </w:t>
      </w:r>
      <w:r w:rsidRPr="0011722E">
        <w:rPr>
          <w:color w:val="4D4D4F"/>
          <w:sz w:val="24"/>
        </w:rPr>
        <w:t>the</w:t>
      </w:r>
      <w:r w:rsidRPr="0011722E">
        <w:rPr>
          <w:color w:val="4D4D4F"/>
          <w:spacing w:val="-2"/>
          <w:sz w:val="24"/>
        </w:rPr>
        <w:t xml:space="preserve"> </w:t>
      </w:r>
      <w:r w:rsidRPr="0011722E">
        <w:rPr>
          <w:color w:val="4D4D4F"/>
          <w:sz w:val="24"/>
        </w:rPr>
        <w:t>first</w:t>
      </w:r>
      <w:r w:rsidRPr="0011722E">
        <w:rPr>
          <w:color w:val="4D4D4F"/>
          <w:spacing w:val="-3"/>
          <w:sz w:val="24"/>
        </w:rPr>
        <w:t xml:space="preserve"> </w:t>
      </w:r>
      <w:r w:rsidRPr="0011722E">
        <w:rPr>
          <w:color w:val="4D4D4F"/>
          <w:sz w:val="24"/>
        </w:rPr>
        <w:t>12</w:t>
      </w:r>
      <w:r w:rsidRPr="0011722E">
        <w:rPr>
          <w:color w:val="4D4D4F"/>
          <w:spacing w:val="-2"/>
          <w:sz w:val="24"/>
        </w:rPr>
        <w:t xml:space="preserve"> </w:t>
      </w:r>
      <w:r w:rsidRPr="0011722E">
        <w:rPr>
          <w:color w:val="4D4D4F"/>
          <w:sz w:val="24"/>
        </w:rPr>
        <w:t>months of hiring date.</w:t>
      </w:r>
    </w:p>
    <w:p w14:paraId="74ABC9CD" w14:textId="56EC8BBB" w:rsidR="007412A7" w:rsidRDefault="0011722E" w:rsidP="0011722E">
      <w:pPr>
        <w:pStyle w:val="ListParagraph"/>
        <w:numPr>
          <w:ilvl w:val="0"/>
          <w:numId w:val="3"/>
        </w:numPr>
        <w:rPr>
          <w:color w:val="4D4D4F"/>
          <w:sz w:val="24"/>
        </w:rPr>
      </w:pPr>
      <w:r w:rsidRPr="0011722E">
        <w:rPr>
          <w:color w:val="4D4D4F"/>
          <w:sz w:val="24"/>
        </w:rPr>
        <w:t xml:space="preserve">Any Enlisted applicant selected for this position will be hired contingent upon successful direct commission and USAREC approval for an AMEDD appointment. Soldiers will work with the </w:t>
      </w:r>
      <w:r w:rsidRPr="0011722E">
        <w:rPr>
          <w:color w:val="4D4D4F"/>
          <w:sz w:val="24"/>
        </w:rPr>
        <w:t xml:space="preserve">Specialty Branch Office for USAREC approval. </w:t>
      </w:r>
      <w:r w:rsidRPr="0011722E">
        <w:rPr>
          <w:color w:val="4D4D4F"/>
          <w:sz w:val="24"/>
        </w:rPr>
        <w:t xml:space="preserve"> </w:t>
      </w:r>
    </w:p>
    <w:p w14:paraId="025BB3D9" w14:textId="373928B9" w:rsidR="00010653" w:rsidRPr="0011722E" w:rsidRDefault="00010653" w:rsidP="0011722E">
      <w:pPr>
        <w:pStyle w:val="ListParagraph"/>
        <w:numPr>
          <w:ilvl w:val="0"/>
          <w:numId w:val="3"/>
        </w:numPr>
        <w:rPr>
          <w:color w:val="4D4D4F"/>
          <w:sz w:val="24"/>
        </w:rPr>
      </w:pPr>
      <w:r>
        <w:rPr>
          <w:color w:val="4D4D4F"/>
          <w:sz w:val="24"/>
        </w:rPr>
        <w:t xml:space="preserve">Failure to obtain AMEDD Appointment and/or Commission will result in </w:t>
      </w:r>
      <w:r w:rsidR="00E8329B">
        <w:rPr>
          <w:color w:val="4D4D4F"/>
          <w:sz w:val="24"/>
        </w:rPr>
        <w:t xml:space="preserve">release from the AGR program. </w:t>
      </w:r>
    </w:p>
    <w:p w14:paraId="74ABC9CE" w14:textId="5C281509" w:rsidR="007412A7" w:rsidRDefault="0011722E">
      <w:pPr>
        <w:pStyle w:val="BodyText"/>
        <w:rPr>
          <w:sz w:val="4"/>
        </w:rPr>
        <w:sectPr w:rsidR="007412A7">
          <w:footerReference w:type="default" r:id="rId30"/>
          <w:type w:val="continuous"/>
          <w:pgSz w:w="12240" w:h="15840"/>
          <w:pgMar w:top="660" w:right="1080" w:bottom="540" w:left="1080" w:header="0" w:footer="355" w:gutter="0"/>
          <w:pgNumType w:start="1"/>
          <w:cols w:space="720"/>
        </w:sectPr>
      </w:pPr>
      <w:r>
        <w:rPr>
          <w:sz w:val="4"/>
        </w:rPr>
        <w:t>d</w:t>
      </w:r>
    </w:p>
    <w:p w14:paraId="74ABC9CF" w14:textId="77777777" w:rsidR="007412A7" w:rsidRDefault="00A30637">
      <w:pPr>
        <w:pStyle w:val="Heading2"/>
        <w:spacing w:before="79"/>
      </w:pPr>
      <w:r>
        <w:rPr>
          <w:spacing w:val="-2"/>
          <w:u w:val="single"/>
        </w:rPr>
        <w:lastRenderedPageBreak/>
        <w:t>ADDITIONAL</w:t>
      </w:r>
      <w:r>
        <w:rPr>
          <w:spacing w:val="-14"/>
          <w:u w:val="single"/>
        </w:rPr>
        <w:t xml:space="preserve"> </w:t>
      </w:r>
      <w:r>
        <w:rPr>
          <w:spacing w:val="-2"/>
          <w:u w:val="single"/>
        </w:rPr>
        <w:t>REQUIREMENTS FOR CST</w:t>
      </w:r>
      <w:r>
        <w:rPr>
          <w:spacing w:val="-19"/>
          <w:u w:val="single"/>
        </w:rPr>
        <w:t xml:space="preserve"> </w:t>
      </w:r>
      <w:r>
        <w:rPr>
          <w:spacing w:val="-2"/>
          <w:u w:val="single"/>
        </w:rPr>
        <w:t>APPLICATION:</w:t>
      </w:r>
    </w:p>
    <w:p w14:paraId="74ABC9D0" w14:textId="77777777" w:rsidR="007412A7" w:rsidRDefault="007412A7">
      <w:pPr>
        <w:pStyle w:val="BodyText"/>
        <w:rPr>
          <w:b/>
        </w:rPr>
      </w:pPr>
    </w:p>
    <w:p w14:paraId="74ABC9D1" w14:textId="77777777" w:rsidR="007412A7" w:rsidRDefault="007412A7">
      <w:pPr>
        <w:pStyle w:val="BodyText"/>
        <w:spacing w:before="124"/>
        <w:rPr>
          <w:b/>
        </w:rPr>
      </w:pPr>
    </w:p>
    <w:p w14:paraId="74ABC9D2" w14:textId="77777777" w:rsidR="007412A7" w:rsidRDefault="00A30637">
      <w:pPr>
        <w:pStyle w:val="ListParagraph"/>
        <w:numPr>
          <w:ilvl w:val="0"/>
          <w:numId w:val="2"/>
        </w:numPr>
        <w:tabs>
          <w:tab w:val="left" w:pos="360"/>
          <w:tab w:val="left" w:pos="597"/>
        </w:tabs>
        <w:spacing w:line="278" w:lineRule="auto"/>
        <w:ind w:right="447" w:hanging="1"/>
        <w:jc w:val="both"/>
        <w:rPr>
          <w:sz w:val="24"/>
        </w:rPr>
      </w:pPr>
      <w:r>
        <w:rPr>
          <w:sz w:val="24"/>
        </w:rPr>
        <w:t>Complete</w:t>
      </w:r>
      <w:r>
        <w:rPr>
          <w:spacing w:val="-2"/>
          <w:sz w:val="24"/>
        </w:rPr>
        <w:t xml:space="preserve"> </w:t>
      </w:r>
      <w:r>
        <w:rPr>
          <w:sz w:val="24"/>
        </w:rPr>
        <w:t>a</w:t>
      </w:r>
      <w:r>
        <w:rPr>
          <w:spacing w:val="-7"/>
          <w:sz w:val="24"/>
        </w:rPr>
        <w:t xml:space="preserve"> </w:t>
      </w:r>
      <w:r>
        <w:rPr>
          <w:sz w:val="24"/>
        </w:rPr>
        <w:t>physical</w:t>
      </w:r>
      <w:r>
        <w:rPr>
          <w:spacing w:val="-6"/>
          <w:sz w:val="24"/>
        </w:rPr>
        <w:t xml:space="preserve"> </w:t>
      </w:r>
      <w:r>
        <w:rPr>
          <w:sz w:val="24"/>
        </w:rPr>
        <w:t>examination</w:t>
      </w:r>
      <w:r>
        <w:rPr>
          <w:spacing w:val="-5"/>
          <w:sz w:val="24"/>
        </w:rPr>
        <w:t xml:space="preserve"> </w:t>
      </w:r>
      <w:r>
        <w:rPr>
          <w:sz w:val="24"/>
        </w:rPr>
        <w:t>IAW</w:t>
      </w:r>
      <w:r>
        <w:rPr>
          <w:spacing w:val="-5"/>
          <w:sz w:val="24"/>
        </w:rPr>
        <w:t xml:space="preserve"> </w:t>
      </w:r>
      <w:r>
        <w:rPr>
          <w:sz w:val="24"/>
        </w:rPr>
        <w:t>paragraph</w:t>
      </w:r>
      <w:r>
        <w:rPr>
          <w:spacing w:val="-5"/>
          <w:sz w:val="24"/>
        </w:rPr>
        <w:t xml:space="preserve"> </w:t>
      </w:r>
      <w:r>
        <w:rPr>
          <w:sz w:val="24"/>
        </w:rPr>
        <w:t>9-3</w:t>
      </w:r>
      <w:r>
        <w:rPr>
          <w:spacing w:val="-5"/>
          <w:sz w:val="24"/>
        </w:rPr>
        <w:t xml:space="preserve"> </w:t>
      </w:r>
      <w:r>
        <w:rPr>
          <w:sz w:val="24"/>
        </w:rPr>
        <w:t>before</w:t>
      </w:r>
      <w:r>
        <w:rPr>
          <w:spacing w:val="-4"/>
          <w:sz w:val="24"/>
        </w:rPr>
        <w:t xml:space="preserve"> </w:t>
      </w:r>
      <w:r>
        <w:rPr>
          <w:sz w:val="24"/>
        </w:rPr>
        <w:t>completion</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z w:val="24"/>
        </w:rPr>
        <w:t>hiring</w:t>
      </w:r>
      <w:r>
        <w:rPr>
          <w:spacing w:val="-5"/>
          <w:sz w:val="24"/>
        </w:rPr>
        <w:t xml:space="preserve"> </w:t>
      </w:r>
      <w:r>
        <w:rPr>
          <w:sz w:val="24"/>
        </w:rPr>
        <w:t>process. HAZMAT</w:t>
      </w:r>
      <w:r>
        <w:rPr>
          <w:spacing w:val="-15"/>
          <w:sz w:val="24"/>
        </w:rPr>
        <w:t xml:space="preserve"> </w:t>
      </w:r>
      <w:r>
        <w:rPr>
          <w:sz w:val="24"/>
        </w:rPr>
        <w:t>Technician</w:t>
      </w:r>
      <w:r>
        <w:rPr>
          <w:spacing w:val="-9"/>
          <w:sz w:val="24"/>
        </w:rPr>
        <w:t xml:space="preserve"> </w:t>
      </w:r>
      <w:r>
        <w:rPr>
          <w:sz w:val="24"/>
        </w:rPr>
        <w:t>certification</w:t>
      </w:r>
      <w:r>
        <w:rPr>
          <w:spacing w:val="-10"/>
          <w:sz w:val="24"/>
        </w:rPr>
        <w:t xml:space="preserve"> </w:t>
      </w:r>
      <w:r>
        <w:rPr>
          <w:sz w:val="24"/>
        </w:rPr>
        <w:t>requires</w:t>
      </w:r>
      <w:r>
        <w:rPr>
          <w:spacing w:val="-9"/>
          <w:sz w:val="24"/>
        </w:rPr>
        <w:t xml:space="preserve"> </w:t>
      </w:r>
      <w:r>
        <w:rPr>
          <w:sz w:val="24"/>
        </w:rPr>
        <w:t>that</w:t>
      </w:r>
      <w:r>
        <w:rPr>
          <w:spacing w:val="-11"/>
          <w:sz w:val="24"/>
        </w:rPr>
        <w:t xml:space="preserve"> </w:t>
      </w:r>
      <w:r>
        <w:rPr>
          <w:sz w:val="24"/>
        </w:rPr>
        <w:t>each</w:t>
      </w:r>
      <w:r>
        <w:rPr>
          <w:spacing w:val="-11"/>
          <w:sz w:val="24"/>
        </w:rPr>
        <w:t xml:space="preserve"> </w:t>
      </w:r>
      <w:r>
        <w:rPr>
          <w:sz w:val="24"/>
        </w:rPr>
        <w:t>individual</w:t>
      </w:r>
      <w:r>
        <w:rPr>
          <w:spacing w:val="-9"/>
          <w:sz w:val="24"/>
        </w:rPr>
        <w:t xml:space="preserve"> </w:t>
      </w:r>
      <w:r>
        <w:rPr>
          <w:sz w:val="24"/>
        </w:rPr>
        <w:t>on</w:t>
      </w:r>
      <w:r>
        <w:rPr>
          <w:spacing w:val="-10"/>
          <w:sz w:val="24"/>
        </w:rPr>
        <w:t xml:space="preserve"> </w:t>
      </w:r>
      <w:r>
        <w:rPr>
          <w:sz w:val="24"/>
        </w:rPr>
        <w:t>the</w:t>
      </w:r>
      <w:r>
        <w:rPr>
          <w:spacing w:val="-14"/>
          <w:sz w:val="24"/>
        </w:rPr>
        <w:t xml:space="preserve"> </w:t>
      </w:r>
      <w:r>
        <w:rPr>
          <w:sz w:val="24"/>
        </w:rPr>
        <w:t>WMD-CST</w:t>
      </w:r>
      <w:r>
        <w:rPr>
          <w:spacing w:val="-14"/>
          <w:sz w:val="24"/>
        </w:rPr>
        <w:t xml:space="preserve"> </w:t>
      </w:r>
      <w:r>
        <w:rPr>
          <w:sz w:val="24"/>
        </w:rPr>
        <w:t>maintains</w:t>
      </w:r>
      <w:r>
        <w:rPr>
          <w:spacing w:val="-9"/>
          <w:sz w:val="24"/>
        </w:rPr>
        <w:t xml:space="preserve"> </w:t>
      </w:r>
      <w:r>
        <w:rPr>
          <w:sz w:val="24"/>
        </w:rPr>
        <w:t>the minimum medical standards noted throughout their duty assignment.</w:t>
      </w:r>
    </w:p>
    <w:p w14:paraId="74ABC9D3" w14:textId="77777777" w:rsidR="007412A7" w:rsidRDefault="007412A7">
      <w:pPr>
        <w:pStyle w:val="BodyText"/>
        <w:spacing w:before="201"/>
      </w:pPr>
    </w:p>
    <w:p w14:paraId="74ABC9D4" w14:textId="77777777" w:rsidR="007412A7" w:rsidRDefault="00A30637">
      <w:pPr>
        <w:pStyle w:val="ListParagraph"/>
        <w:numPr>
          <w:ilvl w:val="0"/>
          <w:numId w:val="2"/>
        </w:numPr>
        <w:tabs>
          <w:tab w:val="left" w:pos="360"/>
          <w:tab w:val="left" w:pos="597"/>
        </w:tabs>
        <w:spacing w:line="278" w:lineRule="auto"/>
        <w:ind w:right="477" w:hanging="1"/>
        <w:rPr>
          <w:sz w:val="24"/>
        </w:rPr>
      </w:pPr>
      <w:r>
        <w:rPr>
          <w:sz w:val="24"/>
        </w:rPr>
        <w:t>Undergo urinalysis drug screen testing upon entry on active duty, and periodic testing while assigned</w:t>
      </w:r>
      <w:r>
        <w:rPr>
          <w:spacing w:val="-7"/>
          <w:sz w:val="24"/>
        </w:rPr>
        <w:t xml:space="preserve"> </w:t>
      </w:r>
      <w:r>
        <w:rPr>
          <w:sz w:val="24"/>
        </w:rPr>
        <w:t>to</w:t>
      </w:r>
      <w:r>
        <w:rPr>
          <w:spacing w:val="-11"/>
          <w:sz w:val="24"/>
        </w:rPr>
        <w:t xml:space="preserve"> </w:t>
      </w:r>
      <w:r>
        <w:rPr>
          <w:sz w:val="24"/>
        </w:rPr>
        <w:t>WMD-CST</w:t>
      </w:r>
      <w:r>
        <w:rPr>
          <w:spacing w:val="-11"/>
          <w:sz w:val="24"/>
        </w:rPr>
        <w:t xml:space="preserve"> </w:t>
      </w:r>
      <w:r>
        <w:rPr>
          <w:sz w:val="24"/>
        </w:rPr>
        <w:t>duty.</w:t>
      </w:r>
      <w:r>
        <w:rPr>
          <w:spacing w:val="-7"/>
          <w:sz w:val="24"/>
        </w:rPr>
        <w:t xml:space="preserve"> </w:t>
      </w:r>
      <w:r>
        <w:rPr>
          <w:sz w:val="24"/>
        </w:rPr>
        <w:t>States</w:t>
      </w:r>
      <w:r>
        <w:rPr>
          <w:spacing w:val="-8"/>
          <w:sz w:val="24"/>
        </w:rPr>
        <w:t xml:space="preserve"> </w:t>
      </w:r>
      <w:r>
        <w:rPr>
          <w:sz w:val="24"/>
        </w:rPr>
        <w:t>will</w:t>
      </w:r>
      <w:r>
        <w:rPr>
          <w:spacing w:val="-6"/>
          <w:sz w:val="24"/>
        </w:rPr>
        <w:t xml:space="preserve"> </w:t>
      </w:r>
      <w:r>
        <w:rPr>
          <w:sz w:val="24"/>
        </w:rPr>
        <w:t>ensure</w:t>
      </w:r>
      <w:r>
        <w:rPr>
          <w:spacing w:val="-9"/>
          <w:sz w:val="24"/>
        </w:rPr>
        <w:t xml:space="preserve"> </w:t>
      </w:r>
      <w:r>
        <w:rPr>
          <w:sz w:val="24"/>
        </w:rPr>
        <w:t>that</w:t>
      </w:r>
      <w:r>
        <w:rPr>
          <w:spacing w:val="-8"/>
          <w:sz w:val="24"/>
        </w:rPr>
        <w:t xml:space="preserve"> </w:t>
      </w:r>
      <w:r>
        <w:rPr>
          <w:sz w:val="24"/>
        </w:rPr>
        <w:t>members</w:t>
      </w:r>
      <w:r>
        <w:rPr>
          <w:spacing w:val="-4"/>
          <w:sz w:val="24"/>
        </w:rPr>
        <w:t xml:space="preserve"> </w:t>
      </w:r>
      <w:r>
        <w:rPr>
          <w:sz w:val="24"/>
        </w:rPr>
        <w:t>of</w:t>
      </w:r>
      <w:r>
        <w:rPr>
          <w:spacing w:val="-9"/>
          <w:sz w:val="24"/>
        </w:rPr>
        <w:t xml:space="preserve"> </w:t>
      </w:r>
      <w:r>
        <w:rPr>
          <w:sz w:val="24"/>
        </w:rPr>
        <w:t>the</w:t>
      </w:r>
      <w:r>
        <w:rPr>
          <w:spacing w:val="-11"/>
          <w:sz w:val="24"/>
        </w:rPr>
        <w:t xml:space="preserve"> </w:t>
      </w:r>
      <w:r>
        <w:rPr>
          <w:sz w:val="24"/>
        </w:rPr>
        <w:t>WMD-CSTs</w:t>
      </w:r>
      <w:r>
        <w:rPr>
          <w:spacing w:val="-7"/>
          <w:sz w:val="24"/>
        </w:rPr>
        <w:t xml:space="preserve"> </w:t>
      </w:r>
      <w:r>
        <w:rPr>
          <w:sz w:val="24"/>
        </w:rPr>
        <w:t>are</w:t>
      </w:r>
      <w:r>
        <w:rPr>
          <w:spacing w:val="-9"/>
          <w:sz w:val="24"/>
        </w:rPr>
        <w:t xml:space="preserve"> </w:t>
      </w:r>
      <w:r>
        <w:rPr>
          <w:sz w:val="24"/>
        </w:rPr>
        <w:t>included</w:t>
      </w:r>
      <w:r>
        <w:rPr>
          <w:spacing w:val="-7"/>
          <w:sz w:val="24"/>
        </w:rPr>
        <w:t xml:space="preserve"> </w:t>
      </w:r>
      <w:r>
        <w:rPr>
          <w:sz w:val="24"/>
        </w:rPr>
        <w:t>in the testing rotation under the local</w:t>
      </w:r>
      <w:r>
        <w:rPr>
          <w:spacing w:val="-9"/>
          <w:sz w:val="24"/>
        </w:rPr>
        <w:t xml:space="preserve"> </w:t>
      </w:r>
      <w:r>
        <w:rPr>
          <w:sz w:val="24"/>
        </w:rPr>
        <w:t>Alcohol and Drug</w:t>
      </w:r>
      <w:r>
        <w:rPr>
          <w:spacing w:val="-8"/>
          <w:sz w:val="24"/>
        </w:rPr>
        <w:t xml:space="preserve"> </w:t>
      </w:r>
      <w:r>
        <w:rPr>
          <w:sz w:val="24"/>
        </w:rPr>
        <w:t xml:space="preserve">Abuse Prevention Control (ADAPC) </w:t>
      </w:r>
      <w:r>
        <w:rPr>
          <w:spacing w:val="-2"/>
          <w:sz w:val="24"/>
        </w:rPr>
        <w:t>program.</w:t>
      </w:r>
    </w:p>
    <w:p w14:paraId="74ABC9D5" w14:textId="77777777" w:rsidR="007412A7" w:rsidRDefault="007412A7">
      <w:pPr>
        <w:pStyle w:val="BodyText"/>
        <w:spacing w:before="201"/>
      </w:pPr>
    </w:p>
    <w:p w14:paraId="74ABC9D6" w14:textId="77777777" w:rsidR="007412A7" w:rsidRDefault="00A30637">
      <w:pPr>
        <w:pStyle w:val="ListParagraph"/>
        <w:numPr>
          <w:ilvl w:val="0"/>
          <w:numId w:val="2"/>
        </w:numPr>
        <w:tabs>
          <w:tab w:val="left" w:pos="360"/>
          <w:tab w:val="left" w:pos="597"/>
        </w:tabs>
        <w:spacing w:line="278" w:lineRule="auto"/>
        <w:ind w:right="408" w:hanging="1"/>
        <w:rPr>
          <w:sz w:val="24"/>
        </w:rPr>
      </w:pPr>
      <w:r>
        <w:rPr>
          <w:sz w:val="24"/>
        </w:rPr>
        <w:t>Meet</w:t>
      </w:r>
      <w:r>
        <w:rPr>
          <w:spacing w:val="-9"/>
          <w:sz w:val="24"/>
        </w:rPr>
        <w:t xml:space="preserve"> </w:t>
      </w:r>
      <w:r>
        <w:rPr>
          <w:sz w:val="24"/>
        </w:rPr>
        <w:t>AOC/MOS/AFSC qualifications for their duty position within 12 months of their assignment to the unit.</w:t>
      </w:r>
      <w:r>
        <w:rPr>
          <w:spacing w:val="-11"/>
          <w:sz w:val="24"/>
        </w:rPr>
        <w:t xml:space="preserve"> </w:t>
      </w:r>
      <w:r>
        <w:rPr>
          <w:sz w:val="24"/>
        </w:rPr>
        <w:t>An extension may be granted as an exception to policy IAW NGR 600-5 For</w:t>
      </w:r>
      <w:r>
        <w:rPr>
          <w:spacing w:val="-12"/>
          <w:sz w:val="24"/>
        </w:rPr>
        <w:t xml:space="preserve"> </w:t>
      </w:r>
      <w:r>
        <w:rPr>
          <w:sz w:val="24"/>
        </w:rPr>
        <w:t>official</w:t>
      </w:r>
      <w:r>
        <w:rPr>
          <w:spacing w:val="-5"/>
          <w:sz w:val="24"/>
        </w:rPr>
        <w:t xml:space="preserve"> </w:t>
      </w:r>
      <w:r>
        <w:rPr>
          <w:sz w:val="24"/>
        </w:rPr>
        <w:t>use</w:t>
      </w:r>
      <w:r>
        <w:rPr>
          <w:spacing w:val="-7"/>
          <w:sz w:val="24"/>
        </w:rPr>
        <w:t xml:space="preserve"> </w:t>
      </w:r>
      <w:r>
        <w:rPr>
          <w:sz w:val="24"/>
        </w:rPr>
        <w:t>only:</w:t>
      </w:r>
      <w:r>
        <w:rPr>
          <w:spacing w:val="-5"/>
          <w:sz w:val="24"/>
        </w:rPr>
        <w:t xml:space="preserve"> </w:t>
      </w:r>
      <w:r>
        <w:rPr>
          <w:sz w:val="24"/>
        </w:rPr>
        <w:t>Control</w:t>
      </w:r>
      <w:r>
        <w:rPr>
          <w:spacing w:val="-5"/>
          <w:sz w:val="24"/>
        </w:rPr>
        <w:t xml:space="preserve"> </w:t>
      </w:r>
      <w:r>
        <w:rPr>
          <w:sz w:val="24"/>
        </w:rPr>
        <w:t>Number</w:t>
      </w:r>
      <w:r>
        <w:rPr>
          <w:spacing w:val="-15"/>
          <w:sz w:val="24"/>
        </w:rPr>
        <w:t xml:space="preserve"> </w:t>
      </w:r>
      <w:r>
        <w:rPr>
          <w:sz w:val="24"/>
        </w:rPr>
        <w:t>A25-176</w:t>
      </w:r>
      <w:r>
        <w:rPr>
          <w:spacing w:val="-6"/>
          <w:sz w:val="24"/>
        </w:rPr>
        <w:t xml:space="preserve"> </w:t>
      </w:r>
      <w:r>
        <w:rPr>
          <w:sz w:val="24"/>
        </w:rPr>
        <w:t>and</w:t>
      </w:r>
      <w:r>
        <w:rPr>
          <w:spacing w:val="-15"/>
          <w:sz w:val="24"/>
        </w:rPr>
        <w:t xml:space="preserve"> </w:t>
      </w:r>
      <w:r>
        <w:rPr>
          <w:sz w:val="24"/>
        </w:rPr>
        <w:t>ANGI</w:t>
      </w:r>
      <w:r>
        <w:rPr>
          <w:spacing w:val="-6"/>
          <w:sz w:val="24"/>
        </w:rPr>
        <w:t xml:space="preserve"> </w:t>
      </w:r>
      <w:r>
        <w:rPr>
          <w:sz w:val="24"/>
        </w:rPr>
        <w:t>36-101</w:t>
      </w:r>
      <w:r>
        <w:rPr>
          <w:spacing w:val="-6"/>
          <w:sz w:val="24"/>
        </w:rPr>
        <w:t xml:space="preserve"> </w:t>
      </w:r>
      <w:r>
        <w:rPr>
          <w:sz w:val="24"/>
        </w:rPr>
        <w:t>when</w:t>
      </w:r>
      <w:r>
        <w:rPr>
          <w:spacing w:val="-7"/>
          <w:sz w:val="24"/>
        </w:rPr>
        <w:t xml:space="preserve"> </w:t>
      </w:r>
      <w:r>
        <w:rPr>
          <w:sz w:val="24"/>
        </w:rPr>
        <w:t>WMD-CST</w:t>
      </w:r>
      <w:r>
        <w:rPr>
          <w:spacing w:val="-6"/>
          <w:sz w:val="24"/>
        </w:rPr>
        <w:t xml:space="preserve"> </w:t>
      </w:r>
      <w:r>
        <w:rPr>
          <w:sz w:val="24"/>
        </w:rPr>
        <w:t>training</w:t>
      </w:r>
      <w:r>
        <w:rPr>
          <w:spacing w:val="-6"/>
          <w:sz w:val="24"/>
        </w:rPr>
        <w:t xml:space="preserve"> </w:t>
      </w:r>
      <w:r>
        <w:rPr>
          <w:sz w:val="24"/>
        </w:rPr>
        <w:t>and MOS/AFSC qualification courses cannot both be accomplished in the initial 12 months through no fault of the service member.</w:t>
      </w:r>
    </w:p>
    <w:p w14:paraId="74ABC9D7" w14:textId="77777777" w:rsidR="007412A7" w:rsidRDefault="007412A7">
      <w:pPr>
        <w:pStyle w:val="BodyText"/>
        <w:spacing w:before="202"/>
      </w:pPr>
    </w:p>
    <w:p w14:paraId="74ABC9D8" w14:textId="77777777" w:rsidR="007412A7" w:rsidRDefault="00A30637">
      <w:pPr>
        <w:pStyle w:val="ListParagraph"/>
        <w:numPr>
          <w:ilvl w:val="0"/>
          <w:numId w:val="2"/>
        </w:numPr>
        <w:tabs>
          <w:tab w:val="left" w:pos="597"/>
        </w:tabs>
        <w:spacing w:before="1"/>
        <w:ind w:left="597" w:hanging="238"/>
        <w:rPr>
          <w:sz w:val="24"/>
        </w:rPr>
      </w:pPr>
      <w:r>
        <w:rPr>
          <w:sz w:val="24"/>
        </w:rPr>
        <w:t>Uphold</w:t>
      </w:r>
      <w:r>
        <w:rPr>
          <w:spacing w:val="-11"/>
          <w:sz w:val="24"/>
        </w:rPr>
        <w:t xml:space="preserve"> </w:t>
      </w:r>
      <w:r>
        <w:rPr>
          <w:sz w:val="24"/>
        </w:rPr>
        <w:t>the</w:t>
      </w:r>
      <w:r>
        <w:rPr>
          <w:spacing w:val="-10"/>
          <w:sz w:val="24"/>
        </w:rPr>
        <w:t xml:space="preserve"> </w:t>
      </w:r>
      <w:r>
        <w:rPr>
          <w:sz w:val="24"/>
        </w:rPr>
        <w:t>highest</w:t>
      </w:r>
      <w:r>
        <w:rPr>
          <w:spacing w:val="-9"/>
          <w:sz w:val="24"/>
        </w:rPr>
        <w:t xml:space="preserve"> </w:t>
      </w:r>
      <w:r>
        <w:rPr>
          <w:sz w:val="24"/>
        </w:rPr>
        <w:t>standards</w:t>
      </w:r>
      <w:r>
        <w:rPr>
          <w:spacing w:val="-10"/>
          <w:sz w:val="24"/>
        </w:rPr>
        <w:t xml:space="preserve"> </w:t>
      </w:r>
      <w:r>
        <w:rPr>
          <w:sz w:val="24"/>
        </w:rPr>
        <w:t>of</w:t>
      </w:r>
      <w:r>
        <w:rPr>
          <w:spacing w:val="-10"/>
          <w:sz w:val="24"/>
        </w:rPr>
        <w:t xml:space="preserve"> </w:t>
      </w:r>
      <w:r>
        <w:rPr>
          <w:sz w:val="24"/>
        </w:rPr>
        <w:t>conduct</w:t>
      </w:r>
      <w:r>
        <w:rPr>
          <w:spacing w:val="-12"/>
          <w:sz w:val="24"/>
        </w:rPr>
        <w:t xml:space="preserve"> </w:t>
      </w:r>
      <w:r>
        <w:rPr>
          <w:sz w:val="24"/>
        </w:rPr>
        <w:t>and</w:t>
      </w:r>
      <w:r>
        <w:rPr>
          <w:spacing w:val="-10"/>
          <w:sz w:val="24"/>
        </w:rPr>
        <w:t xml:space="preserve"> </w:t>
      </w:r>
      <w:r>
        <w:rPr>
          <w:sz w:val="24"/>
        </w:rPr>
        <w:t>personal</w:t>
      </w:r>
      <w:r>
        <w:rPr>
          <w:spacing w:val="-10"/>
          <w:sz w:val="24"/>
        </w:rPr>
        <w:t xml:space="preserve"> </w:t>
      </w:r>
      <w:r>
        <w:rPr>
          <w:spacing w:val="-2"/>
          <w:sz w:val="24"/>
        </w:rPr>
        <w:t>appearance.</w:t>
      </w:r>
    </w:p>
    <w:p w14:paraId="74ABC9D9" w14:textId="77777777" w:rsidR="007412A7" w:rsidRDefault="007412A7">
      <w:pPr>
        <w:pStyle w:val="BodyText"/>
        <w:spacing w:before="215"/>
      </w:pPr>
    </w:p>
    <w:p w14:paraId="74ABC9DA" w14:textId="77777777" w:rsidR="007412A7" w:rsidRDefault="00A30637">
      <w:pPr>
        <w:pStyle w:val="ListParagraph"/>
        <w:numPr>
          <w:ilvl w:val="0"/>
          <w:numId w:val="2"/>
        </w:numPr>
        <w:tabs>
          <w:tab w:val="left" w:pos="360"/>
          <w:tab w:val="left" w:pos="597"/>
        </w:tabs>
        <w:spacing w:line="278" w:lineRule="auto"/>
        <w:ind w:right="600" w:hanging="1"/>
        <w:rPr>
          <w:sz w:val="24"/>
        </w:rPr>
      </w:pPr>
      <w:r>
        <w:rPr>
          <w:sz w:val="24"/>
        </w:rPr>
        <w:t>Ensure that outside employment, associations and off-duty conduct/activities are consistent with Federal directives on ethics and with State and Federal conflict of interest policies. Commanders must maintain a copy of the written approval for outside employment of</w:t>
      </w:r>
      <w:r>
        <w:rPr>
          <w:spacing w:val="-9"/>
          <w:sz w:val="24"/>
        </w:rPr>
        <w:t xml:space="preserve"> </w:t>
      </w:r>
      <w:r>
        <w:rPr>
          <w:sz w:val="24"/>
        </w:rPr>
        <w:t>AGR members.</w:t>
      </w:r>
      <w:r>
        <w:rPr>
          <w:spacing w:val="-6"/>
          <w:sz w:val="24"/>
        </w:rPr>
        <w:t xml:space="preserve"> </w:t>
      </w:r>
      <w:r>
        <w:rPr>
          <w:sz w:val="24"/>
        </w:rPr>
        <w:t>However,</w:t>
      </w:r>
      <w:r>
        <w:rPr>
          <w:spacing w:val="-6"/>
          <w:sz w:val="24"/>
        </w:rPr>
        <w:t xml:space="preserve"> </w:t>
      </w:r>
      <w:r>
        <w:rPr>
          <w:sz w:val="24"/>
        </w:rPr>
        <w:t>this</w:t>
      </w:r>
      <w:r>
        <w:rPr>
          <w:spacing w:val="-1"/>
          <w:sz w:val="24"/>
        </w:rPr>
        <w:t xml:space="preserve"> </w:t>
      </w:r>
      <w:r>
        <w:rPr>
          <w:sz w:val="24"/>
        </w:rPr>
        <w:t>employment</w:t>
      </w:r>
      <w:r>
        <w:rPr>
          <w:spacing w:val="-4"/>
          <w:sz w:val="24"/>
        </w:rPr>
        <w:t xml:space="preserve"> </w:t>
      </w:r>
      <w:r>
        <w:rPr>
          <w:sz w:val="24"/>
        </w:rPr>
        <w:t>must</w:t>
      </w:r>
      <w:r>
        <w:rPr>
          <w:spacing w:val="-3"/>
          <w:sz w:val="24"/>
        </w:rPr>
        <w:t xml:space="preserve"> </w:t>
      </w:r>
      <w:r>
        <w:rPr>
          <w:sz w:val="24"/>
        </w:rPr>
        <w:t>not</w:t>
      </w:r>
      <w:r>
        <w:rPr>
          <w:spacing w:val="-5"/>
          <w:sz w:val="24"/>
        </w:rPr>
        <w:t xml:space="preserve"> </w:t>
      </w:r>
      <w:r>
        <w:rPr>
          <w:sz w:val="24"/>
        </w:rPr>
        <w:t>impact</w:t>
      </w:r>
      <w:r>
        <w:rPr>
          <w:spacing w:val="-6"/>
          <w:sz w:val="24"/>
        </w:rPr>
        <w:t xml:space="preserve"> </w:t>
      </w:r>
      <w:r>
        <w:rPr>
          <w:sz w:val="24"/>
        </w:rPr>
        <w:t>the</w:t>
      </w:r>
      <w:r>
        <w:rPr>
          <w:spacing w:val="-8"/>
          <w:sz w:val="24"/>
        </w:rPr>
        <w:t xml:space="preserve"> </w:t>
      </w:r>
      <w:r>
        <w:rPr>
          <w:sz w:val="24"/>
        </w:rPr>
        <w:t>unit</w:t>
      </w:r>
      <w:r>
        <w:rPr>
          <w:spacing w:val="-2"/>
          <w:sz w:val="24"/>
        </w:rPr>
        <w:t xml:space="preserve"> </w:t>
      </w:r>
      <w:r>
        <w:rPr>
          <w:sz w:val="24"/>
        </w:rPr>
        <w:t>mission</w:t>
      </w:r>
      <w:r>
        <w:rPr>
          <w:spacing w:val="-6"/>
          <w:sz w:val="24"/>
        </w:rPr>
        <w:t xml:space="preserve"> </w:t>
      </w:r>
      <w:r>
        <w:rPr>
          <w:sz w:val="24"/>
        </w:rPr>
        <w:t>accomplishment</w:t>
      </w:r>
      <w:r>
        <w:rPr>
          <w:spacing w:val="-3"/>
          <w:sz w:val="24"/>
        </w:rPr>
        <w:t xml:space="preserve"> </w:t>
      </w:r>
      <w:r>
        <w:rPr>
          <w:sz w:val="24"/>
        </w:rPr>
        <w:t>or</w:t>
      </w:r>
      <w:r>
        <w:rPr>
          <w:spacing w:val="-6"/>
          <w:sz w:val="24"/>
        </w:rPr>
        <w:t xml:space="preserve"> </w:t>
      </w:r>
      <w:r>
        <w:rPr>
          <w:sz w:val="24"/>
        </w:rPr>
        <w:t xml:space="preserve">unit </w:t>
      </w:r>
      <w:r>
        <w:rPr>
          <w:spacing w:val="-2"/>
          <w:sz w:val="24"/>
        </w:rPr>
        <w:t>readiness.</w:t>
      </w:r>
    </w:p>
    <w:p w14:paraId="74ABC9DB" w14:textId="77777777" w:rsidR="007412A7" w:rsidRDefault="007412A7">
      <w:pPr>
        <w:pStyle w:val="BodyText"/>
        <w:spacing w:before="202"/>
      </w:pPr>
    </w:p>
    <w:p w14:paraId="74ABC9DC" w14:textId="77777777" w:rsidR="007412A7" w:rsidRDefault="00A30637">
      <w:pPr>
        <w:pStyle w:val="ListParagraph"/>
        <w:numPr>
          <w:ilvl w:val="0"/>
          <w:numId w:val="2"/>
        </w:numPr>
        <w:tabs>
          <w:tab w:val="left" w:pos="597"/>
        </w:tabs>
        <w:ind w:left="597" w:hanging="238"/>
        <w:rPr>
          <w:sz w:val="24"/>
        </w:rPr>
      </w:pPr>
      <w:r>
        <w:rPr>
          <w:sz w:val="24"/>
        </w:rPr>
        <w:t>Agree</w:t>
      </w:r>
      <w:r>
        <w:rPr>
          <w:spacing w:val="-11"/>
          <w:sz w:val="24"/>
        </w:rPr>
        <w:t xml:space="preserve"> </w:t>
      </w:r>
      <w:r>
        <w:rPr>
          <w:sz w:val="24"/>
        </w:rPr>
        <w:t>to</w:t>
      </w:r>
      <w:r>
        <w:rPr>
          <w:spacing w:val="-6"/>
          <w:sz w:val="24"/>
        </w:rPr>
        <w:t xml:space="preserve"> </w:t>
      </w:r>
      <w:r>
        <w:rPr>
          <w:sz w:val="24"/>
        </w:rPr>
        <w:t>minimum</w:t>
      </w:r>
      <w:r>
        <w:rPr>
          <w:spacing w:val="-7"/>
          <w:sz w:val="24"/>
        </w:rPr>
        <w:t xml:space="preserve"> </w:t>
      </w:r>
      <w:r>
        <w:rPr>
          <w:sz w:val="24"/>
        </w:rPr>
        <w:t>three-year</w:t>
      </w:r>
      <w:r>
        <w:rPr>
          <w:spacing w:val="-9"/>
          <w:sz w:val="24"/>
        </w:rPr>
        <w:t xml:space="preserve"> </w:t>
      </w:r>
      <w:r>
        <w:rPr>
          <w:sz w:val="24"/>
        </w:rPr>
        <w:t>tour</w:t>
      </w:r>
      <w:r>
        <w:rPr>
          <w:spacing w:val="-9"/>
          <w:sz w:val="24"/>
        </w:rPr>
        <w:t xml:space="preserve"> </w:t>
      </w:r>
      <w:r>
        <w:rPr>
          <w:sz w:val="24"/>
        </w:rPr>
        <w:t>on</w:t>
      </w:r>
      <w:r>
        <w:rPr>
          <w:spacing w:val="-9"/>
          <w:sz w:val="24"/>
        </w:rPr>
        <w:t xml:space="preserve"> </w:t>
      </w:r>
      <w:r>
        <w:rPr>
          <w:sz w:val="24"/>
        </w:rPr>
        <w:t>the</w:t>
      </w:r>
      <w:r>
        <w:rPr>
          <w:spacing w:val="-11"/>
          <w:sz w:val="24"/>
        </w:rPr>
        <w:t xml:space="preserve"> </w:t>
      </w:r>
      <w:r>
        <w:rPr>
          <w:sz w:val="24"/>
        </w:rPr>
        <w:t>WMD-CST</w:t>
      </w:r>
      <w:r>
        <w:rPr>
          <w:spacing w:val="-9"/>
          <w:sz w:val="24"/>
        </w:rPr>
        <w:t xml:space="preserve"> </w:t>
      </w:r>
      <w:r>
        <w:rPr>
          <w:sz w:val="24"/>
        </w:rPr>
        <w:t>after</w:t>
      </w:r>
      <w:r>
        <w:rPr>
          <w:spacing w:val="-6"/>
          <w:sz w:val="24"/>
        </w:rPr>
        <w:t xml:space="preserve"> </w:t>
      </w:r>
      <w:r>
        <w:rPr>
          <w:sz w:val="24"/>
        </w:rPr>
        <w:t>completion</w:t>
      </w:r>
      <w:r>
        <w:rPr>
          <w:spacing w:val="-9"/>
          <w:sz w:val="24"/>
        </w:rPr>
        <w:t xml:space="preserve"> </w:t>
      </w:r>
      <w:r>
        <w:rPr>
          <w:sz w:val="24"/>
        </w:rPr>
        <w:t>of</w:t>
      </w:r>
      <w:r>
        <w:rPr>
          <w:spacing w:val="-8"/>
          <w:sz w:val="24"/>
        </w:rPr>
        <w:t xml:space="preserve"> </w:t>
      </w:r>
      <w:r>
        <w:rPr>
          <w:spacing w:val="-2"/>
          <w:sz w:val="24"/>
        </w:rPr>
        <w:t>CSSC.</w:t>
      </w:r>
    </w:p>
    <w:p w14:paraId="74ABC9DD" w14:textId="77777777" w:rsidR="007412A7" w:rsidRDefault="007412A7">
      <w:pPr>
        <w:pStyle w:val="BodyText"/>
        <w:spacing w:before="213"/>
      </w:pPr>
    </w:p>
    <w:p w14:paraId="74ABC9DE" w14:textId="77777777" w:rsidR="007412A7" w:rsidRDefault="00A30637">
      <w:pPr>
        <w:pStyle w:val="ListParagraph"/>
        <w:numPr>
          <w:ilvl w:val="0"/>
          <w:numId w:val="2"/>
        </w:numPr>
        <w:tabs>
          <w:tab w:val="left" w:pos="360"/>
          <w:tab w:val="left" w:pos="597"/>
        </w:tabs>
        <w:spacing w:before="1" w:line="280" w:lineRule="auto"/>
        <w:ind w:right="332" w:hanging="1"/>
        <w:rPr>
          <w:sz w:val="24"/>
        </w:rPr>
      </w:pPr>
      <w:r>
        <w:rPr>
          <w:sz w:val="24"/>
        </w:rPr>
        <w:t>The</w:t>
      </w:r>
      <w:r>
        <w:rPr>
          <w:spacing w:val="-6"/>
          <w:sz w:val="24"/>
        </w:rPr>
        <w:t xml:space="preserve"> </w:t>
      </w:r>
      <w:r>
        <w:rPr>
          <w:sz w:val="24"/>
        </w:rPr>
        <w:t>HCP</w:t>
      </w:r>
      <w:r>
        <w:rPr>
          <w:spacing w:val="-10"/>
          <w:sz w:val="24"/>
        </w:rPr>
        <w:t xml:space="preserve"> </w:t>
      </w:r>
      <w:r>
        <w:rPr>
          <w:sz w:val="24"/>
        </w:rPr>
        <w:t>applicant</w:t>
      </w:r>
      <w:r>
        <w:rPr>
          <w:spacing w:val="-1"/>
          <w:sz w:val="24"/>
        </w:rPr>
        <w:t xml:space="preserve"> </w:t>
      </w:r>
      <w:r>
        <w:rPr>
          <w:sz w:val="24"/>
        </w:rPr>
        <w:t>must</w:t>
      </w:r>
      <w:r>
        <w:rPr>
          <w:spacing w:val="-4"/>
          <w:sz w:val="24"/>
        </w:rPr>
        <w:t xml:space="preserve"> </w:t>
      </w:r>
      <w:r>
        <w:rPr>
          <w:sz w:val="24"/>
        </w:rPr>
        <w:t>have</w:t>
      </w:r>
      <w:r>
        <w:rPr>
          <w:spacing w:val="-6"/>
          <w:sz w:val="24"/>
        </w:rPr>
        <w:t xml:space="preserve"> </w:t>
      </w:r>
      <w:r>
        <w:rPr>
          <w:sz w:val="24"/>
        </w:rPr>
        <w:t>a</w:t>
      </w:r>
      <w:r>
        <w:rPr>
          <w:spacing w:val="-3"/>
          <w:sz w:val="24"/>
        </w:rPr>
        <w:t xml:space="preserve"> </w:t>
      </w:r>
      <w:r>
        <w:rPr>
          <w:sz w:val="24"/>
        </w:rPr>
        <w:t>minimum</w:t>
      </w:r>
      <w:r>
        <w:rPr>
          <w:spacing w:val="-1"/>
          <w:sz w:val="24"/>
        </w:rPr>
        <w:t xml:space="preserve"> </w:t>
      </w:r>
      <w:r>
        <w:rPr>
          <w:sz w:val="24"/>
        </w:rPr>
        <w:t>of</w:t>
      </w:r>
      <w:r>
        <w:rPr>
          <w:spacing w:val="-6"/>
          <w:sz w:val="24"/>
        </w:rPr>
        <w:t xml:space="preserve"> </w:t>
      </w:r>
      <w:r>
        <w:rPr>
          <w:sz w:val="24"/>
        </w:rPr>
        <w:t>three</w:t>
      </w:r>
      <w:r>
        <w:rPr>
          <w:spacing w:val="-4"/>
          <w:sz w:val="24"/>
        </w:rPr>
        <w:t xml:space="preserve"> </w:t>
      </w:r>
      <w:r>
        <w:rPr>
          <w:sz w:val="24"/>
        </w:rPr>
        <w:t>(3)</w:t>
      </w:r>
      <w:r>
        <w:rPr>
          <w:spacing w:val="-6"/>
          <w:sz w:val="24"/>
        </w:rPr>
        <w:t xml:space="preserve"> </w:t>
      </w:r>
      <w:r>
        <w:rPr>
          <w:sz w:val="24"/>
        </w:rPr>
        <w:t>years’</w:t>
      </w:r>
      <w:r>
        <w:rPr>
          <w:spacing w:val="-15"/>
          <w:sz w:val="24"/>
        </w:rPr>
        <w:t xml:space="preserve"> </w:t>
      </w:r>
      <w:r>
        <w:rPr>
          <w:sz w:val="24"/>
        </w:rPr>
        <w:t>experience</w:t>
      </w:r>
      <w:r>
        <w:rPr>
          <w:spacing w:val="-6"/>
          <w:sz w:val="24"/>
        </w:rPr>
        <w:t xml:space="preserve"> </w:t>
      </w:r>
      <w:r>
        <w:rPr>
          <w:sz w:val="24"/>
        </w:rPr>
        <w:t>in</w:t>
      </w:r>
      <w:r>
        <w:rPr>
          <w:spacing w:val="-5"/>
          <w:sz w:val="24"/>
        </w:rPr>
        <w:t xml:space="preserve"> </w:t>
      </w:r>
      <w:r>
        <w:rPr>
          <w:sz w:val="24"/>
        </w:rPr>
        <w:t>an</w:t>
      </w:r>
      <w:r>
        <w:rPr>
          <w:spacing w:val="-5"/>
          <w:sz w:val="24"/>
        </w:rPr>
        <w:t xml:space="preserve"> </w:t>
      </w:r>
      <w:r>
        <w:rPr>
          <w:sz w:val="24"/>
        </w:rPr>
        <w:t>acute care</w:t>
      </w:r>
      <w:r>
        <w:rPr>
          <w:spacing w:val="-2"/>
          <w:sz w:val="24"/>
        </w:rPr>
        <w:t xml:space="preserve"> </w:t>
      </w:r>
      <w:r>
        <w:rPr>
          <w:sz w:val="24"/>
        </w:rPr>
        <w:t>setting prior to applying.</w:t>
      </w:r>
    </w:p>
    <w:p w14:paraId="74ABC9DF" w14:textId="77777777" w:rsidR="007412A7" w:rsidRDefault="007412A7">
      <w:pPr>
        <w:pStyle w:val="BodyText"/>
        <w:spacing w:before="201"/>
      </w:pPr>
    </w:p>
    <w:p w14:paraId="74ABC9E0" w14:textId="77777777" w:rsidR="007412A7" w:rsidRDefault="00A30637">
      <w:pPr>
        <w:pStyle w:val="ListParagraph"/>
        <w:numPr>
          <w:ilvl w:val="0"/>
          <w:numId w:val="2"/>
        </w:numPr>
        <w:tabs>
          <w:tab w:val="left" w:pos="360"/>
          <w:tab w:val="left" w:pos="597"/>
        </w:tabs>
        <w:spacing w:line="278" w:lineRule="auto"/>
        <w:ind w:right="389" w:hanging="1"/>
        <w:rPr>
          <w:sz w:val="24"/>
        </w:rPr>
      </w:pPr>
      <w:r>
        <w:rPr>
          <w:sz w:val="24"/>
        </w:rPr>
        <w:t>If</w:t>
      </w:r>
      <w:r>
        <w:rPr>
          <w:spacing w:val="-1"/>
          <w:sz w:val="24"/>
        </w:rPr>
        <w:t xml:space="preserve"> </w:t>
      </w:r>
      <w:r>
        <w:rPr>
          <w:sz w:val="24"/>
        </w:rPr>
        <w:t>the</w:t>
      </w:r>
      <w:r>
        <w:rPr>
          <w:spacing w:val="-1"/>
          <w:sz w:val="24"/>
        </w:rPr>
        <w:t xml:space="preserve"> </w:t>
      </w:r>
      <w:r>
        <w:rPr>
          <w:sz w:val="24"/>
        </w:rPr>
        <w:t>Soldier or</w:t>
      </w:r>
      <w:r>
        <w:rPr>
          <w:spacing w:val="-11"/>
          <w:sz w:val="24"/>
        </w:rPr>
        <w:t xml:space="preserve"> </w:t>
      </w:r>
      <w:r>
        <w:rPr>
          <w:sz w:val="24"/>
        </w:rPr>
        <w:t>Airman holds an alternate MOS/AFSC identified in the</w:t>
      </w:r>
      <w:r>
        <w:rPr>
          <w:spacing w:val="-4"/>
          <w:sz w:val="24"/>
        </w:rPr>
        <w:t xml:space="preserve"> </w:t>
      </w:r>
      <w:r>
        <w:rPr>
          <w:sz w:val="24"/>
        </w:rPr>
        <w:t>WMD-CST</w:t>
      </w:r>
      <w:r>
        <w:rPr>
          <w:spacing w:val="-8"/>
          <w:sz w:val="24"/>
        </w:rPr>
        <w:t xml:space="preserve"> </w:t>
      </w:r>
      <w:r>
        <w:rPr>
          <w:sz w:val="24"/>
        </w:rPr>
        <w:t>TDA,</w:t>
      </w:r>
      <w:r>
        <w:rPr>
          <w:spacing w:val="-1"/>
          <w:sz w:val="24"/>
        </w:rPr>
        <w:t xml:space="preserve"> </w:t>
      </w:r>
      <w:r>
        <w:rPr>
          <w:sz w:val="24"/>
        </w:rPr>
        <w:t>the State</w:t>
      </w:r>
      <w:r>
        <w:rPr>
          <w:spacing w:val="-4"/>
          <w:sz w:val="24"/>
        </w:rPr>
        <w:t xml:space="preserve"> </w:t>
      </w:r>
      <w:r>
        <w:rPr>
          <w:sz w:val="24"/>
        </w:rPr>
        <w:t>will</w:t>
      </w:r>
      <w:r>
        <w:rPr>
          <w:spacing w:val="-1"/>
          <w:sz w:val="24"/>
        </w:rPr>
        <w:t xml:space="preserve"> </w:t>
      </w:r>
      <w:r>
        <w:rPr>
          <w:sz w:val="24"/>
        </w:rPr>
        <w:t>submit</w:t>
      </w:r>
      <w:r>
        <w:rPr>
          <w:spacing w:val="-4"/>
          <w:sz w:val="24"/>
        </w:rPr>
        <w:t xml:space="preserve"> </w:t>
      </w:r>
      <w:r>
        <w:rPr>
          <w:sz w:val="24"/>
        </w:rPr>
        <w:t>an</w:t>
      </w:r>
      <w:r>
        <w:rPr>
          <w:spacing w:val="-5"/>
          <w:sz w:val="24"/>
        </w:rPr>
        <w:t xml:space="preserve"> </w:t>
      </w:r>
      <w:r>
        <w:rPr>
          <w:sz w:val="24"/>
        </w:rPr>
        <w:t>exception</w:t>
      </w:r>
      <w:r>
        <w:rPr>
          <w:spacing w:val="-5"/>
          <w:sz w:val="24"/>
        </w:rPr>
        <w:t xml:space="preserve"> </w:t>
      </w:r>
      <w:r>
        <w:rPr>
          <w:sz w:val="24"/>
        </w:rPr>
        <w:t>to</w:t>
      </w:r>
      <w:r>
        <w:rPr>
          <w:spacing w:val="-5"/>
          <w:sz w:val="24"/>
        </w:rPr>
        <w:t xml:space="preserve"> </w:t>
      </w:r>
      <w:r>
        <w:rPr>
          <w:sz w:val="24"/>
        </w:rPr>
        <w:t>policy</w:t>
      </w:r>
      <w:r>
        <w:rPr>
          <w:spacing w:val="-5"/>
          <w:sz w:val="24"/>
        </w:rPr>
        <w:t xml:space="preserve"> </w:t>
      </w:r>
      <w:r>
        <w:rPr>
          <w:sz w:val="24"/>
        </w:rPr>
        <w:t>request</w:t>
      </w:r>
      <w:r>
        <w:rPr>
          <w:spacing w:val="-2"/>
          <w:sz w:val="24"/>
        </w:rPr>
        <w:t xml:space="preserve"> </w:t>
      </w:r>
      <w:r>
        <w:rPr>
          <w:sz w:val="24"/>
        </w:rPr>
        <w:t>to</w:t>
      </w:r>
      <w:r>
        <w:rPr>
          <w:spacing w:val="-5"/>
          <w:sz w:val="24"/>
        </w:rPr>
        <w:t xml:space="preserve"> </w:t>
      </w:r>
      <w:r>
        <w:rPr>
          <w:sz w:val="24"/>
        </w:rPr>
        <w:t>the</w:t>
      </w:r>
      <w:r>
        <w:rPr>
          <w:spacing w:val="-6"/>
          <w:sz w:val="24"/>
        </w:rPr>
        <w:t xml:space="preserve"> </w:t>
      </w:r>
      <w:r>
        <w:rPr>
          <w:sz w:val="24"/>
        </w:rPr>
        <w:t>appropriate</w:t>
      </w:r>
      <w:r>
        <w:rPr>
          <w:spacing w:val="-4"/>
          <w:sz w:val="24"/>
        </w:rPr>
        <w:t xml:space="preserve"> </w:t>
      </w:r>
      <w:r>
        <w:rPr>
          <w:sz w:val="24"/>
        </w:rPr>
        <w:t>NGB</w:t>
      </w:r>
      <w:r>
        <w:rPr>
          <w:spacing w:val="-6"/>
          <w:sz w:val="24"/>
        </w:rPr>
        <w:t xml:space="preserve"> </w:t>
      </w:r>
      <w:r>
        <w:rPr>
          <w:sz w:val="24"/>
        </w:rPr>
        <w:t>staff</w:t>
      </w:r>
      <w:r>
        <w:rPr>
          <w:spacing w:val="-7"/>
          <w:sz w:val="24"/>
        </w:rPr>
        <w:t xml:space="preserve"> </w:t>
      </w:r>
      <w:r>
        <w:rPr>
          <w:sz w:val="24"/>
        </w:rPr>
        <w:t>section</w:t>
      </w:r>
      <w:r>
        <w:rPr>
          <w:spacing w:val="-5"/>
          <w:sz w:val="24"/>
        </w:rPr>
        <w:t xml:space="preserve"> </w:t>
      </w:r>
      <w:r>
        <w:rPr>
          <w:sz w:val="24"/>
        </w:rPr>
        <w:t>for</w:t>
      </w:r>
      <w:r>
        <w:rPr>
          <w:spacing w:val="-5"/>
          <w:sz w:val="24"/>
        </w:rPr>
        <w:t xml:space="preserve"> </w:t>
      </w:r>
      <w:r>
        <w:rPr>
          <w:sz w:val="24"/>
        </w:rPr>
        <w:t>approval before hiring action is completed.</w:t>
      </w:r>
    </w:p>
    <w:p w14:paraId="74ABC9E1" w14:textId="77777777" w:rsidR="007412A7" w:rsidRDefault="007412A7">
      <w:pPr>
        <w:pStyle w:val="ListParagraph"/>
        <w:spacing w:line="278" w:lineRule="auto"/>
        <w:rPr>
          <w:sz w:val="24"/>
        </w:rPr>
        <w:sectPr w:rsidR="007412A7">
          <w:pgSz w:w="12240" w:h="15840"/>
          <w:pgMar w:top="1360" w:right="1080" w:bottom="540" w:left="1080" w:header="0" w:footer="355" w:gutter="0"/>
          <w:cols w:space="720"/>
        </w:sectPr>
      </w:pPr>
    </w:p>
    <w:p w14:paraId="74ABC9E2" w14:textId="77777777" w:rsidR="007412A7" w:rsidRDefault="00A30637">
      <w:pPr>
        <w:pStyle w:val="Heading2"/>
        <w:spacing w:before="79"/>
        <w:ind w:left="331"/>
      </w:pPr>
      <w:r>
        <w:rPr>
          <w:color w:val="4D4D4F"/>
          <w:u w:val="thick" w:color="4D4D4F"/>
        </w:rPr>
        <w:lastRenderedPageBreak/>
        <w:t>APPLICATION</w:t>
      </w:r>
      <w:r>
        <w:rPr>
          <w:color w:val="4D4D4F"/>
          <w:spacing w:val="-6"/>
          <w:u w:val="thick" w:color="4D4D4F"/>
        </w:rPr>
        <w:t xml:space="preserve"> </w:t>
      </w:r>
      <w:r>
        <w:rPr>
          <w:color w:val="4D4D4F"/>
          <w:spacing w:val="-2"/>
          <w:u w:val="thick" w:color="4D4D4F"/>
        </w:rPr>
        <w:t>INSTRUCTIONS</w:t>
      </w:r>
      <w:r>
        <w:rPr>
          <w:color w:val="4D4D4F"/>
          <w:spacing w:val="-2"/>
        </w:rPr>
        <w:t>:</w:t>
      </w:r>
    </w:p>
    <w:p w14:paraId="74ABC9E3" w14:textId="77777777" w:rsidR="007412A7" w:rsidRDefault="007412A7">
      <w:pPr>
        <w:pStyle w:val="BodyText"/>
        <w:rPr>
          <w:b/>
        </w:rPr>
      </w:pPr>
    </w:p>
    <w:p w14:paraId="74ABC9E4" w14:textId="77777777" w:rsidR="007412A7" w:rsidRDefault="00A30637">
      <w:pPr>
        <w:pStyle w:val="BodyText"/>
        <w:ind w:left="239" w:right="481"/>
      </w:pPr>
      <w:r>
        <w:rPr>
          <w:color w:val="4D4D4F"/>
        </w:rPr>
        <w:t>Deployed</w:t>
      </w:r>
      <w:r>
        <w:rPr>
          <w:color w:val="4D4D4F"/>
          <w:spacing w:val="-3"/>
        </w:rPr>
        <w:t xml:space="preserve"> </w:t>
      </w:r>
      <w:r>
        <w:rPr>
          <w:color w:val="4D4D4F"/>
        </w:rPr>
        <w:t>(OCONUS)</w:t>
      </w:r>
      <w:r>
        <w:rPr>
          <w:color w:val="4D4D4F"/>
          <w:spacing w:val="-2"/>
        </w:rPr>
        <w:t xml:space="preserve"> </w:t>
      </w:r>
      <w:r>
        <w:rPr>
          <w:color w:val="4D4D4F"/>
        </w:rPr>
        <w:t>Soldiers</w:t>
      </w:r>
      <w:r>
        <w:rPr>
          <w:color w:val="4D4D4F"/>
          <w:spacing w:val="-3"/>
        </w:rPr>
        <w:t xml:space="preserve"> </w:t>
      </w:r>
      <w:r>
        <w:rPr>
          <w:color w:val="4D4D4F"/>
        </w:rPr>
        <w:t>are</w:t>
      </w:r>
      <w:r>
        <w:rPr>
          <w:color w:val="4D4D4F"/>
          <w:spacing w:val="-4"/>
        </w:rPr>
        <w:t xml:space="preserve"> </w:t>
      </w:r>
      <w:r>
        <w:rPr>
          <w:color w:val="4D4D4F"/>
        </w:rPr>
        <w:t>only</w:t>
      </w:r>
      <w:r>
        <w:rPr>
          <w:color w:val="4D4D4F"/>
          <w:spacing w:val="-3"/>
        </w:rPr>
        <w:t xml:space="preserve"> </w:t>
      </w:r>
      <w:r>
        <w:rPr>
          <w:color w:val="4D4D4F"/>
        </w:rPr>
        <w:t>required</w:t>
      </w:r>
      <w:r>
        <w:rPr>
          <w:color w:val="4D4D4F"/>
          <w:spacing w:val="-3"/>
        </w:rPr>
        <w:t xml:space="preserve"> </w:t>
      </w:r>
      <w:r>
        <w:rPr>
          <w:color w:val="4D4D4F"/>
        </w:rPr>
        <w:t>to</w:t>
      </w:r>
      <w:r>
        <w:rPr>
          <w:color w:val="4D4D4F"/>
          <w:spacing w:val="-3"/>
        </w:rPr>
        <w:t xml:space="preserve"> </w:t>
      </w:r>
      <w:r>
        <w:rPr>
          <w:color w:val="4D4D4F"/>
        </w:rPr>
        <w:t>submit</w:t>
      </w:r>
      <w:r>
        <w:rPr>
          <w:color w:val="4D4D4F"/>
          <w:spacing w:val="-5"/>
        </w:rPr>
        <w:t xml:space="preserve"> </w:t>
      </w:r>
      <w:r>
        <w:rPr>
          <w:color w:val="4D4D4F"/>
        </w:rPr>
        <w:t>a</w:t>
      </w:r>
      <w:r>
        <w:rPr>
          <w:color w:val="4D4D4F"/>
          <w:spacing w:val="-2"/>
        </w:rPr>
        <w:t xml:space="preserve"> </w:t>
      </w:r>
      <w:r>
        <w:rPr>
          <w:color w:val="4D4D4F"/>
        </w:rPr>
        <w:t>completed</w:t>
      </w:r>
      <w:r>
        <w:rPr>
          <w:color w:val="4D4D4F"/>
          <w:spacing w:val="-3"/>
        </w:rPr>
        <w:t xml:space="preserve"> </w:t>
      </w:r>
      <w:r>
        <w:rPr>
          <w:color w:val="4D4D4F"/>
        </w:rPr>
        <w:t>NGB</w:t>
      </w:r>
      <w:r>
        <w:rPr>
          <w:color w:val="4D4D4F"/>
          <w:spacing w:val="-5"/>
        </w:rPr>
        <w:t xml:space="preserve"> </w:t>
      </w:r>
      <w:r>
        <w:rPr>
          <w:color w:val="4D4D4F"/>
        </w:rPr>
        <w:t>form</w:t>
      </w:r>
      <w:r>
        <w:rPr>
          <w:color w:val="4D4D4F"/>
          <w:spacing w:val="-3"/>
        </w:rPr>
        <w:t xml:space="preserve"> </w:t>
      </w:r>
      <w:r>
        <w:rPr>
          <w:color w:val="4D4D4F"/>
        </w:rPr>
        <w:t>34-1,</w:t>
      </w:r>
      <w:r>
        <w:rPr>
          <w:color w:val="4D4D4F"/>
          <w:spacing w:val="-3"/>
        </w:rPr>
        <w:t xml:space="preserve"> </w:t>
      </w:r>
      <w:r>
        <w:rPr>
          <w:color w:val="4D4D4F"/>
        </w:rPr>
        <w:t>DMNA Form 10, and any additional documents they have the ability to access/provide. Application packets must be complete with all required documentation when received; packets received without the required</w:t>
      </w:r>
      <w:r>
        <w:rPr>
          <w:color w:val="4D4D4F"/>
          <w:spacing w:val="-2"/>
        </w:rPr>
        <w:t xml:space="preserve"> </w:t>
      </w:r>
      <w:r>
        <w:rPr>
          <w:color w:val="4D4D4F"/>
        </w:rPr>
        <w:t>form completed, will be returned.</w:t>
      </w:r>
      <w:r>
        <w:rPr>
          <w:color w:val="4D4D4F"/>
          <w:spacing w:val="-2"/>
        </w:rPr>
        <w:t xml:space="preserve"> </w:t>
      </w:r>
      <w:r>
        <w:rPr>
          <w:color w:val="4D4D4F"/>
        </w:rPr>
        <w:t>Returned application packets will include a cover memo reflecting a list of missing/incomplete documents. Applicants must include the referenced job announcement number and position applied for; all applicable questions must be answered correctly with signature and date included.</w:t>
      </w:r>
    </w:p>
    <w:p w14:paraId="74ABC9E5" w14:textId="77777777" w:rsidR="007412A7" w:rsidRDefault="007412A7">
      <w:pPr>
        <w:pStyle w:val="BodyText"/>
      </w:pPr>
    </w:p>
    <w:p w14:paraId="74ABC9E6" w14:textId="77777777" w:rsidR="007412A7" w:rsidRDefault="00A30637">
      <w:pPr>
        <w:pStyle w:val="BodyText"/>
        <w:ind w:left="239" w:right="264"/>
      </w:pPr>
      <w:r>
        <w:rPr>
          <w:color w:val="4D4D4F"/>
        </w:rPr>
        <w:t>Emailed</w:t>
      </w:r>
      <w:r>
        <w:rPr>
          <w:color w:val="4D4D4F"/>
          <w:spacing w:val="-3"/>
        </w:rPr>
        <w:t xml:space="preserve"> </w:t>
      </w:r>
      <w:r>
        <w:rPr>
          <w:color w:val="4D4D4F"/>
        </w:rPr>
        <w:t>applications</w:t>
      </w:r>
      <w:r>
        <w:rPr>
          <w:color w:val="4D4D4F"/>
          <w:spacing w:val="-3"/>
        </w:rPr>
        <w:t xml:space="preserve"> </w:t>
      </w:r>
      <w:r>
        <w:rPr>
          <w:color w:val="4D4D4F"/>
        </w:rPr>
        <w:t>must</w:t>
      </w:r>
      <w:r>
        <w:rPr>
          <w:color w:val="4D4D4F"/>
          <w:spacing w:val="-3"/>
        </w:rPr>
        <w:t xml:space="preserve"> </w:t>
      </w:r>
      <w:r>
        <w:rPr>
          <w:color w:val="4D4D4F"/>
        </w:rPr>
        <w:t>be</w:t>
      </w:r>
      <w:r>
        <w:rPr>
          <w:color w:val="4D4D4F"/>
          <w:spacing w:val="-4"/>
        </w:rPr>
        <w:t xml:space="preserve"> </w:t>
      </w:r>
      <w:r>
        <w:rPr>
          <w:color w:val="4D4D4F"/>
        </w:rPr>
        <w:t>complete</w:t>
      </w:r>
      <w:r>
        <w:rPr>
          <w:color w:val="4D4D4F"/>
          <w:spacing w:val="-4"/>
        </w:rPr>
        <w:t xml:space="preserve"> </w:t>
      </w:r>
      <w:r>
        <w:rPr>
          <w:color w:val="4D4D4F"/>
        </w:rPr>
        <w:t>and</w:t>
      </w:r>
      <w:r>
        <w:rPr>
          <w:color w:val="4D4D4F"/>
          <w:spacing w:val="-3"/>
        </w:rPr>
        <w:t xml:space="preserve"> </w:t>
      </w:r>
      <w:r>
        <w:rPr>
          <w:color w:val="4D4D4F"/>
        </w:rPr>
        <w:t>received</w:t>
      </w:r>
      <w:r>
        <w:rPr>
          <w:color w:val="4D4D4F"/>
          <w:spacing w:val="-3"/>
        </w:rPr>
        <w:t xml:space="preserve"> </w:t>
      </w:r>
      <w:r>
        <w:rPr>
          <w:color w:val="4D4D4F"/>
        </w:rPr>
        <w:t>prior</w:t>
      </w:r>
      <w:r>
        <w:rPr>
          <w:color w:val="4D4D4F"/>
          <w:spacing w:val="-2"/>
        </w:rPr>
        <w:t xml:space="preserve"> </w:t>
      </w:r>
      <w:r>
        <w:rPr>
          <w:color w:val="4D4D4F"/>
        </w:rPr>
        <w:t>to</w:t>
      </w:r>
      <w:r>
        <w:rPr>
          <w:color w:val="4D4D4F"/>
          <w:spacing w:val="-3"/>
        </w:rPr>
        <w:t xml:space="preserve"> </w:t>
      </w:r>
      <w:r>
        <w:rPr>
          <w:color w:val="4D4D4F"/>
        </w:rPr>
        <w:t>the</w:t>
      </w:r>
      <w:r>
        <w:rPr>
          <w:color w:val="4D4D4F"/>
          <w:spacing w:val="-2"/>
        </w:rPr>
        <w:t xml:space="preserve"> </w:t>
      </w:r>
      <w:r>
        <w:rPr>
          <w:color w:val="4D4D4F"/>
        </w:rPr>
        <w:t>established</w:t>
      </w:r>
      <w:r>
        <w:rPr>
          <w:color w:val="4D4D4F"/>
          <w:spacing w:val="-3"/>
        </w:rPr>
        <w:t xml:space="preserve"> </w:t>
      </w:r>
      <w:r>
        <w:rPr>
          <w:color w:val="4D4D4F"/>
        </w:rPr>
        <w:t>closing</w:t>
      </w:r>
      <w:r>
        <w:rPr>
          <w:color w:val="4D4D4F"/>
          <w:spacing w:val="-3"/>
        </w:rPr>
        <w:t xml:space="preserve"> </w:t>
      </w:r>
      <w:r>
        <w:rPr>
          <w:color w:val="4D4D4F"/>
        </w:rPr>
        <w:t>date.</w:t>
      </w:r>
      <w:r>
        <w:rPr>
          <w:color w:val="4D4D4F"/>
          <w:spacing w:val="-3"/>
        </w:rPr>
        <w:t xml:space="preserve"> </w:t>
      </w:r>
      <w:r>
        <w:rPr>
          <w:color w:val="4D4D4F"/>
        </w:rPr>
        <w:t xml:space="preserve">MNHF-AGR </w:t>
      </w:r>
      <w:r>
        <w:rPr>
          <w:b/>
          <w:color w:val="4D4D4F"/>
        </w:rPr>
        <w:t xml:space="preserve">will not </w:t>
      </w:r>
      <w:r>
        <w:rPr>
          <w:color w:val="4D4D4F"/>
        </w:rPr>
        <w:t xml:space="preserve">accept paperwork to be added to original packet previously received or accept packets after established closing date. There are </w:t>
      </w:r>
      <w:r>
        <w:rPr>
          <w:b/>
          <w:color w:val="4D4D4F"/>
          <w:u w:val="thick" w:color="4D4D4F"/>
        </w:rPr>
        <w:t>NO EXCEPTIONS</w:t>
      </w:r>
      <w:r>
        <w:rPr>
          <w:b/>
          <w:color w:val="4D4D4F"/>
        </w:rPr>
        <w:t xml:space="preserve"> </w:t>
      </w:r>
      <w:r>
        <w:rPr>
          <w:color w:val="4D4D4F"/>
        </w:rPr>
        <w:t>to this policy.</w:t>
      </w:r>
    </w:p>
    <w:p w14:paraId="74ABC9E7" w14:textId="77777777" w:rsidR="007412A7" w:rsidRDefault="007412A7">
      <w:pPr>
        <w:pStyle w:val="BodyText"/>
      </w:pPr>
    </w:p>
    <w:p w14:paraId="74ABC9E8" w14:textId="77777777" w:rsidR="007412A7" w:rsidRDefault="00A30637">
      <w:pPr>
        <w:pStyle w:val="BodyText"/>
        <w:ind w:left="239" w:right="356"/>
      </w:pPr>
      <w:r>
        <w:rPr>
          <w:color w:val="4D4D4F"/>
        </w:rPr>
        <w:t>Applicants who submit their packet within the last 48 Hours of announcement closing will not have</w:t>
      </w:r>
      <w:r>
        <w:rPr>
          <w:color w:val="4D4D4F"/>
          <w:spacing w:val="-2"/>
        </w:rPr>
        <w:t xml:space="preserve"> </w:t>
      </w:r>
      <w:r>
        <w:rPr>
          <w:color w:val="4D4D4F"/>
        </w:rPr>
        <w:t>their</w:t>
      </w:r>
      <w:r>
        <w:rPr>
          <w:color w:val="4D4D4F"/>
          <w:spacing w:val="-4"/>
        </w:rPr>
        <w:t xml:space="preserve"> </w:t>
      </w:r>
      <w:r>
        <w:rPr>
          <w:color w:val="4D4D4F"/>
        </w:rPr>
        <w:t>application</w:t>
      </w:r>
      <w:r>
        <w:rPr>
          <w:color w:val="4D4D4F"/>
          <w:spacing w:val="-3"/>
        </w:rPr>
        <w:t xml:space="preserve"> </w:t>
      </w:r>
      <w:r>
        <w:rPr>
          <w:color w:val="4D4D4F"/>
        </w:rPr>
        <w:t>pre-screened</w:t>
      </w:r>
      <w:r>
        <w:rPr>
          <w:color w:val="4D4D4F"/>
          <w:spacing w:val="-6"/>
        </w:rPr>
        <w:t xml:space="preserve"> </w:t>
      </w:r>
      <w:r>
        <w:rPr>
          <w:color w:val="4D4D4F"/>
        </w:rPr>
        <w:t>for</w:t>
      </w:r>
      <w:r>
        <w:rPr>
          <w:color w:val="4D4D4F"/>
          <w:spacing w:val="-4"/>
        </w:rPr>
        <w:t xml:space="preserve"> </w:t>
      </w:r>
      <w:r>
        <w:rPr>
          <w:color w:val="4D4D4F"/>
        </w:rPr>
        <w:t>deficiencies.</w:t>
      </w:r>
      <w:r>
        <w:rPr>
          <w:color w:val="4D4D4F"/>
          <w:spacing w:val="-3"/>
        </w:rPr>
        <w:t xml:space="preserve"> </w:t>
      </w:r>
      <w:r>
        <w:rPr>
          <w:color w:val="4D4D4F"/>
        </w:rPr>
        <w:t>Applications</w:t>
      </w:r>
      <w:r>
        <w:rPr>
          <w:color w:val="4D4D4F"/>
          <w:spacing w:val="-6"/>
        </w:rPr>
        <w:t xml:space="preserve"> </w:t>
      </w:r>
      <w:r>
        <w:rPr>
          <w:color w:val="4D4D4F"/>
        </w:rPr>
        <w:t>with</w:t>
      </w:r>
      <w:r>
        <w:rPr>
          <w:color w:val="4D4D4F"/>
          <w:spacing w:val="-3"/>
        </w:rPr>
        <w:t xml:space="preserve"> </w:t>
      </w:r>
      <w:r>
        <w:rPr>
          <w:color w:val="4D4D4F"/>
        </w:rPr>
        <w:t>deficiencies</w:t>
      </w:r>
      <w:r>
        <w:rPr>
          <w:color w:val="4D4D4F"/>
          <w:spacing w:val="-3"/>
        </w:rPr>
        <w:t xml:space="preserve"> </w:t>
      </w:r>
      <w:r>
        <w:rPr>
          <w:color w:val="4D4D4F"/>
        </w:rPr>
        <w:t>at</w:t>
      </w:r>
      <w:r>
        <w:rPr>
          <w:color w:val="4D4D4F"/>
          <w:spacing w:val="-3"/>
        </w:rPr>
        <w:t xml:space="preserve"> </w:t>
      </w:r>
      <w:r>
        <w:rPr>
          <w:color w:val="4D4D4F"/>
        </w:rPr>
        <w:t>the</w:t>
      </w:r>
      <w:r>
        <w:rPr>
          <w:color w:val="4D4D4F"/>
          <w:spacing w:val="-4"/>
        </w:rPr>
        <w:t xml:space="preserve"> </w:t>
      </w:r>
      <w:r>
        <w:rPr>
          <w:color w:val="4D4D4F"/>
        </w:rPr>
        <w:t>time</w:t>
      </w:r>
      <w:r>
        <w:rPr>
          <w:color w:val="4D4D4F"/>
          <w:spacing w:val="-4"/>
        </w:rPr>
        <w:t xml:space="preserve"> </w:t>
      </w:r>
      <w:r>
        <w:rPr>
          <w:color w:val="4D4D4F"/>
        </w:rPr>
        <w:t>of closure will have their application returned without action.</w:t>
      </w:r>
    </w:p>
    <w:p w14:paraId="74ABC9E9" w14:textId="77777777" w:rsidR="007412A7" w:rsidRDefault="007412A7">
      <w:pPr>
        <w:pStyle w:val="BodyText"/>
      </w:pPr>
    </w:p>
    <w:p w14:paraId="74ABC9EA" w14:textId="77777777" w:rsidR="007412A7" w:rsidRDefault="007412A7">
      <w:pPr>
        <w:pStyle w:val="BodyText"/>
        <w:spacing w:before="1"/>
      </w:pPr>
    </w:p>
    <w:p w14:paraId="74ABC9EB" w14:textId="77777777" w:rsidR="007412A7" w:rsidRDefault="00A30637">
      <w:pPr>
        <w:ind w:right="181"/>
        <w:jc w:val="center"/>
        <w:rPr>
          <w:sz w:val="28"/>
        </w:rPr>
      </w:pPr>
      <w:r>
        <w:rPr>
          <w:b/>
          <w:color w:val="4D4D4F"/>
          <w:sz w:val="28"/>
        </w:rPr>
        <w:t>Email</w:t>
      </w:r>
      <w:r>
        <w:rPr>
          <w:b/>
          <w:color w:val="4D4D4F"/>
          <w:spacing w:val="-15"/>
          <w:sz w:val="28"/>
        </w:rPr>
        <w:t xml:space="preserve"> </w:t>
      </w:r>
      <w:r>
        <w:rPr>
          <w:b/>
          <w:color w:val="4D4D4F"/>
          <w:sz w:val="28"/>
        </w:rPr>
        <w:t>application</w:t>
      </w:r>
      <w:r>
        <w:rPr>
          <w:b/>
          <w:color w:val="4D4D4F"/>
          <w:spacing w:val="-15"/>
          <w:sz w:val="28"/>
        </w:rPr>
        <w:t xml:space="preserve"> </w:t>
      </w:r>
      <w:r>
        <w:rPr>
          <w:b/>
          <w:color w:val="4D4D4F"/>
          <w:sz w:val="28"/>
        </w:rPr>
        <w:t>to</w:t>
      </w:r>
      <w:r>
        <w:rPr>
          <w:b/>
          <w:color w:val="4D4D4F"/>
          <w:spacing w:val="-17"/>
          <w:sz w:val="28"/>
        </w:rPr>
        <w:t xml:space="preserve"> </w:t>
      </w:r>
      <w:hyperlink r:id="rId31">
        <w:r>
          <w:rPr>
            <w:color w:val="5B66AF"/>
            <w:sz w:val="28"/>
            <w:u w:val="single" w:color="5B66AF"/>
          </w:rPr>
          <w:t>ng.ny.nyarng.mbx.army-agr-apps-</w:t>
        </w:r>
        <w:r>
          <w:rPr>
            <w:color w:val="5B66AF"/>
            <w:spacing w:val="-2"/>
            <w:sz w:val="28"/>
            <w:u w:val="single" w:color="5B66AF"/>
          </w:rPr>
          <w:t>emo@army.mil</w:t>
        </w:r>
      </w:hyperlink>
    </w:p>
    <w:p w14:paraId="74ABC9EC" w14:textId="77777777" w:rsidR="007412A7" w:rsidRDefault="00A30637">
      <w:pPr>
        <w:spacing w:before="1" w:line="274" w:lineRule="exact"/>
        <w:ind w:left="1" w:right="181"/>
        <w:jc w:val="center"/>
        <w:rPr>
          <w:b/>
          <w:sz w:val="24"/>
        </w:rPr>
      </w:pPr>
      <w:r>
        <w:rPr>
          <w:b/>
          <w:color w:val="4D4D4F"/>
          <w:sz w:val="24"/>
        </w:rPr>
        <w:t>Announcement</w:t>
      </w:r>
      <w:r>
        <w:rPr>
          <w:b/>
          <w:color w:val="4D4D4F"/>
          <w:spacing w:val="-4"/>
          <w:sz w:val="24"/>
        </w:rPr>
        <w:t xml:space="preserve"> </w:t>
      </w:r>
      <w:r>
        <w:rPr>
          <w:b/>
          <w:color w:val="4D4D4F"/>
          <w:sz w:val="24"/>
        </w:rPr>
        <w:t>number</w:t>
      </w:r>
      <w:r>
        <w:rPr>
          <w:b/>
          <w:color w:val="4D4D4F"/>
          <w:spacing w:val="-3"/>
          <w:sz w:val="24"/>
        </w:rPr>
        <w:t xml:space="preserve"> </w:t>
      </w:r>
      <w:r>
        <w:rPr>
          <w:b/>
          <w:color w:val="4D4D4F"/>
          <w:sz w:val="24"/>
        </w:rPr>
        <w:t>and</w:t>
      </w:r>
      <w:r>
        <w:rPr>
          <w:b/>
          <w:color w:val="4D4D4F"/>
          <w:spacing w:val="-4"/>
          <w:sz w:val="24"/>
        </w:rPr>
        <w:t xml:space="preserve"> </w:t>
      </w:r>
      <w:r>
        <w:rPr>
          <w:b/>
          <w:color w:val="4D4D4F"/>
          <w:sz w:val="24"/>
        </w:rPr>
        <w:t>position</w:t>
      </w:r>
      <w:r>
        <w:rPr>
          <w:b/>
          <w:color w:val="4D4D4F"/>
          <w:spacing w:val="-5"/>
          <w:sz w:val="24"/>
        </w:rPr>
        <w:t xml:space="preserve"> </w:t>
      </w:r>
      <w:r>
        <w:rPr>
          <w:b/>
          <w:color w:val="4D4D4F"/>
          <w:sz w:val="24"/>
        </w:rPr>
        <w:t>title</w:t>
      </w:r>
      <w:r>
        <w:rPr>
          <w:b/>
          <w:color w:val="4D4D4F"/>
          <w:spacing w:val="-1"/>
          <w:sz w:val="24"/>
        </w:rPr>
        <w:t xml:space="preserve"> </w:t>
      </w:r>
      <w:r>
        <w:rPr>
          <w:b/>
          <w:color w:val="4D4D4F"/>
          <w:sz w:val="24"/>
        </w:rPr>
        <w:t>in</w:t>
      </w:r>
      <w:r>
        <w:rPr>
          <w:b/>
          <w:color w:val="4D4D4F"/>
          <w:spacing w:val="-2"/>
          <w:sz w:val="24"/>
        </w:rPr>
        <w:t xml:space="preserve"> </w:t>
      </w:r>
      <w:r>
        <w:rPr>
          <w:b/>
          <w:color w:val="4D4D4F"/>
          <w:sz w:val="24"/>
        </w:rPr>
        <w:t>Subject</w:t>
      </w:r>
      <w:r>
        <w:rPr>
          <w:b/>
          <w:color w:val="4D4D4F"/>
          <w:spacing w:val="-4"/>
          <w:sz w:val="24"/>
        </w:rPr>
        <w:t xml:space="preserve"> </w:t>
      </w:r>
      <w:r>
        <w:rPr>
          <w:b/>
          <w:color w:val="4D4D4F"/>
          <w:sz w:val="24"/>
        </w:rPr>
        <w:t>line</w:t>
      </w:r>
      <w:r>
        <w:rPr>
          <w:b/>
          <w:color w:val="4D4D4F"/>
          <w:spacing w:val="-1"/>
          <w:sz w:val="24"/>
        </w:rPr>
        <w:t xml:space="preserve"> </w:t>
      </w:r>
      <w:r>
        <w:rPr>
          <w:b/>
          <w:color w:val="4D4D4F"/>
          <w:sz w:val="24"/>
        </w:rPr>
        <w:t>of</w:t>
      </w:r>
      <w:r>
        <w:rPr>
          <w:b/>
          <w:color w:val="4D4D4F"/>
          <w:spacing w:val="-3"/>
          <w:sz w:val="24"/>
        </w:rPr>
        <w:t xml:space="preserve"> </w:t>
      </w:r>
      <w:r>
        <w:rPr>
          <w:b/>
          <w:color w:val="4D4D4F"/>
          <w:spacing w:val="-2"/>
          <w:sz w:val="24"/>
        </w:rPr>
        <w:t>email.</w:t>
      </w:r>
    </w:p>
    <w:p w14:paraId="74ABC9ED" w14:textId="77777777" w:rsidR="007412A7" w:rsidRDefault="00A30637">
      <w:pPr>
        <w:spacing w:line="274" w:lineRule="exact"/>
        <w:ind w:left="1902" w:right="2084"/>
        <w:jc w:val="center"/>
        <w:rPr>
          <w:b/>
          <w:sz w:val="24"/>
        </w:rPr>
      </w:pPr>
      <w:r>
        <w:rPr>
          <w:b/>
          <w:color w:val="4D4D4F"/>
          <w:sz w:val="24"/>
        </w:rPr>
        <w:t>Send</w:t>
      </w:r>
      <w:r>
        <w:rPr>
          <w:b/>
          <w:color w:val="4D4D4F"/>
          <w:spacing w:val="-5"/>
          <w:sz w:val="24"/>
        </w:rPr>
        <w:t xml:space="preserve"> </w:t>
      </w:r>
      <w:r>
        <w:rPr>
          <w:b/>
          <w:color w:val="4D4D4F"/>
          <w:sz w:val="24"/>
        </w:rPr>
        <w:t>as</w:t>
      </w:r>
      <w:r>
        <w:rPr>
          <w:b/>
          <w:color w:val="4D4D4F"/>
          <w:spacing w:val="-1"/>
          <w:sz w:val="24"/>
        </w:rPr>
        <w:t xml:space="preserve"> </w:t>
      </w:r>
      <w:r>
        <w:rPr>
          <w:b/>
          <w:color w:val="4D4D4F"/>
          <w:sz w:val="24"/>
        </w:rPr>
        <w:t>ONE</w:t>
      </w:r>
      <w:r>
        <w:rPr>
          <w:b/>
          <w:color w:val="4D4D4F"/>
          <w:spacing w:val="-1"/>
          <w:sz w:val="24"/>
        </w:rPr>
        <w:t xml:space="preserve"> </w:t>
      </w:r>
      <w:r>
        <w:rPr>
          <w:b/>
          <w:color w:val="4D4D4F"/>
          <w:sz w:val="24"/>
        </w:rPr>
        <w:t>PDF</w:t>
      </w:r>
      <w:r>
        <w:rPr>
          <w:b/>
          <w:color w:val="4D4D4F"/>
          <w:spacing w:val="-2"/>
          <w:sz w:val="24"/>
        </w:rPr>
        <w:t xml:space="preserve"> </w:t>
      </w:r>
      <w:r>
        <w:rPr>
          <w:b/>
          <w:color w:val="4D4D4F"/>
          <w:spacing w:val="-4"/>
          <w:sz w:val="24"/>
        </w:rPr>
        <w:t>File</w:t>
      </w:r>
    </w:p>
    <w:p w14:paraId="74ABC9EE" w14:textId="77777777" w:rsidR="007412A7" w:rsidRDefault="007412A7">
      <w:pPr>
        <w:pStyle w:val="BodyText"/>
        <w:rPr>
          <w:b/>
        </w:rPr>
      </w:pPr>
    </w:p>
    <w:p w14:paraId="74ABC9EF" w14:textId="77777777" w:rsidR="007412A7" w:rsidRDefault="007412A7">
      <w:pPr>
        <w:pStyle w:val="BodyText"/>
        <w:rPr>
          <w:b/>
        </w:rPr>
      </w:pPr>
    </w:p>
    <w:p w14:paraId="74ABC9F0" w14:textId="77777777" w:rsidR="007412A7" w:rsidRDefault="00A30637">
      <w:pPr>
        <w:pStyle w:val="Heading2"/>
        <w:ind w:left="239"/>
      </w:pPr>
      <w:r>
        <w:rPr>
          <w:color w:val="4D4D4F"/>
          <w:u w:val="thick" w:color="4D4D4F"/>
        </w:rPr>
        <w:t>REQUIRED</w:t>
      </w:r>
      <w:r>
        <w:rPr>
          <w:color w:val="4D4D4F"/>
          <w:spacing w:val="-6"/>
          <w:u w:val="thick" w:color="4D4D4F"/>
        </w:rPr>
        <w:t xml:space="preserve"> </w:t>
      </w:r>
      <w:r>
        <w:rPr>
          <w:color w:val="4D4D4F"/>
          <w:spacing w:val="-2"/>
          <w:u w:val="thick" w:color="4D4D4F"/>
        </w:rPr>
        <w:t>DOCUMENTS</w:t>
      </w:r>
      <w:r>
        <w:rPr>
          <w:color w:val="4D4D4F"/>
          <w:spacing w:val="-2"/>
        </w:rPr>
        <w:t>:</w:t>
      </w:r>
    </w:p>
    <w:p w14:paraId="74ABC9F1" w14:textId="77777777" w:rsidR="007412A7" w:rsidRDefault="007412A7">
      <w:pPr>
        <w:pStyle w:val="BodyText"/>
        <w:spacing w:before="19"/>
        <w:rPr>
          <w:b/>
        </w:rPr>
      </w:pPr>
    </w:p>
    <w:p w14:paraId="74ABC9F2" w14:textId="77777777" w:rsidR="007412A7" w:rsidRDefault="00A30637">
      <w:pPr>
        <w:pStyle w:val="ListParagraph"/>
        <w:numPr>
          <w:ilvl w:val="0"/>
          <w:numId w:val="1"/>
        </w:numPr>
        <w:tabs>
          <w:tab w:val="left" w:pos="539"/>
        </w:tabs>
        <w:spacing w:before="1"/>
        <w:ind w:left="539" w:hanging="167"/>
        <w:rPr>
          <w:sz w:val="24"/>
        </w:rPr>
      </w:pPr>
      <w:r>
        <w:rPr>
          <w:b/>
          <w:color w:val="4D4D4F"/>
          <w:sz w:val="24"/>
        </w:rPr>
        <w:t>NGB</w:t>
      </w:r>
      <w:r>
        <w:rPr>
          <w:b/>
          <w:color w:val="4D4D4F"/>
          <w:spacing w:val="-1"/>
          <w:sz w:val="24"/>
        </w:rPr>
        <w:t xml:space="preserve"> </w:t>
      </w:r>
      <w:r>
        <w:rPr>
          <w:b/>
          <w:color w:val="4D4D4F"/>
          <w:sz w:val="24"/>
        </w:rPr>
        <w:t>Form</w:t>
      </w:r>
      <w:r>
        <w:rPr>
          <w:b/>
          <w:color w:val="4D4D4F"/>
          <w:spacing w:val="-2"/>
          <w:sz w:val="24"/>
        </w:rPr>
        <w:t xml:space="preserve"> </w:t>
      </w:r>
      <w:r>
        <w:rPr>
          <w:b/>
          <w:color w:val="4D4D4F"/>
          <w:sz w:val="24"/>
        </w:rPr>
        <w:t xml:space="preserve">34-1 </w:t>
      </w:r>
      <w:r>
        <w:rPr>
          <w:color w:val="4D4D4F"/>
          <w:spacing w:val="-2"/>
          <w:sz w:val="24"/>
        </w:rPr>
        <w:t>(signed)</w:t>
      </w:r>
    </w:p>
    <w:p w14:paraId="74ABC9F3" w14:textId="77777777" w:rsidR="007412A7" w:rsidRDefault="00A30637">
      <w:pPr>
        <w:pStyle w:val="Heading3"/>
        <w:numPr>
          <w:ilvl w:val="0"/>
          <w:numId w:val="1"/>
        </w:numPr>
        <w:tabs>
          <w:tab w:val="left" w:pos="539"/>
        </w:tabs>
        <w:spacing w:before="16"/>
        <w:ind w:left="539" w:hanging="167"/>
      </w:pPr>
      <w:r>
        <w:rPr>
          <w:color w:val="4D4D4F"/>
        </w:rPr>
        <w:t>DMNA</w:t>
      </w:r>
      <w:r>
        <w:rPr>
          <w:color w:val="4D4D4F"/>
          <w:spacing w:val="-3"/>
        </w:rPr>
        <w:t xml:space="preserve"> </w:t>
      </w:r>
      <w:r>
        <w:rPr>
          <w:color w:val="4D4D4F"/>
        </w:rPr>
        <w:t>Form</w:t>
      </w:r>
      <w:r>
        <w:rPr>
          <w:color w:val="4D4D4F"/>
          <w:spacing w:val="-2"/>
        </w:rPr>
        <w:t xml:space="preserve"> </w:t>
      </w:r>
      <w:r>
        <w:rPr>
          <w:color w:val="4D4D4F"/>
          <w:spacing w:val="-5"/>
        </w:rPr>
        <w:t>10</w:t>
      </w:r>
    </w:p>
    <w:p w14:paraId="74ABC9F4" w14:textId="77777777" w:rsidR="007412A7" w:rsidRDefault="00A30637">
      <w:pPr>
        <w:pStyle w:val="ListParagraph"/>
        <w:numPr>
          <w:ilvl w:val="0"/>
          <w:numId w:val="1"/>
        </w:numPr>
        <w:tabs>
          <w:tab w:val="left" w:pos="539"/>
        </w:tabs>
        <w:spacing w:before="20"/>
        <w:ind w:left="539" w:hanging="167"/>
        <w:rPr>
          <w:sz w:val="24"/>
          <w:szCs w:val="24"/>
        </w:rPr>
      </w:pPr>
      <w:r>
        <w:rPr>
          <w:b/>
          <w:bCs/>
          <w:color w:val="4D4D4F"/>
          <w:sz w:val="24"/>
          <w:szCs w:val="24"/>
        </w:rPr>
        <w:t>DA</w:t>
      </w:r>
      <w:r>
        <w:rPr>
          <w:b/>
          <w:bCs/>
          <w:color w:val="4D4D4F"/>
          <w:spacing w:val="-14"/>
          <w:sz w:val="24"/>
          <w:szCs w:val="24"/>
        </w:rPr>
        <w:t xml:space="preserve"> </w:t>
      </w:r>
      <w:r>
        <w:rPr>
          <w:b/>
          <w:bCs/>
          <w:color w:val="4D4D4F"/>
          <w:sz w:val="24"/>
          <w:szCs w:val="24"/>
        </w:rPr>
        <w:t>Form</w:t>
      </w:r>
      <w:r>
        <w:rPr>
          <w:b/>
          <w:bCs/>
          <w:color w:val="4D4D4F"/>
          <w:spacing w:val="-14"/>
          <w:sz w:val="24"/>
          <w:szCs w:val="24"/>
        </w:rPr>
        <w:t xml:space="preserve"> </w:t>
      </w:r>
      <w:r>
        <w:rPr>
          <w:b/>
          <w:bCs/>
          <w:color w:val="4D4D4F"/>
          <w:sz w:val="24"/>
          <w:szCs w:val="24"/>
        </w:rPr>
        <w:t>705</w:t>
      </w:r>
      <w:r>
        <w:rPr>
          <w:b/>
          <w:bCs/>
          <w:color w:val="4D4D4F"/>
          <w:spacing w:val="-13"/>
          <w:sz w:val="24"/>
          <w:szCs w:val="24"/>
        </w:rPr>
        <w:t xml:space="preserve"> </w:t>
      </w:r>
      <w:r>
        <w:rPr>
          <w:color w:val="4D4D4F"/>
          <w:sz w:val="24"/>
          <w:szCs w:val="24"/>
        </w:rPr>
        <w:t></w:t>
      </w:r>
      <w:r>
        <w:rPr>
          <w:color w:val="4D4D4F"/>
          <w:spacing w:val="-12"/>
          <w:sz w:val="24"/>
          <w:szCs w:val="24"/>
        </w:rPr>
        <w:t xml:space="preserve"> </w:t>
      </w:r>
      <w:r>
        <w:rPr>
          <w:color w:val="4D4D4F"/>
          <w:sz w:val="24"/>
          <w:szCs w:val="24"/>
        </w:rPr>
        <w:t>Most</w:t>
      </w:r>
      <w:r>
        <w:rPr>
          <w:color w:val="4D4D4F"/>
          <w:spacing w:val="-13"/>
          <w:sz w:val="24"/>
          <w:szCs w:val="24"/>
        </w:rPr>
        <w:t xml:space="preserve"> </w:t>
      </w:r>
      <w:r>
        <w:rPr>
          <w:color w:val="4D4D4F"/>
          <w:sz w:val="24"/>
          <w:szCs w:val="24"/>
        </w:rPr>
        <w:t>recent</w:t>
      </w:r>
      <w:r>
        <w:rPr>
          <w:color w:val="4D4D4F"/>
          <w:spacing w:val="-13"/>
          <w:sz w:val="24"/>
          <w:szCs w:val="24"/>
        </w:rPr>
        <w:t xml:space="preserve"> </w:t>
      </w:r>
      <w:r>
        <w:rPr>
          <w:color w:val="4D4D4F"/>
          <w:sz w:val="24"/>
          <w:szCs w:val="24"/>
        </w:rPr>
        <w:t>passing</w:t>
      </w:r>
      <w:r>
        <w:rPr>
          <w:color w:val="4D4D4F"/>
          <w:spacing w:val="-15"/>
          <w:sz w:val="24"/>
          <w:szCs w:val="24"/>
        </w:rPr>
        <w:t xml:space="preserve"> </w:t>
      </w:r>
      <w:r>
        <w:rPr>
          <w:color w:val="4D4D4F"/>
          <w:spacing w:val="-5"/>
          <w:sz w:val="24"/>
          <w:szCs w:val="24"/>
        </w:rPr>
        <w:t>AFT</w:t>
      </w:r>
    </w:p>
    <w:p w14:paraId="74ABC9F5" w14:textId="77777777" w:rsidR="007412A7" w:rsidRDefault="00A30637">
      <w:pPr>
        <w:pStyle w:val="ListParagraph"/>
        <w:numPr>
          <w:ilvl w:val="0"/>
          <w:numId w:val="1"/>
        </w:numPr>
        <w:tabs>
          <w:tab w:val="left" w:pos="539"/>
        </w:tabs>
        <w:spacing w:before="16"/>
        <w:ind w:left="539" w:hanging="167"/>
        <w:rPr>
          <w:sz w:val="24"/>
        </w:rPr>
      </w:pPr>
      <w:r>
        <w:rPr>
          <w:b/>
          <w:color w:val="4D4D4F"/>
          <w:sz w:val="24"/>
        </w:rPr>
        <w:t>DA</w:t>
      </w:r>
      <w:r>
        <w:rPr>
          <w:b/>
          <w:color w:val="4D4D4F"/>
          <w:spacing w:val="-4"/>
          <w:sz w:val="24"/>
        </w:rPr>
        <w:t xml:space="preserve"> </w:t>
      </w:r>
      <w:r>
        <w:rPr>
          <w:b/>
          <w:color w:val="4D4D4F"/>
          <w:sz w:val="24"/>
        </w:rPr>
        <w:t>5500/5501</w:t>
      </w:r>
      <w:r>
        <w:rPr>
          <w:b/>
          <w:color w:val="4D4D4F"/>
          <w:spacing w:val="-1"/>
          <w:sz w:val="24"/>
        </w:rPr>
        <w:t xml:space="preserve"> </w:t>
      </w:r>
      <w:r>
        <w:rPr>
          <w:b/>
          <w:color w:val="4D4D4F"/>
          <w:sz w:val="24"/>
        </w:rPr>
        <w:t>or</w:t>
      </w:r>
      <w:r>
        <w:rPr>
          <w:b/>
          <w:color w:val="4D4D4F"/>
          <w:spacing w:val="-2"/>
          <w:sz w:val="24"/>
        </w:rPr>
        <w:t xml:space="preserve"> </w:t>
      </w:r>
      <w:r>
        <w:rPr>
          <w:b/>
          <w:color w:val="4D4D4F"/>
          <w:sz w:val="24"/>
        </w:rPr>
        <w:t>DTMS</w:t>
      </w:r>
      <w:r>
        <w:rPr>
          <w:b/>
          <w:color w:val="4D4D4F"/>
          <w:spacing w:val="-2"/>
          <w:sz w:val="24"/>
        </w:rPr>
        <w:t xml:space="preserve"> </w:t>
      </w:r>
      <w:r>
        <w:rPr>
          <w:b/>
          <w:color w:val="4D4D4F"/>
          <w:sz w:val="24"/>
        </w:rPr>
        <w:t>Screenshot</w:t>
      </w:r>
      <w:r>
        <w:rPr>
          <w:b/>
          <w:color w:val="4D4D4F"/>
          <w:spacing w:val="-2"/>
          <w:sz w:val="24"/>
        </w:rPr>
        <w:t xml:space="preserve"> </w:t>
      </w:r>
      <w:r>
        <w:rPr>
          <w:color w:val="4D4D4F"/>
          <w:sz w:val="24"/>
        </w:rPr>
        <w:t>Within</w:t>
      </w:r>
      <w:r>
        <w:rPr>
          <w:color w:val="4D4D4F"/>
          <w:spacing w:val="-1"/>
          <w:sz w:val="24"/>
        </w:rPr>
        <w:t xml:space="preserve"> </w:t>
      </w:r>
      <w:r>
        <w:rPr>
          <w:color w:val="4D4D4F"/>
          <w:sz w:val="24"/>
        </w:rPr>
        <w:t>6</w:t>
      </w:r>
      <w:r>
        <w:rPr>
          <w:color w:val="4D4D4F"/>
          <w:spacing w:val="-3"/>
          <w:sz w:val="24"/>
        </w:rPr>
        <w:t xml:space="preserve"> </w:t>
      </w:r>
      <w:r>
        <w:rPr>
          <w:color w:val="4D4D4F"/>
          <w:sz w:val="24"/>
        </w:rPr>
        <w:t>months</w:t>
      </w:r>
      <w:r>
        <w:rPr>
          <w:color w:val="4D4D4F"/>
          <w:spacing w:val="-1"/>
          <w:sz w:val="24"/>
        </w:rPr>
        <w:t xml:space="preserve"> </w:t>
      </w:r>
      <w:r>
        <w:rPr>
          <w:color w:val="4D4D4F"/>
          <w:sz w:val="24"/>
        </w:rPr>
        <w:t>of</w:t>
      </w:r>
      <w:r>
        <w:rPr>
          <w:color w:val="4D4D4F"/>
          <w:spacing w:val="-2"/>
          <w:sz w:val="24"/>
        </w:rPr>
        <w:t xml:space="preserve"> </w:t>
      </w:r>
      <w:r>
        <w:rPr>
          <w:color w:val="4D4D4F"/>
          <w:sz w:val="24"/>
        </w:rPr>
        <w:t xml:space="preserve">application </w:t>
      </w:r>
      <w:r>
        <w:rPr>
          <w:color w:val="4D4D4F"/>
          <w:spacing w:val="-2"/>
          <w:sz w:val="24"/>
        </w:rPr>
        <w:t>submission</w:t>
      </w:r>
    </w:p>
    <w:p w14:paraId="74ABC9F6" w14:textId="77777777" w:rsidR="007412A7" w:rsidRDefault="00A30637">
      <w:pPr>
        <w:pStyle w:val="ListParagraph"/>
        <w:numPr>
          <w:ilvl w:val="0"/>
          <w:numId w:val="1"/>
        </w:numPr>
        <w:tabs>
          <w:tab w:val="left" w:pos="539"/>
        </w:tabs>
        <w:spacing w:before="17"/>
        <w:ind w:left="539" w:right="514"/>
        <w:rPr>
          <w:sz w:val="24"/>
        </w:rPr>
      </w:pPr>
      <w:r>
        <w:rPr>
          <w:b/>
          <w:color w:val="4D4D4F"/>
          <w:sz w:val="24"/>
        </w:rPr>
        <w:t>DD-214</w:t>
      </w:r>
      <w:r>
        <w:rPr>
          <w:b/>
          <w:color w:val="4D4D4F"/>
          <w:spacing w:val="-3"/>
          <w:sz w:val="24"/>
        </w:rPr>
        <w:t xml:space="preserve"> </w:t>
      </w:r>
      <w:r>
        <w:rPr>
          <w:color w:val="4D4D4F"/>
          <w:sz w:val="24"/>
        </w:rPr>
        <w:t>(copy</w:t>
      </w:r>
      <w:r>
        <w:rPr>
          <w:color w:val="4D4D4F"/>
          <w:spacing w:val="-3"/>
          <w:sz w:val="24"/>
        </w:rPr>
        <w:t xml:space="preserve"> </w:t>
      </w:r>
      <w:r>
        <w:rPr>
          <w:color w:val="4D4D4F"/>
          <w:sz w:val="24"/>
        </w:rPr>
        <w:t>#4)</w:t>
      </w:r>
      <w:r>
        <w:rPr>
          <w:color w:val="4D4D4F"/>
          <w:spacing w:val="-4"/>
          <w:sz w:val="24"/>
        </w:rPr>
        <w:t xml:space="preserve"> </w:t>
      </w:r>
      <w:r>
        <w:rPr>
          <w:color w:val="4D4D4F"/>
          <w:sz w:val="24"/>
        </w:rPr>
        <w:t>of</w:t>
      </w:r>
      <w:r>
        <w:rPr>
          <w:color w:val="4D4D4F"/>
          <w:spacing w:val="-4"/>
          <w:sz w:val="24"/>
        </w:rPr>
        <w:t xml:space="preserve"> </w:t>
      </w:r>
      <w:r>
        <w:rPr>
          <w:color w:val="4D4D4F"/>
          <w:sz w:val="24"/>
        </w:rPr>
        <w:t>all</w:t>
      </w:r>
      <w:r>
        <w:rPr>
          <w:color w:val="4D4D4F"/>
          <w:spacing w:val="-3"/>
          <w:sz w:val="24"/>
        </w:rPr>
        <w:t xml:space="preserve"> </w:t>
      </w:r>
      <w:r>
        <w:rPr>
          <w:color w:val="4D4D4F"/>
          <w:sz w:val="24"/>
        </w:rPr>
        <w:t>previous</w:t>
      </w:r>
      <w:r>
        <w:rPr>
          <w:color w:val="4D4D4F"/>
          <w:spacing w:val="-3"/>
          <w:sz w:val="24"/>
        </w:rPr>
        <w:t xml:space="preserve"> </w:t>
      </w:r>
      <w:r>
        <w:rPr>
          <w:color w:val="4D4D4F"/>
          <w:sz w:val="24"/>
        </w:rPr>
        <w:t>DD</w:t>
      </w:r>
      <w:r>
        <w:rPr>
          <w:color w:val="4D4D4F"/>
          <w:spacing w:val="-2"/>
          <w:sz w:val="24"/>
        </w:rPr>
        <w:t xml:space="preserve"> </w:t>
      </w:r>
      <w:r>
        <w:rPr>
          <w:color w:val="4D4D4F"/>
          <w:sz w:val="24"/>
        </w:rPr>
        <w:t>Form</w:t>
      </w:r>
      <w:r>
        <w:rPr>
          <w:color w:val="4D4D4F"/>
          <w:spacing w:val="-3"/>
          <w:sz w:val="24"/>
        </w:rPr>
        <w:t xml:space="preserve"> </w:t>
      </w:r>
      <w:r>
        <w:rPr>
          <w:color w:val="4D4D4F"/>
          <w:sz w:val="24"/>
        </w:rPr>
        <w:t>214's</w:t>
      </w:r>
      <w:r>
        <w:rPr>
          <w:color w:val="4D4D4F"/>
          <w:spacing w:val="-3"/>
          <w:sz w:val="24"/>
        </w:rPr>
        <w:t xml:space="preserve"> </w:t>
      </w:r>
      <w:r>
        <w:rPr>
          <w:color w:val="4D4D4F"/>
          <w:sz w:val="24"/>
        </w:rPr>
        <w:t>(Not</w:t>
      </w:r>
      <w:r>
        <w:rPr>
          <w:color w:val="4D4D4F"/>
          <w:spacing w:val="-3"/>
          <w:sz w:val="24"/>
        </w:rPr>
        <w:t xml:space="preserve"> </w:t>
      </w:r>
      <w:r>
        <w:rPr>
          <w:color w:val="4D4D4F"/>
          <w:sz w:val="24"/>
        </w:rPr>
        <w:t>required</w:t>
      </w:r>
      <w:r>
        <w:rPr>
          <w:color w:val="4D4D4F"/>
          <w:spacing w:val="-3"/>
          <w:sz w:val="24"/>
        </w:rPr>
        <w:t xml:space="preserve"> </w:t>
      </w:r>
      <w:r>
        <w:rPr>
          <w:color w:val="4D4D4F"/>
          <w:sz w:val="24"/>
        </w:rPr>
        <w:t>for</w:t>
      </w:r>
      <w:r>
        <w:rPr>
          <w:color w:val="4D4D4F"/>
          <w:spacing w:val="-4"/>
          <w:sz w:val="24"/>
        </w:rPr>
        <w:t xml:space="preserve"> </w:t>
      </w:r>
      <w:r>
        <w:rPr>
          <w:color w:val="4D4D4F"/>
          <w:sz w:val="24"/>
        </w:rPr>
        <w:t>on</w:t>
      </w:r>
      <w:r>
        <w:rPr>
          <w:color w:val="4D4D4F"/>
          <w:spacing w:val="-3"/>
          <w:sz w:val="24"/>
        </w:rPr>
        <w:t xml:space="preserve"> </w:t>
      </w:r>
      <w:r>
        <w:rPr>
          <w:color w:val="4D4D4F"/>
          <w:sz w:val="24"/>
        </w:rPr>
        <w:t>board</w:t>
      </w:r>
      <w:r>
        <w:rPr>
          <w:color w:val="4D4D4F"/>
          <w:spacing w:val="-3"/>
          <w:sz w:val="24"/>
        </w:rPr>
        <w:t xml:space="preserve"> </w:t>
      </w:r>
      <w:r>
        <w:rPr>
          <w:color w:val="4D4D4F"/>
          <w:sz w:val="24"/>
        </w:rPr>
        <w:t>NYARNG</w:t>
      </w:r>
      <w:r>
        <w:rPr>
          <w:color w:val="4D4D4F"/>
          <w:spacing w:val="-4"/>
          <w:sz w:val="24"/>
        </w:rPr>
        <w:t xml:space="preserve"> </w:t>
      </w:r>
      <w:r>
        <w:rPr>
          <w:color w:val="4D4D4F"/>
          <w:sz w:val="24"/>
        </w:rPr>
        <w:t>AGR personnel; on board AGR personnel will provide a copy of their RPAS/RPAM).</w:t>
      </w:r>
    </w:p>
    <w:p w14:paraId="74ABC9F7" w14:textId="77777777" w:rsidR="007412A7" w:rsidRDefault="00A30637">
      <w:pPr>
        <w:pStyle w:val="Heading2"/>
        <w:numPr>
          <w:ilvl w:val="0"/>
          <w:numId w:val="1"/>
        </w:numPr>
        <w:tabs>
          <w:tab w:val="left" w:pos="539"/>
        </w:tabs>
        <w:spacing w:before="17"/>
        <w:ind w:left="539" w:hanging="167"/>
      </w:pPr>
      <w:r>
        <w:rPr>
          <w:color w:val="4D4D4F"/>
        </w:rPr>
        <w:t>DA</w:t>
      </w:r>
      <w:r>
        <w:rPr>
          <w:color w:val="4D4D4F"/>
          <w:spacing w:val="-2"/>
        </w:rPr>
        <w:t xml:space="preserve"> </w:t>
      </w:r>
      <w:r>
        <w:rPr>
          <w:color w:val="4D4D4F"/>
          <w:spacing w:val="-4"/>
        </w:rPr>
        <w:t>5016</w:t>
      </w:r>
    </w:p>
    <w:p w14:paraId="74ABC9F8" w14:textId="77777777" w:rsidR="007412A7" w:rsidRDefault="00A30637">
      <w:pPr>
        <w:pStyle w:val="Heading3"/>
        <w:spacing w:before="19"/>
        <w:ind w:left="372"/>
      </w:pPr>
      <w:r>
        <w:rPr>
          <w:b w:val="0"/>
          <w:noProof/>
        </w:rPr>
        <w:drawing>
          <wp:inline distT="0" distB="0" distL="0" distR="0" wp14:anchorId="74ABCA22" wp14:editId="74ABCA23">
            <wp:extent cx="1694688" cy="10515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2" cstate="print"/>
                    <a:stretch>
                      <a:fillRect/>
                    </a:stretch>
                  </pic:blipFill>
                  <pic:spPr>
                    <a:xfrm>
                      <a:off x="0" y="0"/>
                      <a:ext cx="1694688" cy="105156"/>
                    </a:xfrm>
                    <a:prstGeom prst="rect">
                      <a:avLst/>
                    </a:prstGeom>
                  </pic:spPr>
                </pic:pic>
              </a:graphicData>
            </a:graphic>
          </wp:inline>
        </w:drawing>
      </w:r>
      <w:r>
        <w:rPr>
          <w:b w:val="0"/>
          <w:spacing w:val="13"/>
          <w:sz w:val="20"/>
        </w:rPr>
        <w:t xml:space="preserve"> </w:t>
      </w:r>
      <w:r>
        <w:rPr>
          <w:color w:val="4D4D4F"/>
        </w:rPr>
        <w:t>Selection Board Record Brief</w:t>
      </w:r>
    </w:p>
    <w:p w14:paraId="74ABC9F9" w14:textId="77777777" w:rsidR="007412A7" w:rsidRDefault="00A30637">
      <w:pPr>
        <w:pStyle w:val="ListParagraph"/>
        <w:numPr>
          <w:ilvl w:val="0"/>
          <w:numId w:val="1"/>
        </w:numPr>
        <w:tabs>
          <w:tab w:val="left" w:pos="539"/>
        </w:tabs>
        <w:spacing w:before="17"/>
        <w:ind w:left="539" w:right="657"/>
        <w:rPr>
          <w:sz w:val="24"/>
        </w:rPr>
      </w:pPr>
      <w:r>
        <w:rPr>
          <w:b/>
          <w:color w:val="4D4D4F"/>
          <w:sz w:val="24"/>
        </w:rPr>
        <w:t>NCOER(s):</w:t>
      </w:r>
      <w:r>
        <w:rPr>
          <w:b/>
          <w:color w:val="4D4D4F"/>
          <w:spacing w:val="-4"/>
          <w:sz w:val="24"/>
        </w:rPr>
        <w:t xml:space="preserve"> </w:t>
      </w:r>
      <w:r>
        <w:rPr>
          <w:b/>
          <w:color w:val="4D4D4F"/>
          <w:sz w:val="24"/>
        </w:rPr>
        <w:t>up</w:t>
      </w:r>
      <w:r>
        <w:rPr>
          <w:b/>
          <w:color w:val="4D4D4F"/>
          <w:spacing w:val="-3"/>
          <w:sz w:val="24"/>
        </w:rPr>
        <w:t xml:space="preserve"> </w:t>
      </w:r>
      <w:r>
        <w:rPr>
          <w:b/>
          <w:color w:val="4D4D4F"/>
          <w:sz w:val="24"/>
        </w:rPr>
        <w:t>to</w:t>
      </w:r>
      <w:r>
        <w:rPr>
          <w:b/>
          <w:color w:val="4D4D4F"/>
          <w:spacing w:val="-3"/>
          <w:sz w:val="24"/>
        </w:rPr>
        <w:t xml:space="preserve"> </w:t>
      </w:r>
      <w:r>
        <w:rPr>
          <w:b/>
          <w:color w:val="4D4D4F"/>
          <w:sz w:val="24"/>
        </w:rPr>
        <w:t>5.</w:t>
      </w:r>
      <w:r>
        <w:rPr>
          <w:b/>
          <w:color w:val="4D4D4F"/>
          <w:spacing w:val="-1"/>
          <w:sz w:val="24"/>
        </w:rPr>
        <w:t xml:space="preserve"> </w:t>
      </w:r>
      <w:r>
        <w:rPr>
          <w:color w:val="4D4D4F"/>
          <w:sz w:val="24"/>
        </w:rPr>
        <w:t>Applicants</w:t>
      </w:r>
      <w:r>
        <w:rPr>
          <w:color w:val="4D4D4F"/>
          <w:spacing w:val="-3"/>
          <w:sz w:val="24"/>
        </w:rPr>
        <w:t xml:space="preserve"> </w:t>
      </w:r>
      <w:r>
        <w:rPr>
          <w:color w:val="4D4D4F"/>
          <w:sz w:val="24"/>
        </w:rPr>
        <w:t>with</w:t>
      </w:r>
      <w:r>
        <w:rPr>
          <w:color w:val="4D4D4F"/>
          <w:spacing w:val="-3"/>
          <w:sz w:val="24"/>
        </w:rPr>
        <w:t xml:space="preserve"> </w:t>
      </w:r>
      <w:r>
        <w:rPr>
          <w:color w:val="4D4D4F"/>
          <w:sz w:val="24"/>
        </w:rPr>
        <w:t>no</w:t>
      </w:r>
      <w:r>
        <w:rPr>
          <w:color w:val="4D4D4F"/>
          <w:spacing w:val="-3"/>
          <w:sz w:val="24"/>
        </w:rPr>
        <w:t xml:space="preserve"> </w:t>
      </w:r>
      <w:r>
        <w:rPr>
          <w:color w:val="4D4D4F"/>
          <w:sz w:val="24"/>
        </w:rPr>
        <w:t>NCOERs,</w:t>
      </w:r>
      <w:r>
        <w:rPr>
          <w:color w:val="4D4D4F"/>
          <w:spacing w:val="-3"/>
          <w:sz w:val="24"/>
        </w:rPr>
        <w:t xml:space="preserve"> </w:t>
      </w:r>
      <w:r>
        <w:rPr>
          <w:color w:val="4D4D4F"/>
          <w:sz w:val="24"/>
        </w:rPr>
        <w:t>to</w:t>
      </w:r>
      <w:r>
        <w:rPr>
          <w:color w:val="4D4D4F"/>
          <w:spacing w:val="-3"/>
          <w:sz w:val="24"/>
        </w:rPr>
        <w:t xml:space="preserve"> </w:t>
      </w:r>
      <w:r>
        <w:rPr>
          <w:color w:val="4D4D4F"/>
          <w:sz w:val="24"/>
        </w:rPr>
        <w:t>include</w:t>
      </w:r>
      <w:r>
        <w:rPr>
          <w:color w:val="4D4D4F"/>
          <w:spacing w:val="-4"/>
          <w:sz w:val="24"/>
        </w:rPr>
        <w:t xml:space="preserve"> </w:t>
      </w:r>
      <w:r>
        <w:rPr>
          <w:color w:val="4D4D4F"/>
          <w:sz w:val="24"/>
        </w:rPr>
        <w:t>E4</w:t>
      </w:r>
      <w:r>
        <w:rPr>
          <w:color w:val="4D4D4F"/>
          <w:spacing w:val="-3"/>
          <w:sz w:val="24"/>
        </w:rPr>
        <w:t xml:space="preserve"> </w:t>
      </w:r>
      <w:r>
        <w:rPr>
          <w:color w:val="4D4D4F"/>
          <w:sz w:val="24"/>
        </w:rPr>
        <w:t>and</w:t>
      </w:r>
      <w:r>
        <w:rPr>
          <w:color w:val="4D4D4F"/>
          <w:spacing w:val="-3"/>
          <w:sz w:val="24"/>
        </w:rPr>
        <w:t xml:space="preserve"> </w:t>
      </w:r>
      <w:r>
        <w:rPr>
          <w:color w:val="4D4D4F"/>
          <w:sz w:val="24"/>
        </w:rPr>
        <w:t>below,</w:t>
      </w:r>
      <w:r>
        <w:rPr>
          <w:color w:val="4D4D4F"/>
          <w:spacing w:val="-3"/>
          <w:sz w:val="24"/>
        </w:rPr>
        <w:t xml:space="preserve"> </w:t>
      </w:r>
      <w:r>
        <w:rPr>
          <w:color w:val="4D4D4F"/>
          <w:sz w:val="24"/>
        </w:rPr>
        <w:t>must</w:t>
      </w:r>
      <w:r>
        <w:rPr>
          <w:color w:val="4D4D4F"/>
          <w:spacing w:val="-5"/>
          <w:sz w:val="24"/>
        </w:rPr>
        <w:t xml:space="preserve"> </w:t>
      </w:r>
      <w:r>
        <w:rPr>
          <w:color w:val="4D4D4F"/>
          <w:sz w:val="24"/>
        </w:rPr>
        <w:t>provide</w:t>
      </w:r>
      <w:r>
        <w:rPr>
          <w:color w:val="4D4D4F"/>
          <w:spacing w:val="-2"/>
          <w:sz w:val="24"/>
        </w:rPr>
        <w:t xml:space="preserve"> </w:t>
      </w:r>
      <w:r>
        <w:rPr>
          <w:color w:val="4D4D4F"/>
          <w:sz w:val="24"/>
        </w:rPr>
        <w:t xml:space="preserve">a Letter of Recommendation or Memorandum of Good Standing from their current Unit </w:t>
      </w:r>
      <w:r>
        <w:rPr>
          <w:color w:val="4D4D4F"/>
          <w:spacing w:val="-2"/>
          <w:sz w:val="24"/>
        </w:rPr>
        <w:t>Commander</w:t>
      </w:r>
    </w:p>
    <w:p w14:paraId="74ABC9FA" w14:textId="77777777" w:rsidR="007412A7" w:rsidRDefault="00A30637">
      <w:pPr>
        <w:spacing w:before="273"/>
        <w:ind w:left="359" w:right="264"/>
      </w:pPr>
      <w:r>
        <w:rPr>
          <w:color w:val="4D4D4F"/>
        </w:rPr>
        <w:t>Applications</w:t>
      </w:r>
      <w:r>
        <w:rPr>
          <w:color w:val="4D4D4F"/>
          <w:spacing w:val="-1"/>
        </w:rPr>
        <w:t xml:space="preserve"> </w:t>
      </w:r>
      <w:r>
        <w:rPr>
          <w:color w:val="4D4D4F"/>
        </w:rPr>
        <w:t>will</w:t>
      </w:r>
      <w:r>
        <w:rPr>
          <w:color w:val="4D4D4F"/>
          <w:spacing w:val="-2"/>
        </w:rPr>
        <w:t xml:space="preserve"> </w:t>
      </w:r>
      <w:r>
        <w:rPr>
          <w:color w:val="4D4D4F"/>
        </w:rPr>
        <w:t>be</w:t>
      </w:r>
      <w:r>
        <w:rPr>
          <w:color w:val="4D4D4F"/>
          <w:spacing w:val="-2"/>
        </w:rPr>
        <w:t xml:space="preserve"> </w:t>
      </w:r>
      <w:r>
        <w:rPr>
          <w:color w:val="4D4D4F"/>
        </w:rPr>
        <w:t>accepted</w:t>
      </w:r>
      <w:r>
        <w:rPr>
          <w:color w:val="4D4D4F"/>
          <w:spacing w:val="-1"/>
        </w:rPr>
        <w:t xml:space="preserve"> </w:t>
      </w:r>
      <w:r>
        <w:rPr>
          <w:color w:val="4D4D4F"/>
        </w:rPr>
        <w:t>from individuals</w:t>
      </w:r>
      <w:r>
        <w:rPr>
          <w:color w:val="4D4D4F"/>
          <w:spacing w:val="-5"/>
        </w:rPr>
        <w:t xml:space="preserve"> </w:t>
      </w:r>
      <w:r>
        <w:rPr>
          <w:color w:val="4D4D4F"/>
        </w:rPr>
        <w:t>who</w:t>
      </w:r>
      <w:r>
        <w:rPr>
          <w:color w:val="4D4D4F"/>
          <w:spacing w:val="-1"/>
        </w:rPr>
        <w:t xml:space="preserve"> </w:t>
      </w:r>
      <w:r>
        <w:rPr>
          <w:color w:val="4D4D4F"/>
        </w:rPr>
        <w:t>meet</w:t>
      </w:r>
      <w:r>
        <w:rPr>
          <w:color w:val="4D4D4F"/>
          <w:spacing w:val="-2"/>
        </w:rPr>
        <w:t xml:space="preserve"> </w:t>
      </w:r>
      <w:r>
        <w:rPr>
          <w:color w:val="4D4D4F"/>
        </w:rPr>
        <w:t>the</w:t>
      </w:r>
      <w:r>
        <w:rPr>
          <w:color w:val="4D4D4F"/>
          <w:spacing w:val="-4"/>
        </w:rPr>
        <w:t xml:space="preserve"> </w:t>
      </w:r>
      <w:r>
        <w:rPr>
          <w:color w:val="4D4D4F"/>
        </w:rPr>
        <w:t>pre-requisites</w:t>
      </w:r>
      <w:r>
        <w:rPr>
          <w:color w:val="4D4D4F"/>
          <w:spacing w:val="-3"/>
        </w:rPr>
        <w:t xml:space="preserve"> </w:t>
      </w:r>
      <w:r>
        <w:rPr>
          <w:color w:val="4D4D4F"/>
        </w:rPr>
        <w:t>IAW NGR</w:t>
      </w:r>
      <w:r>
        <w:rPr>
          <w:color w:val="4D4D4F"/>
          <w:spacing w:val="-2"/>
        </w:rPr>
        <w:t xml:space="preserve"> </w:t>
      </w:r>
      <w:r>
        <w:rPr>
          <w:color w:val="4D4D4F"/>
        </w:rPr>
        <w:t>600-5</w:t>
      </w:r>
      <w:r>
        <w:rPr>
          <w:color w:val="4D4D4F"/>
          <w:spacing w:val="-3"/>
        </w:rPr>
        <w:t xml:space="preserve"> </w:t>
      </w:r>
      <w:r>
        <w:rPr>
          <w:color w:val="4D4D4F"/>
        </w:rPr>
        <w:t>and</w:t>
      </w:r>
      <w:r>
        <w:rPr>
          <w:color w:val="4D4D4F"/>
          <w:spacing w:val="-1"/>
        </w:rPr>
        <w:t xml:space="preserve"> </w:t>
      </w:r>
      <w:r>
        <w:rPr>
          <w:color w:val="4D4D4F"/>
        </w:rPr>
        <w:t>AR 135-18,</w:t>
      </w:r>
      <w:r>
        <w:rPr>
          <w:color w:val="4D4D4F"/>
          <w:spacing w:val="-2"/>
        </w:rPr>
        <w:t xml:space="preserve"> </w:t>
      </w:r>
      <w:r>
        <w:rPr>
          <w:color w:val="4D4D4F"/>
        </w:rPr>
        <w:t>and</w:t>
      </w:r>
      <w:r>
        <w:rPr>
          <w:color w:val="4D4D4F"/>
          <w:spacing w:val="-2"/>
        </w:rPr>
        <w:t xml:space="preserve"> </w:t>
      </w:r>
      <w:r>
        <w:rPr>
          <w:color w:val="4D4D4F"/>
        </w:rPr>
        <w:t>as</w:t>
      </w:r>
      <w:r>
        <w:rPr>
          <w:color w:val="4D4D4F"/>
          <w:spacing w:val="-4"/>
        </w:rPr>
        <w:t xml:space="preserve"> </w:t>
      </w:r>
      <w:r>
        <w:rPr>
          <w:color w:val="4D4D4F"/>
        </w:rPr>
        <w:t>outlined</w:t>
      </w:r>
      <w:r>
        <w:rPr>
          <w:color w:val="4D4D4F"/>
          <w:spacing w:val="-4"/>
        </w:rPr>
        <w:t xml:space="preserve"> </w:t>
      </w:r>
      <w:r>
        <w:rPr>
          <w:color w:val="4D4D4F"/>
        </w:rPr>
        <w:t>in</w:t>
      </w:r>
      <w:r>
        <w:rPr>
          <w:color w:val="4D4D4F"/>
          <w:spacing w:val="-2"/>
        </w:rPr>
        <w:t xml:space="preserve"> </w:t>
      </w:r>
      <w:r>
        <w:rPr>
          <w:color w:val="4D4D4F"/>
        </w:rPr>
        <w:t>this</w:t>
      </w:r>
      <w:r>
        <w:rPr>
          <w:color w:val="4D4D4F"/>
          <w:spacing w:val="-4"/>
        </w:rPr>
        <w:t xml:space="preserve"> </w:t>
      </w:r>
      <w:r>
        <w:rPr>
          <w:color w:val="4D4D4F"/>
        </w:rPr>
        <w:t>announcement.</w:t>
      </w:r>
      <w:r>
        <w:rPr>
          <w:color w:val="4D4D4F"/>
          <w:spacing w:val="-2"/>
        </w:rPr>
        <w:t xml:space="preserve"> </w:t>
      </w:r>
      <w:r>
        <w:rPr>
          <w:color w:val="4D4D4F"/>
        </w:rPr>
        <w:t>Soldiers</w:t>
      </w:r>
      <w:r>
        <w:rPr>
          <w:color w:val="4D4D4F"/>
          <w:spacing w:val="-2"/>
        </w:rPr>
        <w:t xml:space="preserve"> </w:t>
      </w:r>
      <w:r>
        <w:rPr>
          <w:color w:val="4D4D4F"/>
        </w:rPr>
        <w:t>who</w:t>
      </w:r>
      <w:r>
        <w:rPr>
          <w:color w:val="4D4D4F"/>
          <w:spacing w:val="-2"/>
        </w:rPr>
        <w:t xml:space="preserve"> </w:t>
      </w:r>
      <w:r>
        <w:rPr>
          <w:color w:val="4D4D4F"/>
        </w:rPr>
        <w:t>have</w:t>
      </w:r>
      <w:r>
        <w:rPr>
          <w:color w:val="4D4D4F"/>
          <w:spacing w:val="-5"/>
        </w:rPr>
        <w:t xml:space="preserve"> </w:t>
      </w:r>
      <w:r>
        <w:rPr>
          <w:color w:val="4D4D4F"/>
        </w:rPr>
        <w:t>previously</w:t>
      </w:r>
      <w:r>
        <w:rPr>
          <w:color w:val="4D4D4F"/>
          <w:spacing w:val="-2"/>
        </w:rPr>
        <w:t xml:space="preserve"> </w:t>
      </w:r>
      <w:r>
        <w:rPr>
          <w:color w:val="4D4D4F"/>
        </w:rPr>
        <w:t>been</w:t>
      </w:r>
      <w:r>
        <w:rPr>
          <w:color w:val="4D4D4F"/>
          <w:spacing w:val="-4"/>
        </w:rPr>
        <w:t xml:space="preserve"> </w:t>
      </w:r>
      <w:r>
        <w:rPr>
          <w:color w:val="4D4D4F"/>
        </w:rPr>
        <w:t>removed</w:t>
      </w:r>
      <w:r>
        <w:rPr>
          <w:color w:val="4D4D4F"/>
          <w:spacing w:val="-2"/>
        </w:rPr>
        <w:t xml:space="preserve"> </w:t>
      </w:r>
      <w:r>
        <w:rPr>
          <w:color w:val="4D4D4F"/>
        </w:rPr>
        <w:t>or</w:t>
      </w:r>
      <w:r>
        <w:rPr>
          <w:color w:val="4D4D4F"/>
          <w:spacing w:val="-5"/>
        </w:rPr>
        <w:t xml:space="preserve"> </w:t>
      </w:r>
      <w:r>
        <w:rPr>
          <w:color w:val="4D4D4F"/>
        </w:rPr>
        <w:t>resigned,</w:t>
      </w:r>
      <w:r>
        <w:rPr>
          <w:color w:val="4D4D4F"/>
          <w:spacing w:val="-4"/>
        </w:rPr>
        <w:t xml:space="preserve"> </w:t>
      </w:r>
      <w:r>
        <w:rPr>
          <w:color w:val="4D4D4F"/>
        </w:rPr>
        <w:t>in-lieu-of</w:t>
      </w:r>
      <w:r>
        <w:rPr>
          <w:color w:val="4D4D4F"/>
          <w:spacing w:val="-3"/>
        </w:rPr>
        <w:t xml:space="preserve"> </w:t>
      </w:r>
      <w:r>
        <w:rPr>
          <w:color w:val="4D4D4F"/>
        </w:rPr>
        <w:t>adverse actions, from</w:t>
      </w:r>
      <w:r>
        <w:rPr>
          <w:color w:val="4D4D4F"/>
          <w:spacing w:val="-1"/>
        </w:rPr>
        <w:t xml:space="preserve"> </w:t>
      </w:r>
      <w:r>
        <w:rPr>
          <w:color w:val="4D4D4F"/>
        </w:rPr>
        <w:t>any</w:t>
      </w:r>
      <w:r>
        <w:rPr>
          <w:color w:val="4D4D4F"/>
          <w:spacing w:val="-2"/>
        </w:rPr>
        <w:t xml:space="preserve"> </w:t>
      </w:r>
      <w:r>
        <w:rPr>
          <w:color w:val="4D4D4F"/>
        </w:rPr>
        <w:t>Technician,</w:t>
      </w:r>
      <w:r>
        <w:rPr>
          <w:color w:val="4D4D4F"/>
          <w:spacing w:val="-2"/>
        </w:rPr>
        <w:t xml:space="preserve"> </w:t>
      </w:r>
      <w:r>
        <w:rPr>
          <w:color w:val="4D4D4F"/>
        </w:rPr>
        <w:t>Active Duty or AGR</w:t>
      </w:r>
      <w:r>
        <w:rPr>
          <w:color w:val="4D4D4F"/>
          <w:spacing w:val="-1"/>
        </w:rPr>
        <w:t xml:space="preserve"> </w:t>
      </w:r>
      <w:r>
        <w:rPr>
          <w:color w:val="4D4D4F"/>
        </w:rPr>
        <w:t>position are</w:t>
      </w:r>
      <w:r>
        <w:rPr>
          <w:color w:val="4D4D4F"/>
          <w:spacing w:val="-1"/>
        </w:rPr>
        <w:t xml:space="preserve"> </w:t>
      </w:r>
      <w:r>
        <w:rPr>
          <w:color w:val="4D4D4F"/>
        </w:rPr>
        <w:t>not</w:t>
      </w:r>
      <w:r>
        <w:rPr>
          <w:color w:val="4D4D4F"/>
          <w:spacing w:val="-1"/>
        </w:rPr>
        <w:t xml:space="preserve"> </w:t>
      </w:r>
      <w:r>
        <w:rPr>
          <w:color w:val="4D4D4F"/>
        </w:rPr>
        <w:t>eligible. Individual</w:t>
      </w:r>
      <w:r>
        <w:rPr>
          <w:color w:val="4D4D4F"/>
          <w:spacing w:val="-1"/>
        </w:rPr>
        <w:t xml:space="preserve"> </w:t>
      </w:r>
      <w:r>
        <w:rPr>
          <w:color w:val="4D4D4F"/>
        </w:rPr>
        <w:t>must be able to complete a three-year initial tour of FTNGD-OS prior to completing 18 years of Active Federal Service (AFS) and mandatory removal from an active status based on age or service (without any extensions) under any provisions of law or regulation as prescribed be current directives.</w:t>
      </w:r>
    </w:p>
    <w:p w14:paraId="74ABC9FB" w14:textId="77777777" w:rsidR="007412A7" w:rsidRDefault="007412A7">
      <w:pPr>
        <w:pStyle w:val="BodyText"/>
        <w:rPr>
          <w:sz w:val="22"/>
        </w:rPr>
      </w:pPr>
    </w:p>
    <w:p w14:paraId="74ABC9FC" w14:textId="77777777" w:rsidR="007412A7" w:rsidRDefault="007412A7">
      <w:pPr>
        <w:pStyle w:val="BodyText"/>
        <w:spacing w:before="2"/>
        <w:rPr>
          <w:sz w:val="22"/>
        </w:rPr>
      </w:pPr>
    </w:p>
    <w:p w14:paraId="74ABC9FD" w14:textId="77777777" w:rsidR="007412A7" w:rsidRDefault="00A30637">
      <w:pPr>
        <w:ind w:left="1134"/>
      </w:pPr>
      <w:r>
        <w:rPr>
          <w:b/>
          <w:color w:val="5B66AF"/>
        </w:rPr>
        <w:t>**</w:t>
      </w:r>
      <w:r>
        <w:rPr>
          <w:b/>
          <w:color w:val="5B66AF"/>
          <w:spacing w:val="-4"/>
        </w:rPr>
        <w:t xml:space="preserve"> </w:t>
      </w:r>
      <w:r>
        <w:rPr>
          <w:b/>
          <w:color w:val="5B66AF"/>
        </w:rPr>
        <w:t>Filling</w:t>
      </w:r>
      <w:r>
        <w:rPr>
          <w:b/>
          <w:color w:val="5B66AF"/>
          <w:spacing w:val="-3"/>
        </w:rPr>
        <w:t xml:space="preserve"> </w:t>
      </w:r>
      <w:r>
        <w:rPr>
          <w:b/>
          <w:color w:val="5B66AF"/>
        </w:rPr>
        <w:t>this</w:t>
      </w:r>
      <w:r>
        <w:rPr>
          <w:b/>
          <w:color w:val="5B66AF"/>
          <w:spacing w:val="-8"/>
        </w:rPr>
        <w:t xml:space="preserve"> </w:t>
      </w:r>
      <w:r>
        <w:rPr>
          <w:b/>
          <w:color w:val="5B66AF"/>
        </w:rPr>
        <w:t>position</w:t>
      </w:r>
      <w:r>
        <w:rPr>
          <w:b/>
          <w:color w:val="5B66AF"/>
          <w:spacing w:val="-4"/>
        </w:rPr>
        <w:t xml:space="preserve"> </w:t>
      </w:r>
      <w:r>
        <w:rPr>
          <w:b/>
          <w:color w:val="5B66AF"/>
        </w:rPr>
        <w:t>is</w:t>
      </w:r>
      <w:r>
        <w:rPr>
          <w:b/>
          <w:color w:val="5B66AF"/>
          <w:spacing w:val="-3"/>
        </w:rPr>
        <w:t xml:space="preserve"> </w:t>
      </w:r>
      <w:r>
        <w:rPr>
          <w:b/>
          <w:color w:val="5B66AF"/>
        </w:rPr>
        <w:t>dependent</w:t>
      </w:r>
      <w:r>
        <w:rPr>
          <w:b/>
          <w:color w:val="5B66AF"/>
          <w:spacing w:val="-7"/>
        </w:rPr>
        <w:t xml:space="preserve"> </w:t>
      </w:r>
      <w:r>
        <w:rPr>
          <w:b/>
          <w:color w:val="5B66AF"/>
        </w:rPr>
        <w:t>on</w:t>
      </w:r>
      <w:r>
        <w:rPr>
          <w:b/>
          <w:color w:val="5B66AF"/>
          <w:spacing w:val="-4"/>
        </w:rPr>
        <w:t xml:space="preserve"> </w:t>
      </w:r>
      <w:r>
        <w:rPr>
          <w:b/>
          <w:color w:val="5B66AF"/>
        </w:rPr>
        <w:t>available</w:t>
      </w:r>
      <w:r>
        <w:rPr>
          <w:b/>
          <w:color w:val="5B66AF"/>
          <w:spacing w:val="-4"/>
        </w:rPr>
        <w:t xml:space="preserve"> </w:t>
      </w:r>
      <w:r>
        <w:rPr>
          <w:b/>
          <w:color w:val="5B66AF"/>
        </w:rPr>
        <w:t>funding</w:t>
      </w:r>
      <w:r>
        <w:rPr>
          <w:b/>
          <w:color w:val="5B66AF"/>
          <w:spacing w:val="-6"/>
        </w:rPr>
        <w:t xml:space="preserve"> </w:t>
      </w:r>
      <w:r>
        <w:rPr>
          <w:b/>
          <w:color w:val="5B66AF"/>
        </w:rPr>
        <w:t>&amp;</w:t>
      </w:r>
      <w:r>
        <w:rPr>
          <w:b/>
          <w:color w:val="5B66AF"/>
          <w:spacing w:val="-3"/>
        </w:rPr>
        <w:t xml:space="preserve"> </w:t>
      </w:r>
      <w:r>
        <w:rPr>
          <w:b/>
          <w:color w:val="5B66AF"/>
        </w:rPr>
        <w:t>manpower</w:t>
      </w:r>
      <w:r>
        <w:rPr>
          <w:b/>
          <w:color w:val="5B66AF"/>
          <w:spacing w:val="-7"/>
        </w:rPr>
        <w:t xml:space="preserve"> </w:t>
      </w:r>
      <w:r>
        <w:rPr>
          <w:b/>
          <w:color w:val="5B66AF"/>
        </w:rPr>
        <w:t>limitations</w:t>
      </w:r>
      <w:r>
        <w:rPr>
          <w:b/>
          <w:color w:val="5B66AF"/>
          <w:spacing w:val="-4"/>
        </w:rPr>
        <w:t xml:space="preserve"> </w:t>
      </w:r>
      <w:r>
        <w:rPr>
          <w:color w:val="5B66AF"/>
          <w:spacing w:val="-5"/>
        </w:rPr>
        <w:t>**</w:t>
      </w:r>
    </w:p>
    <w:sectPr w:rsidR="007412A7">
      <w:pgSz w:w="12240" w:h="15840"/>
      <w:pgMar w:top="640" w:right="1080" w:bottom="540" w:left="108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52E6" w14:textId="77777777" w:rsidR="000B17DF" w:rsidRDefault="000B17DF">
      <w:r>
        <w:separator/>
      </w:r>
    </w:p>
  </w:endnote>
  <w:endnote w:type="continuationSeparator" w:id="0">
    <w:p w14:paraId="1938526D" w14:textId="77777777" w:rsidR="000B17DF" w:rsidRDefault="000B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CA24" w14:textId="77777777" w:rsidR="007412A7" w:rsidRDefault="00A30637">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14:anchorId="74ABCA25" wp14:editId="74ABCA26">
              <wp:simplePos x="0" y="0"/>
              <wp:positionH relativeFrom="page">
                <wp:posOffset>4623511</wp:posOffset>
              </wp:positionH>
              <wp:positionV relativeFrom="page">
                <wp:posOffset>9734397</wp:posOffset>
              </wp:positionV>
              <wp:extent cx="528320" cy="1054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 cy="105410"/>
                      </a:xfrm>
                      <a:custGeom>
                        <a:avLst/>
                        <a:gdLst/>
                        <a:ahLst/>
                        <a:cxnLst/>
                        <a:rect l="l" t="t" r="r" b="b"/>
                        <a:pathLst>
                          <a:path w="528320" h="105410">
                            <a:moveTo>
                              <a:pt x="27419" y="99872"/>
                            </a:moveTo>
                            <a:lnTo>
                              <a:pt x="3655" y="99872"/>
                            </a:lnTo>
                            <a:lnTo>
                              <a:pt x="6502" y="98399"/>
                            </a:lnTo>
                            <a:lnTo>
                              <a:pt x="8839" y="95859"/>
                            </a:lnTo>
                            <a:lnTo>
                              <a:pt x="11175" y="93421"/>
                            </a:lnTo>
                            <a:lnTo>
                              <a:pt x="14071" y="88290"/>
                            </a:lnTo>
                            <a:lnTo>
                              <a:pt x="17526" y="80467"/>
                            </a:lnTo>
                            <a:lnTo>
                              <a:pt x="53644" y="0"/>
                            </a:lnTo>
                            <a:lnTo>
                              <a:pt x="55016" y="0"/>
                            </a:lnTo>
                            <a:lnTo>
                              <a:pt x="70109" y="34290"/>
                            </a:lnTo>
                            <a:lnTo>
                              <a:pt x="44653" y="34290"/>
                            </a:lnTo>
                            <a:lnTo>
                              <a:pt x="29108" y="68732"/>
                            </a:lnTo>
                            <a:lnTo>
                              <a:pt x="85268" y="68732"/>
                            </a:lnTo>
                            <a:lnTo>
                              <a:pt x="87683" y="74218"/>
                            </a:lnTo>
                            <a:lnTo>
                              <a:pt x="26670" y="74218"/>
                            </a:lnTo>
                            <a:lnTo>
                              <a:pt x="22250" y="84124"/>
                            </a:lnTo>
                            <a:lnTo>
                              <a:pt x="20929" y="87375"/>
                            </a:lnTo>
                            <a:lnTo>
                              <a:pt x="20269" y="90118"/>
                            </a:lnTo>
                            <a:lnTo>
                              <a:pt x="20269" y="95199"/>
                            </a:lnTo>
                            <a:lnTo>
                              <a:pt x="21386" y="97281"/>
                            </a:lnTo>
                            <a:lnTo>
                              <a:pt x="23622" y="98602"/>
                            </a:lnTo>
                            <a:lnTo>
                              <a:pt x="24778" y="99314"/>
                            </a:lnTo>
                            <a:lnTo>
                              <a:pt x="24396" y="99314"/>
                            </a:lnTo>
                            <a:lnTo>
                              <a:pt x="27419" y="99872"/>
                            </a:lnTo>
                            <a:close/>
                          </a:path>
                          <a:path w="528320" h="105410">
                            <a:moveTo>
                              <a:pt x="85268" y="68732"/>
                            </a:moveTo>
                            <a:lnTo>
                              <a:pt x="59588" y="68732"/>
                            </a:lnTo>
                            <a:lnTo>
                              <a:pt x="44653" y="34290"/>
                            </a:lnTo>
                            <a:lnTo>
                              <a:pt x="70109" y="34290"/>
                            </a:lnTo>
                            <a:lnTo>
                              <a:pt x="85268" y="68732"/>
                            </a:lnTo>
                            <a:close/>
                          </a:path>
                          <a:path w="528320" h="105410">
                            <a:moveTo>
                              <a:pt x="107137" y="103022"/>
                            </a:moveTo>
                            <a:lnTo>
                              <a:pt x="58369" y="103022"/>
                            </a:lnTo>
                            <a:lnTo>
                              <a:pt x="58369" y="100431"/>
                            </a:lnTo>
                            <a:lnTo>
                              <a:pt x="64210" y="100431"/>
                            </a:lnTo>
                            <a:lnTo>
                              <a:pt x="66954" y="99872"/>
                            </a:lnTo>
                            <a:lnTo>
                              <a:pt x="68580" y="98755"/>
                            </a:lnTo>
                            <a:lnTo>
                              <a:pt x="69697" y="97942"/>
                            </a:lnTo>
                            <a:lnTo>
                              <a:pt x="70256" y="96774"/>
                            </a:lnTo>
                            <a:lnTo>
                              <a:pt x="70256" y="94335"/>
                            </a:lnTo>
                            <a:lnTo>
                              <a:pt x="70104" y="93421"/>
                            </a:lnTo>
                            <a:lnTo>
                              <a:pt x="69799" y="92506"/>
                            </a:lnTo>
                            <a:lnTo>
                              <a:pt x="69697" y="91999"/>
                            </a:lnTo>
                            <a:lnTo>
                              <a:pt x="68935" y="90118"/>
                            </a:lnTo>
                            <a:lnTo>
                              <a:pt x="62026" y="74218"/>
                            </a:lnTo>
                            <a:lnTo>
                              <a:pt x="87683" y="74218"/>
                            </a:lnTo>
                            <a:lnTo>
                              <a:pt x="91440" y="82753"/>
                            </a:lnTo>
                            <a:lnTo>
                              <a:pt x="94894" y="90678"/>
                            </a:lnTo>
                            <a:lnTo>
                              <a:pt x="97738" y="95656"/>
                            </a:lnTo>
                            <a:lnTo>
                              <a:pt x="99974" y="97688"/>
                            </a:lnTo>
                            <a:lnTo>
                              <a:pt x="101701" y="99314"/>
                            </a:lnTo>
                            <a:lnTo>
                              <a:pt x="104089" y="100228"/>
                            </a:lnTo>
                            <a:lnTo>
                              <a:pt x="107137" y="100431"/>
                            </a:lnTo>
                            <a:lnTo>
                              <a:pt x="107137" y="103022"/>
                            </a:lnTo>
                            <a:close/>
                          </a:path>
                          <a:path w="528320" h="105410">
                            <a:moveTo>
                              <a:pt x="33528" y="103022"/>
                            </a:moveTo>
                            <a:lnTo>
                              <a:pt x="0" y="103022"/>
                            </a:lnTo>
                            <a:lnTo>
                              <a:pt x="0" y="100431"/>
                            </a:lnTo>
                            <a:lnTo>
                              <a:pt x="3915" y="99872"/>
                            </a:lnTo>
                            <a:lnTo>
                              <a:pt x="26264" y="99872"/>
                            </a:lnTo>
                            <a:lnTo>
                              <a:pt x="33528" y="100431"/>
                            </a:lnTo>
                            <a:lnTo>
                              <a:pt x="33528" y="103022"/>
                            </a:lnTo>
                            <a:close/>
                          </a:path>
                          <a:path w="528320" h="105410">
                            <a:moveTo>
                              <a:pt x="116738" y="28956"/>
                            </a:moveTo>
                            <a:lnTo>
                              <a:pt x="113995" y="28041"/>
                            </a:lnTo>
                            <a:lnTo>
                              <a:pt x="116636" y="18490"/>
                            </a:lnTo>
                            <a:lnTo>
                              <a:pt x="120700" y="11430"/>
                            </a:lnTo>
                            <a:lnTo>
                              <a:pt x="131673" y="2286"/>
                            </a:lnTo>
                            <a:lnTo>
                              <a:pt x="137972" y="0"/>
                            </a:lnTo>
                            <a:lnTo>
                              <a:pt x="150164" y="0"/>
                            </a:lnTo>
                            <a:lnTo>
                              <a:pt x="171348" y="17475"/>
                            </a:lnTo>
                            <a:lnTo>
                              <a:pt x="126926" y="17475"/>
                            </a:lnTo>
                            <a:lnTo>
                              <a:pt x="120903" y="21336"/>
                            </a:lnTo>
                            <a:lnTo>
                              <a:pt x="116738" y="28956"/>
                            </a:lnTo>
                            <a:close/>
                          </a:path>
                          <a:path w="528320" h="105410">
                            <a:moveTo>
                              <a:pt x="171602" y="103022"/>
                            </a:moveTo>
                            <a:lnTo>
                              <a:pt x="112166" y="103022"/>
                            </a:lnTo>
                            <a:lnTo>
                              <a:pt x="112166" y="101346"/>
                            </a:lnTo>
                            <a:lnTo>
                              <a:pt x="124529" y="86439"/>
                            </a:lnTo>
                            <a:lnTo>
                              <a:pt x="134188" y="74180"/>
                            </a:lnTo>
                            <a:lnTo>
                              <a:pt x="141141" y="64569"/>
                            </a:lnTo>
                            <a:lnTo>
                              <a:pt x="145389" y="57607"/>
                            </a:lnTo>
                            <a:lnTo>
                              <a:pt x="149250" y="50089"/>
                            </a:lnTo>
                            <a:lnTo>
                              <a:pt x="151180" y="42773"/>
                            </a:lnTo>
                            <a:lnTo>
                              <a:pt x="151180" y="30480"/>
                            </a:lnTo>
                            <a:lnTo>
                              <a:pt x="149554" y="26162"/>
                            </a:lnTo>
                            <a:lnTo>
                              <a:pt x="143053" y="19252"/>
                            </a:lnTo>
                            <a:lnTo>
                              <a:pt x="139026" y="17475"/>
                            </a:lnTo>
                            <a:lnTo>
                              <a:pt x="171348" y="17475"/>
                            </a:lnTo>
                            <a:lnTo>
                              <a:pt x="172516" y="21336"/>
                            </a:lnTo>
                            <a:lnTo>
                              <a:pt x="172516" y="31597"/>
                            </a:lnTo>
                            <a:lnTo>
                              <a:pt x="145799" y="71856"/>
                            </a:lnTo>
                            <a:lnTo>
                              <a:pt x="134264" y="83515"/>
                            </a:lnTo>
                            <a:lnTo>
                              <a:pt x="175381" y="83515"/>
                            </a:lnTo>
                            <a:lnTo>
                              <a:pt x="171602" y="103022"/>
                            </a:lnTo>
                            <a:close/>
                          </a:path>
                          <a:path w="528320" h="105410">
                            <a:moveTo>
                              <a:pt x="175381" y="83515"/>
                            </a:moveTo>
                            <a:lnTo>
                              <a:pt x="161442" y="83515"/>
                            </a:lnTo>
                            <a:lnTo>
                              <a:pt x="164896" y="83312"/>
                            </a:lnTo>
                            <a:lnTo>
                              <a:pt x="166420" y="82905"/>
                            </a:lnTo>
                            <a:lnTo>
                              <a:pt x="174498" y="73914"/>
                            </a:lnTo>
                            <a:lnTo>
                              <a:pt x="177241" y="73914"/>
                            </a:lnTo>
                            <a:lnTo>
                              <a:pt x="175597" y="82397"/>
                            </a:lnTo>
                            <a:lnTo>
                              <a:pt x="175499" y="82905"/>
                            </a:lnTo>
                            <a:lnTo>
                              <a:pt x="175381" y="83515"/>
                            </a:lnTo>
                            <a:close/>
                          </a:path>
                          <a:path w="528320" h="105410">
                            <a:moveTo>
                              <a:pt x="230022" y="105156"/>
                            </a:moveTo>
                            <a:lnTo>
                              <a:pt x="218134" y="105156"/>
                            </a:lnTo>
                            <a:lnTo>
                              <a:pt x="212395" y="103479"/>
                            </a:lnTo>
                            <a:lnTo>
                              <a:pt x="190347" y="71425"/>
                            </a:lnTo>
                            <a:lnTo>
                              <a:pt x="190406" y="62750"/>
                            </a:lnTo>
                            <a:lnTo>
                              <a:pt x="190798" y="56416"/>
                            </a:lnTo>
                            <a:lnTo>
                              <a:pt x="190861" y="55387"/>
                            </a:lnTo>
                            <a:lnTo>
                              <a:pt x="208537" y="18897"/>
                            </a:lnTo>
                            <a:lnTo>
                              <a:pt x="246802" y="609"/>
                            </a:lnTo>
                            <a:lnTo>
                              <a:pt x="256336" y="0"/>
                            </a:lnTo>
                            <a:lnTo>
                              <a:pt x="256336" y="2133"/>
                            </a:lnTo>
                            <a:lnTo>
                              <a:pt x="247395" y="4369"/>
                            </a:lnTo>
                            <a:lnTo>
                              <a:pt x="240182" y="7315"/>
                            </a:lnTo>
                            <a:lnTo>
                              <a:pt x="229311" y="14528"/>
                            </a:lnTo>
                            <a:lnTo>
                              <a:pt x="225044" y="18897"/>
                            </a:lnTo>
                            <a:lnTo>
                              <a:pt x="221894" y="24079"/>
                            </a:lnTo>
                            <a:lnTo>
                              <a:pt x="218643" y="29158"/>
                            </a:lnTo>
                            <a:lnTo>
                              <a:pt x="216153" y="35509"/>
                            </a:lnTo>
                            <a:lnTo>
                              <a:pt x="214426" y="43129"/>
                            </a:lnTo>
                            <a:lnTo>
                              <a:pt x="245106" y="43129"/>
                            </a:lnTo>
                            <a:lnTo>
                              <a:pt x="248287" y="46634"/>
                            </a:lnTo>
                            <a:lnTo>
                              <a:pt x="219253" y="46634"/>
                            </a:lnTo>
                            <a:lnTo>
                              <a:pt x="216944" y="47358"/>
                            </a:lnTo>
                            <a:lnTo>
                              <a:pt x="212938" y="71425"/>
                            </a:lnTo>
                            <a:lnTo>
                              <a:pt x="213562" y="77724"/>
                            </a:lnTo>
                            <a:lnTo>
                              <a:pt x="216205" y="90525"/>
                            </a:lnTo>
                            <a:lnTo>
                              <a:pt x="218033" y="95047"/>
                            </a:lnTo>
                            <a:lnTo>
                              <a:pt x="221996" y="99517"/>
                            </a:lnTo>
                            <a:lnTo>
                              <a:pt x="223926" y="100431"/>
                            </a:lnTo>
                            <a:lnTo>
                              <a:pt x="240736" y="100431"/>
                            </a:lnTo>
                            <a:lnTo>
                              <a:pt x="235407" y="103632"/>
                            </a:lnTo>
                            <a:lnTo>
                              <a:pt x="230022" y="105156"/>
                            </a:lnTo>
                            <a:close/>
                          </a:path>
                          <a:path w="528320" h="105410">
                            <a:moveTo>
                              <a:pt x="245106" y="43129"/>
                            </a:moveTo>
                            <a:lnTo>
                              <a:pt x="214426" y="43129"/>
                            </a:lnTo>
                            <a:lnTo>
                              <a:pt x="216662" y="41605"/>
                            </a:lnTo>
                            <a:lnTo>
                              <a:pt x="218491" y="40640"/>
                            </a:lnTo>
                            <a:lnTo>
                              <a:pt x="219913" y="40233"/>
                            </a:lnTo>
                            <a:lnTo>
                              <a:pt x="223164" y="39217"/>
                            </a:lnTo>
                            <a:lnTo>
                              <a:pt x="226415" y="38709"/>
                            </a:lnTo>
                            <a:lnTo>
                              <a:pt x="237286" y="38709"/>
                            </a:lnTo>
                            <a:lnTo>
                              <a:pt x="243585" y="41452"/>
                            </a:lnTo>
                            <a:lnTo>
                              <a:pt x="245106" y="43129"/>
                            </a:lnTo>
                            <a:close/>
                          </a:path>
                          <a:path w="528320" h="105410">
                            <a:moveTo>
                              <a:pt x="240736" y="100431"/>
                            </a:moveTo>
                            <a:lnTo>
                              <a:pt x="228498" y="100431"/>
                            </a:lnTo>
                            <a:lnTo>
                              <a:pt x="230530" y="99110"/>
                            </a:lnTo>
                            <a:lnTo>
                              <a:pt x="232257" y="96469"/>
                            </a:lnTo>
                            <a:lnTo>
                              <a:pt x="234086" y="93827"/>
                            </a:lnTo>
                            <a:lnTo>
                              <a:pt x="235000" y="88392"/>
                            </a:lnTo>
                            <a:lnTo>
                              <a:pt x="234948" y="78587"/>
                            </a:lnTo>
                            <a:lnTo>
                              <a:pt x="234711" y="71425"/>
                            </a:lnTo>
                            <a:lnTo>
                              <a:pt x="234686" y="70666"/>
                            </a:lnTo>
                            <a:lnTo>
                              <a:pt x="233856" y="63703"/>
                            </a:lnTo>
                            <a:lnTo>
                              <a:pt x="233743" y="62750"/>
                            </a:lnTo>
                            <a:lnTo>
                              <a:pt x="232171" y="56416"/>
                            </a:lnTo>
                            <a:lnTo>
                              <a:pt x="229971" y="51663"/>
                            </a:lnTo>
                            <a:lnTo>
                              <a:pt x="227838" y="48310"/>
                            </a:lnTo>
                            <a:lnTo>
                              <a:pt x="224942" y="46634"/>
                            </a:lnTo>
                            <a:lnTo>
                              <a:pt x="248287" y="46634"/>
                            </a:lnTo>
                            <a:lnTo>
                              <a:pt x="253644" y="52425"/>
                            </a:lnTo>
                            <a:lnTo>
                              <a:pt x="256184" y="59893"/>
                            </a:lnTo>
                            <a:lnTo>
                              <a:pt x="256184" y="76047"/>
                            </a:lnTo>
                            <a:lnTo>
                              <a:pt x="254812" y="82194"/>
                            </a:lnTo>
                            <a:lnTo>
                              <a:pt x="252069" y="87782"/>
                            </a:lnTo>
                            <a:lnTo>
                              <a:pt x="249326" y="93268"/>
                            </a:lnTo>
                            <a:lnTo>
                              <a:pt x="245465" y="97536"/>
                            </a:lnTo>
                            <a:lnTo>
                              <a:pt x="240736" y="100431"/>
                            </a:lnTo>
                            <a:close/>
                          </a:path>
                          <a:path w="528320" h="105410">
                            <a:moveTo>
                              <a:pt x="308000" y="75742"/>
                            </a:moveTo>
                            <a:lnTo>
                              <a:pt x="264566" y="75742"/>
                            </a:lnTo>
                            <a:lnTo>
                              <a:pt x="264566" y="60350"/>
                            </a:lnTo>
                            <a:lnTo>
                              <a:pt x="308000" y="60350"/>
                            </a:lnTo>
                            <a:lnTo>
                              <a:pt x="308000" y="75742"/>
                            </a:lnTo>
                            <a:close/>
                          </a:path>
                          <a:path w="528320" h="105410">
                            <a:moveTo>
                              <a:pt x="322630" y="19507"/>
                            </a:moveTo>
                            <a:lnTo>
                              <a:pt x="321339" y="17068"/>
                            </a:lnTo>
                            <a:lnTo>
                              <a:pt x="321259" y="16916"/>
                            </a:lnTo>
                            <a:lnTo>
                              <a:pt x="358444" y="0"/>
                            </a:lnTo>
                            <a:lnTo>
                              <a:pt x="360883" y="0"/>
                            </a:lnTo>
                            <a:lnTo>
                              <a:pt x="360883" y="17068"/>
                            </a:lnTo>
                            <a:lnTo>
                              <a:pt x="329386" y="17068"/>
                            </a:lnTo>
                            <a:lnTo>
                              <a:pt x="326288" y="17881"/>
                            </a:lnTo>
                            <a:lnTo>
                              <a:pt x="322630" y="19507"/>
                            </a:lnTo>
                            <a:close/>
                          </a:path>
                          <a:path w="528320" h="105410">
                            <a:moveTo>
                              <a:pt x="369671" y="100431"/>
                            </a:moveTo>
                            <a:lnTo>
                              <a:pt x="329641" y="100431"/>
                            </a:lnTo>
                            <a:lnTo>
                              <a:pt x="332998" y="99872"/>
                            </a:lnTo>
                            <a:lnTo>
                              <a:pt x="332781" y="99872"/>
                            </a:lnTo>
                            <a:lnTo>
                              <a:pt x="339242" y="89001"/>
                            </a:lnTo>
                            <a:lnTo>
                              <a:pt x="339242" y="25501"/>
                            </a:lnTo>
                            <a:lnTo>
                              <a:pt x="333451" y="17068"/>
                            </a:lnTo>
                            <a:lnTo>
                              <a:pt x="360883" y="17068"/>
                            </a:lnTo>
                            <a:lnTo>
                              <a:pt x="360896" y="89001"/>
                            </a:lnTo>
                            <a:lnTo>
                              <a:pt x="366877" y="99872"/>
                            </a:lnTo>
                            <a:lnTo>
                              <a:pt x="369671" y="100431"/>
                            </a:lnTo>
                            <a:close/>
                          </a:path>
                          <a:path w="528320" h="105410">
                            <a:moveTo>
                              <a:pt x="375818" y="103022"/>
                            </a:moveTo>
                            <a:lnTo>
                              <a:pt x="322630" y="103022"/>
                            </a:lnTo>
                            <a:lnTo>
                              <a:pt x="322630" y="100431"/>
                            </a:lnTo>
                            <a:lnTo>
                              <a:pt x="375818" y="100431"/>
                            </a:lnTo>
                            <a:lnTo>
                              <a:pt x="375818" y="103022"/>
                            </a:lnTo>
                            <a:close/>
                          </a:path>
                          <a:path w="528320" h="105410">
                            <a:moveTo>
                              <a:pt x="396273" y="25857"/>
                            </a:moveTo>
                            <a:lnTo>
                              <a:pt x="396088" y="25857"/>
                            </a:lnTo>
                            <a:lnTo>
                              <a:pt x="393496" y="24993"/>
                            </a:lnTo>
                            <a:lnTo>
                              <a:pt x="397052" y="16662"/>
                            </a:lnTo>
                            <a:lnTo>
                              <a:pt x="401624" y="10413"/>
                            </a:lnTo>
                            <a:lnTo>
                              <a:pt x="412801" y="2083"/>
                            </a:lnTo>
                            <a:lnTo>
                              <a:pt x="419049" y="0"/>
                            </a:lnTo>
                            <a:lnTo>
                              <a:pt x="432968" y="0"/>
                            </a:lnTo>
                            <a:lnTo>
                              <a:pt x="438573" y="2083"/>
                            </a:lnTo>
                            <a:lnTo>
                              <a:pt x="447751" y="10668"/>
                            </a:lnTo>
                            <a:lnTo>
                              <a:pt x="449710" y="14935"/>
                            </a:lnTo>
                            <a:lnTo>
                              <a:pt x="407060" y="14935"/>
                            </a:lnTo>
                            <a:lnTo>
                              <a:pt x="401116" y="18592"/>
                            </a:lnTo>
                            <a:lnTo>
                              <a:pt x="396273" y="25857"/>
                            </a:lnTo>
                            <a:close/>
                          </a:path>
                          <a:path w="528320" h="105410">
                            <a:moveTo>
                              <a:pt x="437819" y="98450"/>
                            </a:moveTo>
                            <a:lnTo>
                              <a:pt x="428244" y="98450"/>
                            </a:lnTo>
                            <a:lnTo>
                              <a:pt x="431393" y="96976"/>
                            </a:lnTo>
                            <a:lnTo>
                              <a:pt x="434035" y="94030"/>
                            </a:lnTo>
                            <a:lnTo>
                              <a:pt x="436676" y="91185"/>
                            </a:lnTo>
                            <a:lnTo>
                              <a:pt x="437997" y="87528"/>
                            </a:lnTo>
                            <a:lnTo>
                              <a:pt x="437997" y="76250"/>
                            </a:lnTo>
                            <a:lnTo>
                              <a:pt x="435609" y="70002"/>
                            </a:lnTo>
                            <a:lnTo>
                              <a:pt x="430834" y="64312"/>
                            </a:lnTo>
                            <a:lnTo>
                              <a:pt x="426059" y="58521"/>
                            </a:lnTo>
                            <a:lnTo>
                              <a:pt x="419100" y="54559"/>
                            </a:lnTo>
                            <a:lnTo>
                              <a:pt x="409956" y="52425"/>
                            </a:lnTo>
                            <a:lnTo>
                              <a:pt x="409956" y="49834"/>
                            </a:lnTo>
                            <a:lnTo>
                              <a:pt x="415645" y="48208"/>
                            </a:lnTo>
                            <a:lnTo>
                              <a:pt x="419557" y="46684"/>
                            </a:lnTo>
                            <a:lnTo>
                              <a:pt x="421690" y="45262"/>
                            </a:lnTo>
                            <a:lnTo>
                              <a:pt x="423926" y="43840"/>
                            </a:lnTo>
                            <a:lnTo>
                              <a:pt x="425805" y="41655"/>
                            </a:lnTo>
                            <a:lnTo>
                              <a:pt x="427358" y="38659"/>
                            </a:lnTo>
                            <a:lnTo>
                              <a:pt x="428955" y="35864"/>
                            </a:lnTo>
                            <a:lnTo>
                              <a:pt x="429768" y="32968"/>
                            </a:lnTo>
                            <a:lnTo>
                              <a:pt x="429768" y="25857"/>
                            </a:lnTo>
                            <a:lnTo>
                              <a:pt x="428244" y="22300"/>
                            </a:lnTo>
                            <a:lnTo>
                              <a:pt x="425196" y="19354"/>
                            </a:lnTo>
                            <a:lnTo>
                              <a:pt x="422249" y="16408"/>
                            </a:lnTo>
                            <a:lnTo>
                              <a:pt x="418540" y="14935"/>
                            </a:lnTo>
                            <a:lnTo>
                              <a:pt x="449710" y="14935"/>
                            </a:lnTo>
                            <a:lnTo>
                              <a:pt x="450037" y="15646"/>
                            </a:lnTo>
                            <a:lnTo>
                              <a:pt x="450037" y="24993"/>
                            </a:lnTo>
                            <a:lnTo>
                              <a:pt x="449811" y="25857"/>
                            </a:lnTo>
                            <a:lnTo>
                              <a:pt x="448970" y="28701"/>
                            </a:lnTo>
                            <a:lnTo>
                              <a:pt x="446836" y="32156"/>
                            </a:lnTo>
                            <a:lnTo>
                              <a:pt x="444805" y="35611"/>
                            </a:lnTo>
                            <a:lnTo>
                              <a:pt x="441553" y="38659"/>
                            </a:lnTo>
                            <a:lnTo>
                              <a:pt x="437083" y="41300"/>
                            </a:lnTo>
                            <a:lnTo>
                              <a:pt x="442772" y="44145"/>
                            </a:lnTo>
                            <a:lnTo>
                              <a:pt x="447141" y="47599"/>
                            </a:lnTo>
                            <a:lnTo>
                              <a:pt x="450189" y="51663"/>
                            </a:lnTo>
                            <a:lnTo>
                              <a:pt x="453237" y="55828"/>
                            </a:lnTo>
                            <a:lnTo>
                              <a:pt x="454761" y="61061"/>
                            </a:lnTo>
                            <a:lnTo>
                              <a:pt x="454761" y="67360"/>
                            </a:lnTo>
                            <a:lnTo>
                              <a:pt x="454047" y="74923"/>
                            </a:lnTo>
                            <a:lnTo>
                              <a:pt x="451904" y="81915"/>
                            </a:lnTo>
                            <a:lnTo>
                              <a:pt x="448332" y="88334"/>
                            </a:lnTo>
                            <a:lnTo>
                              <a:pt x="443331" y="94183"/>
                            </a:lnTo>
                            <a:lnTo>
                              <a:pt x="437819" y="98450"/>
                            </a:lnTo>
                            <a:close/>
                          </a:path>
                          <a:path w="528320" h="105410">
                            <a:moveTo>
                              <a:pt x="412699" y="105156"/>
                            </a:moveTo>
                            <a:lnTo>
                              <a:pt x="404164" y="105156"/>
                            </a:lnTo>
                            <a:lnTo>
                              <a:pt x="397966" y="103733"/>
                            </a:lnTo>
                            <a:lnTo>
                              <a:pt x="394106" y="100888"/>
                            </a:lnTo>
                            <a:lnTo>
                              <a:pt x="391261" y="98958"/>
                            </a:lnTo>
                            <a:lnTo>
                              <a:pt x="389839" y="96418"/>
                            </a:lnTo>
                            <a:lnTo>
                              <a:pt x="389839" y="91033"/>
                            </a:lnTo>
                            <a:lnTo>
                              <a:pt x="390651" y="89103"/>
                            </a:lnTo>
                            <a:lnTo>
                              <a:pt x="393903" y="85851"/>
                            </a:lnTo>
                            <a:lnTo>
                              <a:pt x="395782" y="85039"/>
                            </a:lnTo>
                            <a:lnTo>
                              <a:pt x="399542" y="85039"/>
                            </a:lnTo>
                            <a:lnTo>
                              <a:pt x="415837" y="96418"/>
                            </a:lnTo>
                            <a:lnTo>
                              <a:pt x="417058" y="96976"/>
                            </a:lnTo>
                            <a:lnTo>
                              <a:pt x="420421" y="98450"/>
                            </a:lnTo>
                            <a:lnTo>
                              <a:pt x="437819" y="98450"/>
                            </a:lnTo>
                            <a:lnTo>
                              <a:pt x="437164" y="98958"/>
                            </a:lnTo>
                            <a:lnTo>
                              <a:pt x="429958" y="102412"/>
                            </a:lnTo>
                            <a:lnTo>
                              <a:pt x="421814" y="104470"/>
                            </a:lnTo>
                            <a:lnTo>
                              <a:pt x="412699" y="105156"/>
                            </a:lnTo>
                            <a:close/>
                          </a:path>
                          <a:path w="528320" h="105410">
                            <a:moveTo>
                              <a:pt x="475030" y="19507"/>
                            </a:moveTo>
                            <a:lnTo>
                              <a:pt x="473739" y="17068"/>
                            </a:lnTo>
                            <a:lnTo>
                              <a:pt x="473659" y="16916"/>
                            </a:lnTo>
                            <a:lnTo>
                              <a:pt x="510844" y="0"/>
                            </a:lnTo>
                            <a:lnTo>
                              <a:pt x="513283" y="0"/>
                            </a:lnTo>
                            <a:lnTo>
                              <a:pt x="513283" y="17068"/>
                            </a:lnTo>
                            <a:lnTo>
                              <a:pt x="481786" y="17068"/>
                            </a:lnTo>
                            <a:lnTo>
                              <a:pt x="478688" y="17881"/>
                            </a:lnTo>
                            <a:lnTo>
                              <a:pt x="475030" y="19507"/>
                            </a:lnTo>
                            <a:close/>
                          </a:path>
                          <a:path w="528320" h="105410">
                            <a:moveTo>
                              <a:pt x="522071" y="100431"/>
                            </a:moveTo>
                            <a:lnTo>
                              <a:pt x="482041" y="100431"/>
                            </a:lnTo>
                            <a:lnTo>
                              <a:pt x="485398" y="99872"/>
                            </a:lnTo>
                            <a:lnTo>
                              <a:pt x="485181" y="99872"/>
                            </a:lnTo>
                            <a:lnTo>
                              <a:pt x="491642" y="89001"/>
                            </a:lnTo>
                            <a:lnTo>
                              <a:pt x="491642" y="25501"/>
                            </a:lnTo>
                            <a:lnTo>
                              <a:pt x="485851" y="17068"/>
                            </a:lnTo>
                            <a:lnTo>
                              <a:pt x="513283" y="17068"/>
                            </a:lnTo>
                            <a:lnTo>
                              <a:pt x="513296" y="89001"/>
                            </a:lnTo>
                            <a:lnTo>
                              <a:pt x="519277" y="99872"/>
                            </a:lnTo>
                            <a:lnTo>
                              <a:pt x="522071" y="100431"/>
                            </a:lnTo>
                            <a:close/>
                          </a:path>
                          <a:path w="528320" h="105410">
                            <a:moveTo>
                              <a:pt x="528218" y="103022"/>
                            </a:moveTo>
                            <a:lnTo>
                              <a:pt x="475030" y="103022"/>
                            </a:lnTo>
                            <a:lnTo>
                              <a:pt x="475030" y="100431"/>
                            </a:lnTo>
                            <a:lnTo>
                              <a:pt x="528218" y="100431"/>
                            </a:lnTo>
                            <a:lnTo>
                              <a:pt x="528218" y="1030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99C10F" id="Graphic 1" o:spid="_x0000_s1026" style="position:absolute;margin-left:364.05pt;margin-top:766.5pt;width:41.6pt;height:8.3pt;z-index:-15822848;visibility:visible;mso-wrap-style:square;mso-wrap-distance-left:0;mso-wrap-distance-top:0;mso-wrap-distance-right:0;mso-wrap-distance-bottom:0;mso-position-horizontal:absolute;mso-position-horizontal-relative:page;mso-position-vertical:absolute;mso-position-vertical-relative:page;v-text-anchor:top" coordsize="52832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" path="m27419,99872r-23764,l6502,98399,8839,95859r2336,-2438l14071,88290r3455,-7823l53644,r1372,l70109,34290r-25456,l29108,68732r56160,l87683,74218r-61013,l22250,84124r-1321,3251l20269,90118r,5081l21386,97281r2236,1321l24778,99314r-382,l27419,99872xem85268,68732r-25680,l44653,34290r25456,l85268,68732xem107137,103022r-48768,l58369,100431r5841,l66954,99872r1626,-1117l69697,97942r559,-1168l70256,94335r-152,-914l69799,92506r-102,-507l68935,90118,62026,74218r25657,l91440,82753r3454,7925l97738,95656r2236,2032l101701,99314r2388,914l107137,100431r,2591xem33528,103022l,103022r,-2591l3915,99872r22349,l33528,100431r,2591xem116738,28956r-2743,-915l116636,18490r4064,-7060l131673,2286,137972,r12192,l171348,17475r-44422,l120903,21336r-4165,7620xem171602,103022r-59436,l112166,101346,124529,86439r9659,-12259l141141,64569r4248,-6962l149250,50089r1930,-7316l151180,30480r-1626,-4318l143053,19252r-4027,-1777l171348,17475r1168,3861l172516,31597,145799,71856,134264,83515r41117,l171602,103022xem175381,83515r-13939,l164896,83312r1524,-407l174498,73914r2743,l175597,82397r-98,508l175381,83515xem230022,105156r-11888,l212395,103479,190347,71425r59,-8675l190798,56416r63,-1029l208537,18897,246802,609,256336,r,2133l247395,4369r-7213,2946l229311,14528r-4267,4369l221894,24079r-3251,5079l216153,35509r-1727,7620l245106,43129r3181,3505l219253,46634r-2309,724l212938,71425r624,6299l216205,90525r1828,4522l221996,99517r1930,914l240736,100431r-5329,3201l230022,105156xem245106,43129r-30680,l216662,41605r1829,-965l219913,40233r3251,-1016l226415,38709r10871,l243585,41452r1521,1677xem240736,100431r-12238,l230530,99110r1727,-2641l234086,93827r914,-5435l234948,78587r-237,-7162l234686,70666r-830,-6963l233743,62750r-1572,-6334l229971,51663r-2133,-3353l224942,46634r23345,l253644,52425r2540,7468l256184,76047r-1372,6147l252069,87782r-2743,5486l245465,97536r-4729,2895xem308000,75742r-43434,l264566,60350r43434,l308000,75742xem322630,19507r-1291,-2439l321259,16916,358444,r2439,l360883,17068r-31497,l326288,17881r-3658,1626xem369671,100431r-40030,l332998,99872r-217,l339242,89001r,-63500l333451,17068r27432,l360896,89001r5981,10871l369671,100431xem375818,103022r-53188,l322630,100431r53188,l375818,103022xem396273,25857r-185,l393496,24993r3556,-8331l401624,10413,412801,2083,419049,r13919,l438573,2083r9178,8585l449710,14935r-42650,l401116,18592r-4843,7265xem437819,98450r-9575,l431393,96976r2642,-2946l436676,91185r1321,-3657l437997,76250r-2388,-6248l430834,64312r-4775,-5791l419100,54559r-9144,-2134l409956,49834r5689,-1626l419557,46684r2133,-1422l423926,43840r1879,-2185l427358,38659r1597,-2795l429768,32968r,-7111l428244,22300r-3048,-2946l422249,16408r-3709,-1473l449710,14935r327,711l450037,24993r-226,864l448970,28701r-2134,3455l444805,35611r-3252,3048l437083,41300r5689,2845l447141,47599r3048,4064l453237,55828r1524,5233l454761,67360r-714,7563l451904,81915r-3572,6419l443331,94183r-5512,4267xem412699,105156r-8535,l397966,103733r-3860,-2845l391261,98958r-1422,-2540l389839,91033r812,-1930l393903,85851r1879,-812l399542,85039r16295,11379l417058,96976r3363,1474l437819,98450r-655,508l429958,102412r-8144,2058l412699,105156xem475030,19507r-1291,-2439l473659,16916,510844,r2439,l513283,17068r-31497,l478688,17881r-3658,1626xem522071,100431r-40030,l485398,99872r-217,l491642,89001r,-63500l485851,17068r27432,l513296,89001r5981,10871l522071,100431xem528218,103022r-53188,l475030,100431r53188,l528218,103022xe" fillcolor="black" stroked="f">
              <v:path arrowok="t"/>
              <w10:wrap anchorx="page" anchory="page"/>
            </v:shape>
          </w:pict>
        </mc:Fallback>
      </mc:AlternateContent>
    </w:r>
    <w:r>
      <w:rPr>
        <w:noProof/>
        <w:sz w:val="20"/>
      </w:rPr>
      <mc:AlternateContent>
        <mc:Choice Requires="wps">
          <w:drawing>
            <wp:anchor distT="0" distB="0" distL="0" distR="0" simplePos="0" relativeHeight="487494144" behindDoc="1" locked="0" layoutInCell="1" allowOverlap="1" wp14:anchorId="74ABCA27" wp14:editId="74ABCA28">
              <wp:simplePos x="0" y="0"/>
              <wp:positionH relativeFrom="page">
                <wp:posOffset>2149842</wp:posOffset>
              </wp:positionH>
              <wp:positionV relativeFrom="page">
                <wp:posOffset>9693550</wp:posOffset>
              </wp:positionV>
              <wp:extent cx="243395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194310"/>
                      </a:xfrm>
                      <a:prstGeom prst="rect">
                        <a:avLst/>
                      </a:prstGeom>
                    </wps:spPr>
                    <wps:txbx>
                      <w:txbxContent>
                        <w:p w14:paraId="74ABCA29" w14:textId="77777777" w:rsidR="007412A7" w:rsidRDefault="00A30637">
                          <w:pPr>
                            <w:spacing w:before="9"/>
                            <w:ind w:left="20"/>
                            <w:rPr>
                              <w:b/>
                              <w:sz w:val="24"/>
                            </w:rPr>
                          </w:pPr>
                          <w:r>
                            <w:rPr>
                              <w:color w:val="4D4D4F"/>
                              <w:sz w:val="24"/>
                            </w:rPr>
                            <w:t>For</w:t>
                          </w:r>
                          <w:r>
                            <w:rPr>
                              <w:color w:val="4D4D4F"/>
                              <w:spacing w:val="-4"/>
                              <w:sz w:val="24"/>
                            </w:rPr>
                            <w:t xml:space="preserve"> </w:t>
                          </w:r>
                          <w:r>
                            <w:rPr>
                              <w:color w:val="4D4D4F"/>
                              <w:sz w:val="24"/>
                            </w:rPr>
                            <w:t>official</w:t>
                          </w:r>
                          <w:r>
                            <w:rPr>
                              <w:color w:val="4D4D4F"/>
                              <w:spacing w:val="-2"/>
                              <w:sz w:val="24"/>
                            </w:rPr>
                            <w:t xml:space="preserve"> </w:t>
                          </w:r>
                          <w:r>
                            <w:rPr>
                              <w:color w:val="4D4D4F"/>
                              <w:sz w:val="24"/>
                            </w:rPr>
                            <w:t>use</w:t>
                          </w:r>
                          <w:r>
                            <w:rPr>
                              <w:color w:val="4D4D4F"/>
                              <w:spacing w:val="-3"/>
                              <w:sz w:val="24"/>
                            </w:rPr>
                            <w:t xml:space="preserve"> </w:t>
                          </w:r>
                          <w:r>
                            <w:rPr>
                              <w:color w:val="4D4D4F"/>
                              <w:sz w:val="24"/>
                            </w:rPr>
                            <w:t>only:</w:t>
                          </w:r>
                          <w:r>
                            <w:rPr>
                              <w:color w:val="4D4D4F"/>
                              <w:spacing w:val="1"/>
                              <w:sz w:val="24"/>
                            </w:rPr>
                            <w:t xml:space="preserve"> </w:t>
                          </w:r>
                          <w:r>
                            <w:rPr>
                              <w:b/>
                              <w:color w:val="4D4D4F"/>
                              <w:sz w:val="24"/>
                            </w:rPr>
                            <w:t>Control</w:t>
                          </w:r>
                          <w:r>
                            <w:rPr>
                              <w:b/>
                              <w:color w:val="4D4D4F"/>
                              <w:spacing w:val="-2"/>
                              <w:sz w:val="24"/>
                            </w:rPr>
                            <w:t xml:space="preserve"> Number</w:t>
                          </w:r>
                        </w:p>
                      </w:txbxContent>
                    </wps:txbx>
                    <wps:bodyPr wrap="square" lIns="0" tIns="0" rIns="0" bIns="0" rtlCol="0">
                      <a:noAutofit/>
                    </wps:bodyPr>
                  </wps:wsp>
                </a:graphicData>
              </a:graphic>
            </wp:anchor>
          </w:drawing>
        </mc:Choice>
        <mc:Fallback>
          <w:pict>
            <v:shapetype w14:anchorId="74ABCA27" id="_x0000_t202" coordsize="21600,21600" o:spt="202" path="m,l,21600r21600,l21600,xe">
              <v:stroke joinstyle="miter"/>
              <v:path gradientshapeok="t" o:connecttype="rect"/>
            </v:shapetype>
            <v:shape id="Textbox 2" o:spid="_x0000_s1026" type="#_x0000_t202" style="position:absolute;margin-left:169.3pt;margin-top:763.25pt;width:191.65pt;height:15.3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" filled="f" stroked="f">
              <v:textbox inset="0,0,0,0">
                <w:txbxContent>
                  <w:p w14:paraId="74ABCA29" w14:textId="77777777" w:rsidR="007412A7" w:rsidRDefault="00A30637">
                    <w:pPr>
                      <w:spacing w:before="9"/>
                      <w:ind w:left="20"/>
                      <w:rPr>
                        <w:b/>
                        <w:sz w:val="24"/>
                      </w:rPr>
                    </w:pPr>
                    <w:r>
                      <w:rPr>
                        <w:color w:val="4D4D4F"/>
                        <w:sz w:val="24"/>
                      </w:rPr>
                      <w:t>For</w:t>
                    </w:r>
                    <w:r>
                      <w:rPr>
                        <w:color w:val="4D4D4F"/>
                        <w:spacing w:val="-4"/>
                        <w:sz w:val="24"/>
                      </w:rPr>
                      <w:t xml:space="preserve"> </w:t>
                    </w:r>
                    <w:r>
                      <w:rPr>
                        <w:color w:val="4D4D4F"/>
                        <w:sz w:val="24"/>
                      </w:rPr>
                      <w:t>official</w:t>
                    </w:r>
                    <w:r>
                      <w:rPr>
                        <w:color w:val="4D4D4F"/>
                        <w:spacing w:val="-2"/>
                        <w:sz w:val="24"/>
                      </w:rPr>
                      <w:t xml:space="preserve"> </w:t>
                    </w:r>
                    <w:r>
                      <w:rPr>
                        <w:color w:val="4D4D4F"/>
                        <w:sz w:val="24"/>
                      </w:rPr>
                      <w:t>use</w:t>
                    </w:r>
                    <w:r>
                      <w:rPr>
                        <w:color w:val="4D4D4F"/>
                        <w:spacing w:val="-3"/>
                        <w:sz w:val="24"/>
                      </w:rPr>
                      <w:t xml:space="preserve"> </w:t>
                    </w:r>
                    <w:r>
                      <w:rPr>
                        <w:color w:val="4D4D4F"/>
                        <w:sz w:val="24"/>
                      </w:rPr>
                      <w:t>only:</w:t>
                    </w:r>
                    <w:r>
                      <w:rPr>
                        <w:color w:val="4D4D4F"/>
                        <w:spacing w:val="1"/>
                        <w:sz w:val="24"/>
                      </w:rPr>
                      <w:t xml:space="preserve"> </w:t>
                    </w:r>
                    <w:r>
                      <w:rPr>
                        <w:b/>
                        <w:color w:val="4D4D4F"/>
                        <w:sz w:val="24"/>
                      </w:rPr>
                      <w:t>Control</w:t>
                    </w:r>
                    <w:r>
                      <w:rPr>
                        <w:b/>
                        <w:color w:val="4D4D4F"/>
                        <w:spacing w:val="-2"/>
                        <w:sz w:val="24"/>
                      </w:rPr>
                      <w:t xml:space="preserve"> Number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FCE0" w14:textId="77777777" w:rsidR="000B17DF" w:rsidRDefault="000B17DF">
      <w:r>
        <w:separator/>
      </w:r>
    </w:p>
  </w:footnote>
  <w:footnote w:type="continuationSeparator" w:id="0">
    <w:p w14:paraId="3C452AEE" w14:textId="77777777" w:rsidR="000B17DF" w:rsidRDefault="000B1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bullet="t">
        <v:imagedata r:id="rId1" o:title="image15"/>
      </v:shape>
    </w:pict>
  </w:numPicBullet>
  <w:numPicBullet w:numPicBulletId="1">
    <w:pict>
      <v:shape id="_x0000_i1026" type="#_x0000_t75" style="width:8.25pt;height:9pt" o:bullet="t">
        <v:imagedata r:id="rId2" o:title="image18"/>
      </v:shape>
    </w:pict>
  </w:numPicBullet>
  <w:abstractNum w:abstractNumId="0" w15:restartNumberingAfterBreak="0">
    <w:nsid w:val="4E171963"/>
    <w:multiLevelType w:val="hybridMultilevel"/>
    <w:tmpl w:val="30045494"/>
    <w:lvl w:ilvl="0" w:tplc="2794A40E">
      <w:numFmt w:val="bullet"/>
      <w:lvlText w:val="&amp;"/>
      <w:lvlPicBulletId w:val="0"/>
      <w:lvlJc w:val="left"/>
      <w:pPr>
        <w:ind w:left="491" w:hanging="168"/>
      </w:pPr>
      <w:rPr>
        <w:rFonts w:ascii="Times New Roman" w:eastAsia="Times New Roman" w:hAnsi="Times New Roman" w:cs="Times New Roman" w:hint="default"/>
        <w:b w:val="0"/>
        <w:bCs w:val="0"/>
        <w:i w:val="0"/>
        <w:iCs w:val="0"/>
        <w:w w:val="100"/>
        <w:position w:val="2"/>
        <w:sz w:val="12"/>
        <w:szCs w:val="12"/>
        <w:lang w:val="en-US" w:eastAsia="en-US" w:bidi="ar-SA"/>
      </w:rPr>
    </w:lvl>
    <w:lvl w:ilvl="1" w:tplc="31642248">
      <w:numFmt w:val="bullet"/>
      <w:lvlText w:val="•"/>
      <w:lvlJc w:val="left"/>
      <w:pPr>
        <w:ind w:left="1458" w:hanging="168"/>
      </w:pPr>
      <w:rPr>
        <w:rFonts w:hint="default"/>
        <w:lang w:val="en-US" w:eastAsia="en-US" w:bidi="ar-SA"/>
      </w:rPr>
    </w:lvl>
    <w:lvl w:ilvl="2" w:tplc="9314E2E6">
      <w:numFmt w:val="bullet"/>
      <w:lvlText w:val="•"/>
      <w:lvlJc w:val="left"/>
      <w:pPr>
        <w:ind w:left="2416" w:hanging="168"/>
      </w:pPr>
      <w:rPr>
        <w:rFonts w:hint="default"/>
        <w:lang w:val="en-US" w:eastAsia="en-US" w:bidi="ar-SA"/>
      </w:rPr>
    </w:lvl>
    <w:lvl w:ilvl="3" w:tplc="4CEE95CE">
      <w:numFmt w:val="bullet"/>
      <w:lvlText w:val="•"/>
      <w:lvlJc w:val="left"/>
      <w:pPr>
        <w:ind w:left="3374" w:hanging="168"/>
      </w:pPr>
      <w:rPr>
        <w:rFonts w:hint="default"/>
        <w:lang w:val="en-US" w:eastAsia="en-US" w:bidi="ar-SA"/>
      </w:rPr>
    </w:lvl>
    <w:lvl w:ilvl="4" w:tplc="7C3ECD18">
      <w:numFmt w:val="bullet"/>
      <w:lvlText w:val="•"/>
      <w:lvlJc w:val="left"/>
      <w:pPr>
        <w:ind w:left="4332" w:hanging="168"/>
      </w:pPr>
      <w:rPr>
        <w:rFonts w:hint="default"/>
        <w:lang w:val="en-US" w:eastAsia="en-US" w:bidi="ar-SA"/>
      </w:rPr>
    </w:lvl>
    <w:lvl w:ilvl="5" w:tplc="98CEA372">
      <w:numFmt w:val="bullet"/>
      <w:lvlText w:val="•"/>
      <w:lvlJc w:val="left"/>
      <w:pPr>
        <w:ind w:left="5290" w:hanging="168"/>
      </w:pPr>
      <w:rPr>
        <w:rFonts w:hint="default"/>
        <w:lang w:val="en-US" w:eastAsia="en-US" w:bidi="ar-SA"/>
      </w:rPr>
    </w:lvl>
    <w:lvl w:ilvl="6" w:tplc="C5969A6A">
      <w:numFmt w:val="bullet"/>
      <w:lvlText w:val="•"/>
      <w:lvlJc w:val="left"/>
      <w:pPr>
        <w:ind w:left="6248" w:hanging="168"/>
      </w:pPr>
      <w:rPr>
        <w:rFonts w:hint="default"/>
        <w:lang w:val="en-US" w:eastAsia="en-US" w:bidi="ar-SA"/>
      </w:rPr>
    </w:lvl>
    <w:lvl w:ilvl="7" w:tplc="830CD7CE">
      <w:numFmt w:val="bullet"/>
      <w:lvlText w:val="•"/>
      <w:lvlJc w:val="left"/>
      <w:pPr>
        <w:ind w:left="7206" w:hanging="168"/>
      </w:pPr>
      <w:rPr>
        <w:rFonts w:hint="default"/>
        <w:lang w:val="en-US" w:eastAsia="en-US" w:bidi="ar-SA"/>
      </w:rPr>
    </w:lvl>
    <w:lvl w:ilvl="8" w:tplc="ADDE93FC">
      <w:numFmt w:val="bullet"/>
      <w:lvlText w:val="•"/>
      <w:lvlJc w:val="left"/>
      <w:pPr>
        <w:ind w:left="8164" w:hanging="168"/>
      </w:pPr>
      <w:rPr>
        <w:rFonts w:hint="default"/>
        <w:lang w:val="en-US" w:eastAsia="en-US" w:bidi="ar-SA"/>
      </w:rPr>
    </w:lvl>
  </w:abstractNum>
  <w:abstractNum w:abstractNumId="1" w15:restartNumberingAfterBreak="0">
    <w:nsid w:val="65E54624"/>
    <w:multiLevelType w:val="hybridMultilevel"/>
    <w:tmpl w:val="4EDA6666"/>
    <w:lvl w:ilvl="0" w:tplc="DC16D2B2">
      <w:numFmt w:val="bullet"/>
      <w:lvlText w:val="&amp;"/>
      <w:lvlPicBulletId w:val="1"/>
      <w:lvlJc w:val="left"/>
      <w:pPr>
        <w:ind w:left="540" w:hanging="168"/>
      </w:pPr>
      <w:rPr>
        <w:rFonts w:ascii="Times New Roman" w:eastAsia="Times New Roman" w:hAnsi="Times New Roman" w:cs="Times New Roman" w:hint="default"/>
        <w:b w:val="0"/>
        <w:bCs w:val="0"/>
        <w:i w:val="0"/>
        <w:iCs w:val="0"/>
        <w:w w:val="100"/>
        <w:position w:val="2"/>
        <w:sz w:val="13"/>
        <w:szCs w:val="13"/>
        <w:lang w:val="en-US" w:eastAsia="en-US" w:bidi="ar-SA"/>
      </w:rPr>
    </w:lvl>
    <w:lvl w:ilvl="1" w:tplc="B28E84A6">
      <w:numFmt w:val="bullet"/>
      <w:lvlText w:val="•"/>
      <w:lvlJc w:val="left"/>
      <w:pPr>
        <w:ind w:left="1494" w:hanging="168"/>
      </w:pPr>
      <w:rPr>
        <w:rFonts w:hint="default"/>
        <w:lang w:val="en-US" w:eastAsia="en-US" w:bidi="ar-SA"/>
      </w:rPr>
    </w:lvl>
    <w:lvl w:ilvl="2" w:tplc="3894D540">
      <w:numFmt w:val="bullet"/>
      <w:lvlText w:val="•"/>
      <w:lvlJc w:val="left"/>
      <w:pPr>
        <w:ind w:left="2448" w:hanging="168"/>
      </w:pPr>
      <w:rPr>
        <w:rFonts w:hint="default"/>
        <w:lang w:val="en-US" w:eastAsia="en-US" w:bidi="ar-SA"/>
      </w:rPr>
    </w:lvl>
    <w:lvl w:ilvl="3" w:tplc="741E4524">
      <w:numFmt w:val="bullet"/>
      <w:lvlText w:val="•"/>
      <w:lvlJc w:val="left"/>
      <w:pPr>
        <w:ind w:left="3402" w:hanging="168"/>
      </w:pPr>
      <w:rPr>
        <w:rFonts w:hint="default"/>
        <w:lang w:val="en-US" w:eastAsia="en-US" w:bidi="ar-SA"/>
      </w:rPr>
    </w:lvl>
    <w:lvl w:ilvl="4" w:tplc="C29217EC">
      <w:numFmt w:val="bullet"/>
      <w:lvlText w:val="•"/>
      <w:lvlJc w:val="left"/>
      <w:pPr>
        <w:ind w:left="4356" w:hanging="168"/>
      </w:pPr>
      <w:rPr>
        <w:rFonts w:hint="default"/>
        <w:lang w:val="en-US" w:eastAsia="en-US" w:bidi="ar-SA"/>
      </w:rPr>
    </w:lvl>
    <w:lvl w:ilvl="5" w:tplc="3236B900">
      <w:numFmt w:val="bullet"/>
      <w:lvlText w:val="•"/>
      <w:lvlJc w:val="left"/>
      <w:pPr>
        <w:ind w:left="5310" w:hanging="168"/>
      </w:pPr>
      <w:rPr>
        <w:rFonts w:hint="default"/>
        <w:lang w:val="en-US" w:eastAsia="en-US" w:bidi="ar-SA"/>
      </w:rPr>
    </w:lvl>
    <w:lvl w:ilvl="6" w:tplc="B0F65024">
      <w:numFmt w:val="bullet"/>
      <w:lvlText w:val="•"/>
      <w:lvlJc w:val="left"/>
      <w:pPr>
        <w:ind w:left="6264" w:hanging="168"/>
      </w:pPr>
      <w:rPr>
        <w:rFonts w:hint="default"/>
        <w:lang w:val="en-US" w:eastAsia="en-US" w:bidi="ar-SA"/>
      </w:rPr>
    </w:lvl>
    <w:lvl w:ilvl="7" w:tplc="D47293E8">
      <w:numFmt w:val="bullet"/>
      <w:lvlText w:val="•"/>
      <w:lvlJc w:val="left"/>
      <w:pPr>
        <w:ind w:left="7218" w:hanging="168"/>
      </w:pPr>
      <w:rPr>
        <w:rFonts w:hint="default"/>
        <w:lang w:val="en-US" w:eastAsia="en-US" w:bidi="ar-SA"/>
      </w:rPr>
    </w:lvl>
    <w:lvl w:ilvl="8" w:tplc="90B86A42">
      <w:numFmt w:val="bullet"/>
      <w:lvlText w:val="•"/>
      <w:lvlJc w:val="left"/>
      <w:pPr>
        <w:ind w:left="8172" w:hanging="168"/>
      </w:pPr>
      <w:rPr>
        <w:rFonts w:hint="default"/>
        <w:lang w:val="en-US" w:eastAsia="en-US" w:bidi="ar-SA"/>
      </w:rPr>
    </w:lvl>
  </w:abstractNum>
  <w:abstractNum w:abstractNumId="2" w15:restartNumberingAfterBreak="0">
    <w:nsid w:val="75FA373A"/>
    <w:multiLevelType w:val="hybridMultilevel"/>
    <w:tmpl w:val="CC5A4216"/>
    <w:lvl w:ilvl="0" w:tplc="97727BA4">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B150E180">
      <w:numFmt w:val="bullet"/>
      <w:lvlText w:val="•"/>
      <w:lvlJc w:val="left"/>
      <w:pPr>
        <w:ind w:left="1332" w:hanging="240"/>
      </w:pPr>
      <w:rPr>
        <w:rFonts w:hint="default"/>
        <w:lang w:val="en-US" w:eastAsia="en-US" w:bidi="ar-SA"/>
      </w:rPr>
    </w:lvl>
    <w:lvl w:ilvl="2" w:tplc="7C5E802A">
      <w:numFmt w:val="bullet"/>
      <w:lvlText w:val="•"/>
      <w:lvlJc w:val="left"/>
      <w:pPr>
        <w:ind w:left="2304" w:hanging="240"/>
      </w:pPr>
      <w:rPr>
        <w:rFonts w:hint="default"/>
        <w:lang w:val="en-US" w:eastAsia="en-US" w:bidi="ar-SA"/>
      </w:rPr>
    </w:lvl>
    <w:lvl w:ilvl="3" w:tplc="690C6E0E">
      <w:numFmt w:val="bullet"/>
      <w:lvlText w:val="•"/>
      <w:lvlJc w:val="left"/>
      <w:pPr>
        <w:ind w:left="3276" w:hanging="240"/>
      </w:pPr>
      <w:rPr>
        <w:rFonts w:hint="default"/>
        <w:lang w:val="en-US" w:eastAsia="en-US" w:bidi="ar-SA"/>
      </w:rPr>
    </w:lvl>
    <w:lvl w:ilvl="4" w:tplc="9120134A">
      <w:numFmt w:val="bullet"/>
      <w:lvlText w:val="•"/>
      <w:lvlJc w:val="left"/>
      <w:pPr>
        <w:ind w:left="4248" w:hanging="240"/>
      </w:pPr>
      <w:rPr>
        <w:rFonts w:hint="default"/>
        <w:lang w:val="en-US" w:eastAsia="en-US" w:bidi="ar-SA"/>
      </w:rPr>
    </w:lvl>
    <w:lvl w:ilvl="5" w:tplc="71727C74">
      <w:numFmt w:val="bullet"/>
      <w:lvlText w:val="•"/>
      <w:lvlJc w:val="left"/>
      <w:pPr>
        <w:ind w:left="5220" w:hanging="240"/>
      </w:pPr>
      <w:rPr>
        <w:rFonts w:hint="default"/>
        <w:lang w:val="en-US" w:eastAsia="en-US" w:bidi="ar-SA"/>
      </w:rPr>
    </w:lvl>
    <w:lvl w:ilvl="6" w:tplc="05FE5776">
      <w:numFmt w:val="bullet"/>
      <w:lvlText w:val="•"/>
      <w:lvlJc w:val="left"/>
      <w:pPr>
        <w:ind w:left="6192" w:hanging="240"/>
      </w:pPr>
      <w:rPr>
        <w:rFonts w:hint="default"/>
        <w:lang w:val="en-US" w:eastAsia="en-US" w:bidi="ar-SA"/>
      </w:rPr>
    </w:lvl>
    <w:lvl w:ilvl="7" w:tplc="D7A2E896">
      <w:numFmt w:val="bullet"/>
      <w:lvlText w:val="•"/>
      <w:lvlJc w:val="left"/>
      <w:pPr>
        <w:ind w:left="7164" w:hanging="240"/>
      </w:pPr>
      <w:rPr>
        <w:rFonts w:hint="default"/>
        <w:lang w:val="en-US" w:eastAsia="en-US" w:bidi="ar-SA"/>
      </w:rPr>
    </w:lvl>
    <w:lvl w:ilvl="8" w:tplc="8812C4B8">
      <w:numFmt w:val="bullet"/>
      <w:lvlText w:val="•"/>
      <w:lvlJc w:val="left"/>
      <w:pPr>
        <w:ind w:left="8136" w:hanging="240"/>
      </w:pPr>
      <w:rPr>
        <w:rFonts w:hint="default"/>
        <w:lang w:val="en-US" w:eastAsia="en-US" w:bidi="ar-SA"/>
      </w:rPr>
    </w:lvl>
  </w:abstractNum>
  <w:num w:numId="1" w16cid:durableId="1171064392">
    <w:abstractNumId w:val="1"/>
  </w:num>
  <w:num w:numId="2" w16cid:durableId="1252468935">
    <w:abstractNumId w:val="2"/>
  </w:num>
  <w:num w:numId="3" w16cid:durableId="195057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A7"/>
    <w:rsid w:val="00010653"/>
    <w:rsid w:val="000B17DF"/>
    <w:rsid w:val="0011722E"/>
    <w:rsid w:val="00266020"/>
    <w:rsid w:val="004D0F97"/>
    <w:rsid w:val="00562CB4"/>
    <w:rsid w:val="005D7C4D"/>
    <w:rsid w:val="00617A66"/>
    <w:rsid w:val="00675E2A"/>
    <w:rsid w:val="007412A7"/>
    <w:rsid w:val="008075B0"/>
    <w:rsid w:val="00A30637"/>
    <w:rsid w:val="00B756FC"/>
    <w:rsid w:val="00E8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C9B1"/>
  <w15:docId w15:val="{4A2B2F3F-6932-452B-827C-BAE77A6C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02" w:right="1900"/>
      <w:jc w:val="center"/>
      <w:outlineLvl w:val="0"/>
    </w:pPr>
    <w:rPr>
      <w:b/>
      <w:bCs/>
      <w:sz w:val="28"/>
      <w:szCs w:val="28"/>
      <w:u w:val="single" w:color="000000"/>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9" w:hanging="1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75B0"/>
    <w:rPr>
      <w:color w:val="0000FF" w:themeColor="hyperlink"/>
      <w:u w:val="single"/>
    </w:rPr>
  </w:style>
  <w:style w:type="character" w:styleId="UnresolvedMention">
    <w:name w:val="Unresolved Mention"/>
    <w:basedOn w:val="DefaultParagraphFont"/>
    <w:uiPriority w:val="99"/>
    <w:semiHidden/>
    <w:unhideWhenUsed/>
    <w:rsid w:val="0080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2.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mailto:Mairim.m.cosme.mil@army.mil"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mailto:ng.ny.nyarng.mbx.army-agr-apps-emo@army.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A801A8984F242BFC86C2BB06D759F" ma:contentTypeVersion="18" ma:contentTypeDescription="Create a new document." ma:contentTypeScope="" ma:versionID="7d2cc21023bb7ebfb1447d5e7275344f">
  <xsd:schema xmlns:xsd="http://www.w3.org/2001/XMLSchema" xmlns:xs="http://www.w3.org/2001/XMLSchema" xmlns:p="http://schemas.microsoft.com/office/2006/metadata/properties" xmlns:ns1="http://schemas.microsoft.com/sharepoint/v3" xmlns:ns2="cbfed908-f9c5-4dd0-8466-e10dc1483b89" xmlns:ns3="8bc594e0-ecca-4627-933c-988ae68c3413" targetNamespace="http://schemas.microsoft.com/office/2006/metadata/properties" ma:root="true" ma:fieldsID="2c9519e5cb6eca6140e1f63c3bb7f897" ns1:_="" ns2:_="" ns3:_="">
    <xsd:import namespace="http://schemas.microsoft.com/sharepoint/v3"/>
    <xsd:import namespace="cbfed908-f9c5-4dd0-8466-e10dc1483b89"/>
    <xsd:import namespace="8bc594e0-ecca-4627-933c-988ae68c341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ACTIVEPACK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ed908-f9c5-4dd0-8466-e10dc1483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CTIVEPACKETS" ma:index="25" nillable="true" ma:displayName="ACTIVE PACKETS" ma:description="To help filter Active Packets" ma:format="Dropdown" ma:internalName="ACTIVEPACKE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594e0-ecca-4627-933c-988ae68c34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07fddd-3f3f-42fd-99c1-41afe09cb357}" ma:internalName="TaxCatchAll" ma:showField="CatchAllData" ma:web="8bc594e0-ecca-4627-933c-988ae68c341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bc594e0-ecca-4627-933c-988ae68c3413" xsi:nil="true"/>
    <ACTIVEPACKETS xmlns="cbfed908-f9c5-4dd0-8466-e10dc1483b89" xsi:nil="true"/>
    <lcf76f155ced4ddcb4097134ff3c332f xmlns="cbfed908-f9c5-4dd0-8466-e10dc1483b8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A7EBACA-C672-4022-A762-BA47ADB0E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fed908-f9c5-4dd0-8466-e10dc1483b89"/>
    <ds:schemaRef ds:uri="8bc594e0-ecca-4627-933c-988ae68c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724AD-1D62-4370-89A9-A8E4DBC1F9A9}">
  <ds:schemaRefs>
    <ds:schemaRef ds:uri="http://schemas.microsoft.com/sharepoint/v3/contenttype/forms"/>
  </ds:schemaRefs>
</ds:datastoreItem>
</file>

<file path=customXml/itemProps3.xml><?xml version="1.0" encoding="utf-8"?>
<ds:datastoreItem xmlns:ds="http://schemas.openxmlformats.org/officeDocument/2006/customXml" ds:itemID="{29A26079-DB7A-429A-9366-ABD2947ADC6A}">
  <ds:schemaRefs>
    <ds:schemaRef ds:uri="http://schemas.microsoft.com/office/2006/metadata/properties"/>
    <ds:schemaRef ds:uri="http://schemas.microsoft.com/office/infopath/2007/PartnerControls"/>
    <ds:schemaRef ds:uri="http://schemas.microsoft.com/sharepoint/v3"/>
    <ds:schemaRef ds:uri="8bc594e0-ecca-4627-933c-988ae68c3413"/>
    <ds:schemaRef ds:uri="cbfed908-f9c5-4dd0-8466-e10dc1483b89"/>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1036</Words>
  <Characters>5743</Characters>
  <Application>Microsoft Office Word</Application>
  <DocSecurity>0</DocSecurity>
  <Lines>140</Lines>
  <Paragraphs>63</Paragraphs>
  <ScaleCrop>false</ScaleCrop>
  <HeadingPairs>
    <vt:vector size="2" baseType="variant">
      <vt:variant>
        <vt:lpstr>Title</vt:lpstr>
      </vt:variant>
      <vt:variant>
        <vt:i4>1</vt:i4>
      </vt:variant>
    </vt:vector>
  </HeadingPairs>
  <TitlesOfParts>
    <vt:vector size="1" baseType="lpstr">
      <vt:lpstr>JB26-XXX ALL EASIEST TO USE!!.pdf</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JB26-XXX ALL EASIEST TO USE!!.pdf</dc:title>
  <dc:creator>Hicks, Lauren G SFC USARMY NG NYARNG (USA)</dc:creator>
  <cp:lastModifiedBy>Giroux, John E LTC USARMY NG NYARNG (USA)</cp:lastModifiedBy>
  <cp:revision>4</cp:revision>
  <dcterms:created xsi:type="dcterms:W3CDTF">2026-05-20T19:52:00Z</dcterms:created>
  <dcterms:modified xsi:type="dcterms:W3CDTF">2026-05-20T19:55:00Z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LastSaved">
    <vt:filetime>2026-05-20T00:00:00Z</vt:filetime>
  </property>
  <property fmtid="{D5CDD505-2E9C-101B-9397-08002B2CF9AE}" pid="4" name="Producer">
    <vt:lpwstr>Microsoft: Print To PDF</vt:lpwstr>
  </property>
  <property fmtid="{D5CDD505-2E9C-101B-9397-08002B2CF9AE}" pid="5" name="ContentTypeId">
    <vt:lpwstr>0x0101006F2A801A8984F242BFC86C2BB06D759F</vt:lpwstr>
  </property>
</Properties>
</file>