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48383951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Pr="00C5742A">
        <w:rPr>
          <w:b/>
          <w:bCs/>
        </w:rPr>
        <w:tab/>
      </w:r>
      <w:r w:rsidR="00502F86">
        <w:rPr>
          <w:b/>
          <w:bCs/>
        </w:rPr>
        <w:t>SECURITY FORCES OFFICER</w:t>
      </w:r>
      <w:r w:rsidR="004C0413">
        <w:rPr>
          <w:b/>
          <w:bCs/>
        </w:rPr>
        <w:t xml:space="preserve"> NF 25-</w:t>
      </w:r>
      <w:r w:rsidR="00502F86">
        <w:rPr>
          <w:b/>
          <w:bCs/>
        </w:rPr>
        <w:t>3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79C4B5AB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502F86">
        <w:t>04</w:t>
      </w:r>
      <w:r w:rsidR="004C0413">
        <w:t>-</w:t>
      </w:r>
      <w:r w:rsidR="00502F86">
        <w:t>DEC</w:t>
      </w:r>
      <w:r w:rsidR="004C0413">
        <w:t>-2024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502F86">
        <w:t>03</w:t>
      </w:r>
      <w:r w:rsidR="004C0413">
        <w:t>-</w:t>
      </w:r>
      <w:r w:rsidR="00502F86">
        <w:t>FEB</w:t>
      </w:r>
      <w:r w:rsidR="004C0413">
        <w:t>-202</w:t>
      </w:r>
      <w:r w:rsidR="00502F86">
        <w:t>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11711467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502F86">
        <w:t>SECURITY FORCES OFFICER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27385640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ATKW/</w:t>
      </w:r>
      <w:r w:rsidR="004C0413">
        <w:t xml:space="preserve"> </w:t>
      </w:r>
      <w:r w:rsidR="00502F86">
        <w:t>SFS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A8CF6E4" w14:textId="5F463AEC" w:rsidR="00A275EC" w:rsidRPr="00D23CBA" w:rsidRDefault="00C5742A" w:rsidP="00D23CBA">
      <w:pPr>
        <w:ind w:left="7920" w:hanging="7920"/>
        <w:contextualSpacing/>
        <w:rPr>
          <w:color w:val="FF0000"/>
        </w:rPr>
      </w:pPr>
      <w:r>
        <w:rPr>
          <w:b/>
          <w:bCs/>
        </w:rPr>
        <w:t>AUTH GRADE:</w:t>
      </w:r>
      <w:r w:rsidR="00E27E6A">
        <w:t xml:space="preserve"> A NEW COMMISSIONING OPPORTUNITY; O-</w:t>
      </w:r>
      <w:r w:rsidR="008907BA">
        <w:t>3</w:t>
      </w:r>
      <w:r w:rsidR="00E27E6A">
        <w:t xml:space="preserve"> / CAPT</w:t>
      </w:r>
      <w:r w:rsidR="002E7332">
        <w:tab/>
      </w:r>
      <w:r w:rsidR="004C0413">
        <w:rPr>
          <w:b/>
          <w:bCs/>
          <w:color w:val="FF0000"/>
        </w:rPr>
        <w:t>DSG POSITION</w:t>
      </w:r>
    </w:p>
    <w:p w14:paraId="553BA40C" w14:textId="5A218622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E27E6A">
        <w:rPr>
          <w:b/>
          <w:bCs/>
          <w:color w:val="FF0000"/>
          <w:u w:val="single"/>
        </w:rPr>
        <w:t>31P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225CAAD6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876072">
        <w:t>Nationwide</w:t>
      </w:r>
      <w:r w:rsidR="00E27E6A">
        <w:t>, State, Unit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2B961E92" w:rsidR="00121DC6" w:rsidRPr="005F708D" w:rsidRDefault="00277CEA" w:rsidP="00B17B88">
      <w:pPr>
        <w:jc w:val="both"/>
      </w:pPr>
      <w:r w:rsidRPr="005F708D">
        <w:tab/>
      </w:r>
      <w:hyperlink r:id="rId11" w:history="1">
        <w:r w:rsidR="00876072" w:rsidRPr="006B3AC3">
          <w:rPr>
            <w:rStyle w:val="Hyperlink"/>
          </w:rPr>
          <w:t>JORDAN.HALEY.7@US.AF.MIL</w:t>
        </w:r>
      </w:hyperlink>
      <w:r w:rsidR="00876072">
        <w:tab/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6861A248" w:rsidR="00ED7D9E" w:rsidRPr="004C0413" w:rsidRDefault="00ED7D9E" w:rsidP="00B17B88">
      <w:pPr>
        <w:jc w:val="both"/>
        <w:rPr>
          <w:b/>
          <w:bCs/>
        </w:rPr>
      </w:pPr>
      <w:r>
        <w:tab/>
        <w:t>SUBJECT LINE:</w:t>
      </w:r>
      <w:r w:rsidR="004C0413">
        <w:t xml:space="preserve"> </w:t>
      </w:r>
      <w:r w:rsidR="00E27E6A">
        <w:rPr>
          <w:b/>
          <w:bCs/>
        </w:rPr>
        <w:t>SECURITY FORCES OFFICER</w:t>
      </w:r>
      <w:r w:rsidR="004C0413" w:rsidRPr="004C0413">
        <w:rPr>
          <w:b/>
          <w:bCs/>
        </w:rPr>
        <w:t xml:space="preserve"> NF 25-</w:t>
      </w:r>
      <w:r w:rsidR="00E27E6A">
        <w:rPr>
          <w:b/>
          <w:bCs/>
        </w:rPr>
        <w:t>3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4D3B82EA" w14:textId="4487C300" w:rsidR="00346D64" w:rsidRPr="00806285" w:rsidRDefault="005F708D" w:rsidP="004C0413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5B4434CE" w14:textId="77777777" w:rsidR="00806285" w:rsidRDefault="004C0413" w:rsidP="004C0413">
      <w:pPr>
        <w:jc w:val="both"/>
      </w:pPr>
      <w:r>
        <w:tab/>
      </w:r>
    </w:p>
    <w:p w14:paraId="6297D661" w14:textId="585E463F" w:rsidR="004C0413" w:rsidRDefault="004C0413" w:rsidP="004C0413">
      <w:pPr>
        <w:jc w:val="both"/>
      </w:pPr>
      <w:r>
        <w:t xml:space="preserve">Required attachments: </w:t>
      </w:r>
      <w:r w:rsidR="00806285">
        <w:t>AF Form 24</w:t>
      </w:r>
      <w:r>
        <w:t xml:space="preserve">, </w:t>
      </w:r>
      <w:r w:rsidR="00806285">
        <w:t xml:space="preserve">Current </w:t>
      </w:r>
      <w:r>
        <w:t>PT, Resume,</w:t>
      </w:r>
      <w:r w:rsidR="00806285">
        <w:t xml:space="preserve"> RIP Proof of Educational Requirements and Official Transcripts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3201C3AA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 w:rsidR="004C0413">
        <w:t xml:space="preserve"> </w:t>
      </w:r>
      <w:r w:rsidR="00806285">
        <w:t>Capt. Kelli Fitch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3DDF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6A26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3E48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30CA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2672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0413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2F86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1940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34F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89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2F5D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6285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07BA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CBA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6A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DAN.HALEY.7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HALEY, JORDAN T SrA USAF ANG 107 ATKW/CSS</cp:lastModifiedBy>
  <cp:revision>3</cp:revision>
  <cp:lastPrinted>2020-10-01T17:52:00Z</cp:lastPrinted>
  <dcterms:created xsi:type="dcterms:W3CDTF">2024-11-18T14:18:00Z</dcterms:created>
  <dcterms:modified xsi:type="dcterms:W3CDTF">2024-11-19T13:09:00Z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