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5127F" w14:textId="77777777" w:rsidR="005E426E" w:rsidRPr="00814C4F" w:rsidRDefault="00F65CDF" w:rsidP="00DE52F0">
      <w:pPr>
        <w:jc w:val="center"/>
        <w:rPr>
          <w:b/>
          <w:bCs/>
          <w:color w:val="FF0000"/>
        </w:rPr>
      </w:pPr>
      <w:r w:rsidRPr="00814C4F">
        <w:rPr>
          <w:b/>
          <w:sz w:val="20"/>
          <w:szCs w:val="20"/>
        </w:rPr>
        <w:t>CITIZEN PREPAREDNESS CORPS</w:t>
      </w:r>
      <w:r w:rsidR="00DE52F0" w:rsidRPr="00814C4F">
        <w:rPr>
          <w:b/>
          <w:sz w:val="20"/>
          <w:szCs w:val="20"/>
        </w:rPr>
        <w:t xml:space="preserve"> </w:t>
      </w:r>
      <w:r w:rsidR="005E426E" w:rsidRPr="00814C4F">
        <w:rPr>
          <w:b/>
          <w:sz w:val="20"/>
          <w:szCs w:val="20"/>
        </w:rPr>
        <w:t>VACANCY ANNOUNCEMENT</w:t>
      </w:r>
    </w:p>
    <w:p w14:paraId="7BC3812D" w14:textId="77777777" w:rsidR="005E426E" w:rsidRPr="00814C4F" w:rsidRDefault="00A3166A" w:rsidP="005E426E">
      <w:pPr>
        <w:jc w:val="center"/>
        <w:rPr>
          <w:b/>
        </w:rPr>
      </w:pPr>
      <w:r w:rsidRPr="00814C4F">
        <w:rPr>
          <w:b/>
          <w:sz w:val="20"/>
          <w:szCs w:val="20"/>
        </w:rPr>
        <w:t xml:space="preserve">DIVISION OF MILITARY &amp; NAVAL </w:t>
      </w:r>
      <w:r w:rsidR="005E426E" w:rsidRPr="00814C4F">
        <w:rPr>
          <w:b/>
          <w:sz w:val="20"/>
          <w:szCs w:val="20"/>
        </w:rPr>
        <w:t>AFFAIRS</w:t>
      </w:r>
    </w:p>
    <w:p w14:paraId="163FA30C" w14:textId="77777777" w:rsidR="005E426E" w:rsidRPr="00814C4F" w:rsidRDefault="00F65CDF" w:rsidP="005E426E">
      <w:pPr>
        <w:jc w:val="center"/>
        <w:rPr>
          <w:b/>
        </w:rPr>
      </w:pPr>
      <w:r w:rsidRPr="00814C4F">
        <w:rPr>
          <w:b/>
          <w:sz w:val="20"/>
          <w:szCs w:val="20"/>
        </w:rPr>
        <w:t>330 OLD NISKAYUNA ROAD</w:t>
      </w:r>
    </w:p>
    <w:p w14:paraId="225EB50A" w14:textId="77777777" w:rsidR="00814C4F" w:rsidRDefault="00F65CDF" w:rsidP="00814C4F">
      <w:pPr>
        <w:jc w:val="center"/>
        <w:rPr>
          <w:b/>
        </w:rPr>
      </w:pPr>
      <w:r w:rsidRPr="00814C4F">
        <w:rPr>
          <w:b/>
          <w:sz w:val="20"/>
          <w:szCs w:val="20"/>
        </w:rPr>
        <w:t>LATHAM</w:t>
      </w:r>
      <w:r w:rsidR="005E426E" w:rsidRPr="00814C4F">
        <w:rPr>
          <w:b/>
          <w:sz w:val="20"/>
          <w:szCs w:val="20"/>
        </w:rPr>
        <w:t xml:space="preserve">, NEW YORK </w:t>
      </w:r>
      <w:r w:rsidR="005A6180" w:rsidRPr="00814C4F">
        <w:rPr>
          <w:b/>
          <w:sz w:val="20"/>
          <w:szCs w:val="20"/>
        </w:rPr>
        <w:t>1</w:t>
      </w:r>
      <w:r w:rsidRPr="00814C4F">
        <w:rPr>
          <w:b/>
          <w:sz w:val="20"/>
          <w:szCs w:val="20"/>
        </w:rPr>
        <w:t>2110</w:t>
      </w:r>
    </w:p>
    <w:p w14:paraId="003E2B87" w14:textId="33065A52" w:rsidR="005A0CA5" w:rsidRPr="00814C4F" w:rsidRDefault="00524499" w:rsidP="00772B7F">
      <w:pPr>
        <w:jc w:val="center"/>
        <w:rPr>
          <w:rStyle w:val="Hyperlink"/>
          <w:b/>
        </w:rPr>
      </w:pPr>
      <w:r>
        <w:rPr>
          <w:rStyle w:val="normaltextrun"/>
          <w:color w:val="000000"/>
          <w:sz w:val="20"/>
          <w:szCs w:val="20"/>
          <w:shd w:val="clear" w:color="auto" w:fill="FFFFFF"/>
        </w:rPr>
        <w:t> </w:t>
      </w:r>
      <w:hyperlink r:id="rId9" w:tgtFrame="_blank" w:history="1">
        <w:r>
          <w:rPr>
            <w:rStyle w:val="normaltextrun"/>
            <w:color w:val="0000FF"/>
            <w:u w:val="single"/>
            <w:shd w:val="clear" w:color="auto" w:fill="FFFFFF"/>
          </w:rPr>
          <w:t>ng.ny.cpc.application@army.mil</w:t>
        </w:r>
      </w:hyperlink>
      <w:r>
        <w:rPr>
          <w:rStyle w:val="normaltextrun"/>
          <w:color w:val="000000"/>
          <w:shd w:val="clear" w:color="auto" w:fill="FFFFFF"/>
        </w:rPr>
        <w:t> </w:t>
      </w:r>
      <w:r>
        <w:rPr>
          <w:rStyle w:val="eop"/>
          <w:color w:val="000000"/>
          <w:shd w:val="clear" w:color="auto" w:fill="FFFFFF"/>
        </w:rPr>
        <w:t> </w:t>
      </w:r>
    </w:p>
    <w:p w14:paraId="6C1878E9" w14:textId="77777777" w:rsidR="00225B94" w:rsidRPr="00225B94" w:rsidRDefault="00225B94" w:rsidP="009F0C37">
      <w:pPr>
        <w:rPr>
          <w:rStyle w:val="Hyperlink"/>
          <w:b/>
          <w:color w:val="FF0000"/>
          <w:u w:val="none"/>
        </w:rPr>
      </w:pPr>
    </w:p>
    <w:p w14:paraId="01E37C8F" w14:textId="77777777" w:rsidR="007E1D96" w:rsidRDefault="007E1D96" w:rsidP="005E426E"/>
    <w:p w14:paraId="0F2E29D5" w14:textId="5D6FAF53" w:rsidR="00814C4F" w:rsidRPr="00814C4F" w:rsidRDefault="005E426E" w:rsidP="0811B6CB">
      <w:pPr>
        <w:ind w:left="720" w:right="720"/>
      </w:pPr>
      <w:r w:rsidRPr="0811B6CB">
        <w:rPr>
          <w:b/>
          <w:bCs/>
        </w:rPr>
        <w:t>ANNOUNCEMENT NUMBER</w:t>
      </w:r>
      <w:r w:rsidR="00FB211D">
        <w:t>:</w:t>
      </w:r>
      <w:r w:rsidR="001E6088">
        <w:t xml:space="preserve"> </w:t>
      </w:r>
      <w:r w:rsidR="00F65CDF">
        <w:t>CITIZEN PREPAREDNESS CORPS</w:t>
      </w:r>
      <w:r w:rsidR="00BB7DD6" w:rsidRPr="0811B6CB">
        <w:rPr>
          <w:b/>
          <w:bCs/>
        </w:rPr>
        <w:t xml:space="preserve"> </w:t>
      </w:r>
      <w:r w:rsidR="003E5E43">
        <w:t>SAD</w:t>
      </w:r>
      <w:r w:rsidR="009200E0">
        <w:t xml:space="preserve"> </w:t>
      </w:r>
      <w:r w:rsidR="000E0358" w:rsidRPr="000E0358">
        <w:rPr>
          <w:highlight w:val="yellow"/>
        </w:rPr>
        <w:t>XX</w:t>
      </w:r>
    </w:p>
    <w:p w14:paraId="7907867A" w14:textId="48E39921" w:rsidR="005E426E" w:rsidRDefault="005E426E" w:rsidP="0082621C">
      <w:pPr>
        <w:tabs>
          <w:tab w:val="left" w:pos="6930"/>
        </w:tabs>
        <w:ind w:left="6930" w:right="720" w:hanging="6210"/>
      </w:pPr>
      <w:r w:rsidRPr="3D3F2892">
        <w:rPr>
          <w:b/>
          <w:bCs/>
        </w:rPr>
        <w:t>Minimum Grade</w:t>
      </w:r>
      <w:proofErr w:type="gramStart"/>
      <w:r>
        <w:t xml:space="preserve">:  </w:t>
      </w:r>
      <w:r w:rsidR="00BD6E16">
        <w:t>E3</w:t>
      </w:r>
      <w:proofErr w:type="gramEnd"/>
      <w:r w:rsidR="00EC661F">
        <w:t xml:space="preserve"> (</w:t>
      </w:r>
      <w:proofErr w:type="gramStart"/>
      <w:r w:rsidR="00BD6E16">
        <w:t>Enlisted</w:t>
      </w:r>
      <w:r w:rsidR="00EC661F">
        <w:t xml:space="preserve">)   </w:t>
      </w:r>
      <w:proofErr w:type="gramEnd"/>
      <w:r w:rsidR="00EC661F">
        <w:t xml:space="preserve">   </w:t>
      </w:r>
      <w:r w:rsidR="00397BC6" w:rsidRPr="00A2120E">
        <w:t xml:space="preserve">     </w:t>
      </w:r>
      <w:r w:rsidR="00397BC6" w:rsidRPr="3D3F2892">
        <w:rPr>
          <w:b/>
          <w:bCs/>
        </w:rPr>
        <w:t xml:space="preserve"> Maximum Grade</w:t>
      </w:r>
      <w:proofErr w:type="gramStart"/>
      <w:r w:rsidR="007B14FB">
        <w:t>:  </w:t>
      </w:r>
      <w:r w:rsidR="00BD6E16">
        <w:t>E</w:t>
      </w:r>
      <w:r w:rsidR="00800D5C">
        <w:t>6</w:t>
      </w:r>
      <w:proofErr w:type="gramEnd"/>
      <w:r w:rsidR="00EC661F">
        <w:t xml:space="preserve"> (</w:t>
      </w:r>
      <w:r w:rsidR="00BD6E16">
        <w:t>Enlisted</w:t>
      </w:r>
      <w:r w:rsidR="00EC661F">
        <w:t>)</w:t>
      </w:r>
      <w:r w:rsidR="00A2120E" w:rsidRPr="00A2120E">
        <w:t xml:space="preserve"> </w:t>
      </w:r>
    </w:p>
    <w:p w14:paraId="30BEECB5" w14:textId="77777777" w:rsidR="005E426E" w:rsidRDefault="005E426E" w:rsidP="005E426E">
      <w:pPr>
        <w:ind w:left="720" w:right="720"/>
      </w:pPr>
      <w:r>
        <w:rPr>
          <w:b/>
          <w:bCs/>
        </w:rPr>
        <w:t>OPENING DATE</w:t>
      </w:r>
      <w:proofErr w:type="gramStart"/>
      <w:r w:rsidR="005276F7">
        <w:t>: </w:t>
      </w:r>
      <w:r w:rsidR="005A6180">
        <w:t xml:space="preserve"> </w:t>
      </w:r>
      <w:r w:rsidR="00A329EA">
        <w:t>Immediate</w:t>
      </w:r>
      <w:proofErr w:type="gramEnd"/>
      <w:r w:rsidR="00DB2DE2">
        <w:t xml:space="preserve">                  </w:t>
      </w:r>
      <w:r>
        <w:tab/>
        <w:t xml:space="preserve">     </w:t>
      </w:r>
      <w:r w:rsidR="00CC0773">
        <w:t xml:space="preserve">      </w:t>
      </w:r>
      <w:r w:rsidR="00FB2CEC">
        <w:t xml:space="preserve">            </w:t>
      </w:r>
      <w:r w:rsidR="00E03110">
        <w:t xml:space="preserve">         </w:t>
      </w:r>
    </w:p>
    <w:p w14:paraId="278BB54C" w14:textId="575A1C7E" w:rsidR="005E426E" w:rsidRDefault="005E426E" w:rsidP="005E426E">
      <w:pPr>
        <w:ind w:left="720" w:right="720"/>
      </w:pPr>
      <w:r w:rsidRPr="3D3F2892">
        <w:rPr>
          <w:b/>
          <w:bCs/>
        </w:rPr>
        <w:t>CLOSING DATE</w:t>
      </w:r>
      <w:r>
        <w:t xml:space="preserve">:  </w:t>
      </w:r>
      <w:r w:rsidR="00B16A23">
        <w:t xml:space="preserve"> </w:t>
      </w:r>
      <w:r w:rsidR="00EC661F">
        <w:t>31</w:t>
      </w:r>
      <w:r w:rsidR="00800D5C">
        <w:t>OCT</w:t>
      </w:r>
      <w:r w:rsidR="00A2120E">
        <w:t>202</w:t>
      </w:r>
      <w:r w:rsidR="00800D5C">
        <w:t>6</w:t>
      </w:r>
      <w:r>
        <w:t xml:space="preserve"> </w:t>
      </w:r>
      <w:r>
        <w:tab/>
        <w:t xml:space="preserve">   </w:t>
      </w:r>
      <w:r w:rsidR="0082621C">
        <w:t xml:space="preserve">  </w:t>
      </w:r>
      <w:r w:rsidRPr="3D3F2892">
        <w:rPr>
          <w:b/>
          <w:bCs/>
        </w:rPr>
        <w:t>Number of Positions</w:t>
      </w:r>
      <w:r w:rsidR="005B1835">
        <w:t xml:space="preserve">: </w:t>
      </w:r>
      <w:r w:rsidR="00646F6B">
        <w:t>1</w:t>
      </w:r>
      <w:r w:rsidR="00A2120E">
        <w:t xml:space="preserve"> T</w:t>
      </w:r>
      <w:r w:rsidR="005F024C">
        <w:t>EMPORARY</w:t>
      </w:r>
      <w:r w:rsidR="00A2120E">
        <w:t xml:space="preserve"> Position</w:t>
      </w:r>
    </w:p>
    <w:p w14:paraId="35B6DA69" w14:textId="77777777" w:rsidR="005E426E" w:rsidRDefault="005E426E" w:rsidP="0084056B">
      <w:pPr>
        <w:ind w:left="720" w:right="720"/>
      </w:pPr>
      <w:r>
        <w:t>                                                           </w:t>
      </w:r>
      <w:r w:rsidR="00FF10FD">
        <w:t xml:space="preserve">                  </w:t>
      </w:r>
      <w:r w:rsidR="00FF10FD">
        <w:tab/>
        <w:t xml:space="preserve">                    </w:t>
      </w:r>
    </w:p>
    <w:p w14:paraId="42E5B1A8" w14:textId="718F861E" w:rsidR="005E426E" w:rsidRDefault="005E426E" w:rsidP="005E426E">
      <w:pPr>
        <w:ind w:firstLine="720"/>
      </w:pPr>
      <w:r w:rsidRPr="0811B6CB">
        <w:rPr>
          <w:b/>
          <w:bCs/>
        </w:rPr>
        <w:t>POSITION TITLE</w:t>
      </w:r>
      <w:r>
        <w:t xml:space="preserve">: </w:t>
      </w:r>
      <w:r w:rsidR="00F65CDF">
        <w:t>CITIZEN PREPAREDNESS CORPS</w:t>
      </w:r>
      <w:r w:rsidR="00D94973">
        <w:t xml:space="preserve"> (CPC)</w:t>
      </w:r>
      <w:r w:rsidR="000C5A81">
        <w:t xml:space="preserve"> </w:t>
      </w:r>
      <w:r w:rsidR="000C0008">
        <w:t>T</w:t>
      </w:r>
      <w:r w:rsidR="00E00997">
        <w:t>EAM</w:t>
      </w:r>
      <w:r w:rsidR="000C0008">
        <w:t xml:space="preserve"> </w:t>
      </w:r>
      <w:r w:rsidR="2602C827">
        <w:t>M</w:t>
      </w:r>
      <w:r w:rsidR="329A4D3F">
        <w:t>EMBER</w:t>
      </w:r>
    </w:p>
    <w:p w14:paraId="00DD46C3" w14:textId="77777777" w:rsidR="006036F6" w:rsidRDefault="006036F6" w:rsidP="005E426E">
      <w:pPr>
        <w:ind w:firstLine="720"/>
      </w:pPr>
      <w:r>
        <w:t xml:space="preserve">*This position is a NY Mil Law Section </w:t>
      </w:r>
      <w:r w:rsidR="00F65CDF">
        <w:t>4</w:t>
      </w:r>
      <w:r>
        <w:t xml:space="preserve">6 State </w:t>
      </w:r>
      <w:proofErr w:type="gramStart"/>
      <w:r>
        <w:t>Active Duty</w:t>
      </w:r>
      <w:proofErr w:type="gramEnd"/>
      <w:r>
        <w:t xml:space="preserve"> position</w:t>
      </w:r>
    </w:p>
    <w:p w14:paraId="43F05A51" w14:textId="77777777" w:rsidR="006036F6" w:rsidRDefault="006036F6" w:rsidP="005E426E">
      <w:pPr>
        <w:ind w:firstLine="720"/>
      </w:pPr>
    </w:p>
    <w:p w14:paraId="76C5A719" w14:textId="77777777" w:rsidR="00DB2DE2" w:rsidRDefault="00DB2DE2" w:rsidP="005E426E">
      <w:pPr>
        <w:ind w:left="720" w:right="720"/>
        <w:rPr>
          <w:b/>
          <w:bCs/>
        </w:rPr>
      </w:pPr>
      <w:r>
        <w:rPr>
          <w:b/>
          <w:bCs/>
        </w:rPr>
        <w:t xml:space="preserve">MOS: </w:t>
      </w:r>
      <w:r w:rsidRPr="00DB2DE2">
        <w:rPr>
          <w:bCs/>
        </w:rPr>
        <w:t>All Considered</w:t>
      </w:r>
    </w:p>
    <w:p w14:paraId="17A84EF0" w14:textId="77777777" w:rsidR="005A6180" w:rsidRDefault="00DE52F0" w:rsidP="005E426E">
      <w:pPr>
        <w:ind w:left="720" w:right="720"/>
      </w:pPr>
      <w:r>
        <w:rPr>
          <w:b/>
          <w:bCs/>
        </w:rPr>
        <w:t>AFSC</w:t>
      </w:r>
      <w:r w:rsidR="0084056B">
        <w:t>:</w:t>
      </w:r>
      <w:r w:rsidR="0084056B">
        <w:tab/>
      </w:r>
      <w:r w:rsidR="00DB2DE2">
        <w:t>All Considered</w:t>
      </w:r>
    </w:p>
    <w:p w14:paraId="78ACDFE3" w14:textId="77777777" w:rsidR="005F024C" w:rsidRDefault="005F024C" w:rsidP="005E426E">
      <w:pPr>
        <w:ind w:left="720" w:right="720"/>
      </w:pPr>
    </w:p>
    <w:p w14:paraId="3781793F" w14:textId="77FC173D" w:rsidR="005F024C" w:rsidRDefault="005F024C" w:rsidP="005F024C">
      <w:pPr>
        <w:ind w:right="720"/>
        <w:jc w:val="center"/>
        <w:rPr>
          <w:color w:val="000000" w:themeColor="text1"/>
        </w:rPr>
      </w:pPr>
      <w:r w:rsidRPr="585B259E">
        <w:rPr>
          <w:b/>
          <w:bCs/>
          <w:color w:val="000000" w:themeColor="text1"/>
        </w:rPr>
        <w:t xml:space="preserve">**** </w:t>
      </w:r>
      <w:r>
        <w:rPr>
          <w:b/>
          <w:bCs/>
          <w:color w:val="000000" w:themeColor="text1"/>
        </w:rPr>
        <w:t>STATE ACTIVE DUTY (SAD)</w:t>
      </w:r>
      <w:r w:rsidRPr="585B259E">
        <w:rPr>
          <w:b/>
          <w:bCs/>
          <w:color w:val="000000" w:themeColor="text1"/>
        </w:rPr>
        <w:t>****</w:t>
      </w:r>
    </w:p>
    <w:p w14:paraId="4E225752" w14:textId="75ED4564" w:rsidR="005F024C" w:rsidRPr="005F024C" w:rsidRDefault="005F024C" w:rsidP="005F024C">
      <w:pPr>
        <w:ind w:left="720" w:right="720"/>
        <w:jc w:val="center"/>
        <w:rPr>
          <w:b/>
          <w:bCs/>
          <w:color w:val="000000" w:themeColor="text1"/>
        </w:rPr>
      </w:pPr>
      <w:r w:rsidRPr="005F024C">
        <w:rPr>
          <w:b/>
          <w:bCs/>
          <w:color w:val="000000" w:themeColor="text1"/>
        </w:rPr>
        <w:t xml:space="preserve">THE SAD </w:t>
      </w:r>
      <w:r>
        <w:rPr>
          <w:b/>
          <w:bCs/>
          <w:color w:val="000000" w:themeColor="text1"/>
        </w:rPr>
        <w:t xml:space="preserve">ORDER DATES </w:t>
      </w:r>
      <w:r w:rsidR="00A1273E">
        <w:rPr>
          <w:b/>
          <w:bCs/>
          <w:color w:val="000000" w:themeColor="text1"/>
        </w:rPr>
        <w:t>ARE</w:t>
      </w:r>
      <w:r w:rsidRPr="005F024C">
        <w:rPr>
          <w:b/>
          <w:bCs/>
          <w:color w:val="000000" w:themeColor="text1"/>
        </w:rPr>
        <w:t xml:space="preserve"> </w:t>
      </w:r>
      <w:r w:rsidR="00EC661F">
        <w:rPr>
          <w:b/>
          <w:bCs/>
          <w:color w:val="000000" w:themeColor="text1"/>
        </w:rPr>
        <w:t>01</w:t>
      </w:r>
      <w:r w:rsidR="007A0D54">
        <w:rPr>
          <w:b/>
          <w:bCs/>
          <w:color w:val="000000" w:themeColor="text1"/>
        </w:rPr>
        <w:t>NOV</w:t>
      </w:r>
      <w:r w:rsidR="00EC661F">
        <w:rPr>
          <w:b/>
          <w:bCs/>
          <w:color w:val="000000" w:themeColor="text1"/>
        </w:rPr>
        <w:t>202</w:t>
      </w:r>
      <w:r w:rsidR="007A0D54">
        <w:rPr>
          <w:b/>
          <w:bCs/>
          <w:color w:val="000000" w:themeColor="text1"/>
        </w:rPr>
        <w:t>6</w:t>
      </w:r>
      <w:r w:rsidRPr="005F024C">
        <w:rPr>
          <w:b/>
          <w:bCs/>
          <w:color w:val="000000" w:themeColor="text1"/>
        </w:rPr>
        <w:t xml:space="preserve"> TO </w:t>
      </w:r>
      <w:r w:rsidR="00FB178F">
        <w:rPr>
          <w:b/>
          <w:bCs/>
          <w:color w:val="000000" w:themeColor="text1"/>
        </w:rPr>
        <w:t>31MAR</w:t>
      </w:r>
      <w:r w:rsidRPr="005F024C">
        <w:rPr>
          <w:b/>
          <w:bCs/>
          <w:color w:val="000000" w:themeColor="text1"/>
        </w:rPr>
        <w:t>202</w:t>
      </w:r>
      <w:r w:rsidR="00FB7634">
        <w:rPr>
          <w:b/>
          <w:bCs/>
          <w:color w:val="000000" w:themeColor="text1"/>
        </w:rPr>
        <w:t>6 WITH THE POSSIBILITY OF EXTENSION</w:t>
      </w:r>
      <w:r w:rsidRPr="005F024C">
        <w:rPr>
          <w:b/>
          <w:bCs/>
          <w:color w:val="000000" w:themeColor="text1"/>
        </w:rPr>
        <w:t xml:space="preserve">. SAD TOUR OF SERVICE </w:t>
      </w:r>
      <w:r>
        <w:rPr>
          <w:b/>
          <w:bCs/>
          <w:color w:val="000000" w:themeColor="text1"/>
        </w:rPr>
        <w:t>IS</w:t>
      </w:r>
      <w:r w:rsidRPr="005F024C">
        <w:rPr>
          <w:b/>
          <w:bCs/>
          <w:color w:val="000000" w:themeColor="text1"/>
        </w:rPr>
        <w:t xml:space="preserve"> SUBJECT TO CHANGE AT ANY TIME DUE TO FUNDING OR UNFORESEEN CIRCUMSTANCES.</w:t>
      </w:r>
    </w:p>
    <w:p w14:paraId="2EE9138C" w14:textId="77777777" w:rsidR="005E426E" w:rsidRDefault="005E426E" w:rsidP="005E426E">
      <w:pPr>
        <w:ind w:left="720" w:right="720"/>
      </w:pPr>
      <w:r>
        <w:t> </w:t>
      </w:r>
    </w:p>
    <w:p w14:paraId="3E9FAAD7" w14:textId="14D95A49" w:rsidR="005E426E" w:rsidRDefault="005E426E" w:rsidP="005E426E">
      <w:pPr>
        <w:ind w:left="720" w:right="720"/>
      </w:pPr>
      <w:r>
        <w:rPr>
          <w:b/>
          <w:bCs/>
        </w:rPr>
        <w:t>SALARY</w:t>
      </w:r>
      <w:r w:rsidR="005C727E">
        <w:t xml:space="preserve">:   </w:t>
      </w:r>
      <w:r w:rsidR="00A63ADB">
        <w:t>Daily m</w:t>
      </w:r>
      <w:r w:rsidR="005C727E">
        <w:t>ilitary pay equivalent to active duty of corresponding grade, rating and length of service</w:t>
      </w:r>
      <w:r w:rsidR="00F9516A">
        <w:t xml:space="preserve">. </w:t>
      </w:r>
      <w:r w:rsidR="00F9516A" w:rsidRPr="00F9516A">
        <w:rPr>
          <w:b/>
        </w:rPr>
        <w:t xml:space="preserve">Service </w:t>
      </w:r>
      <w:r w:rsidR="008460E7">
        <w:rPr>
          <w:b/>
        </w:rPr>
        <w:t>Member</w:t>
      </w:r>
      <w:r w:rsidR="00F26EAC">
        <w:rPr>
          <w:b/>
        </w:rPr>
        <w:t>s</w:t>
      </w:r>
      <w:r w:rsidR="00F9516A" w:rsidRPr="00F9516A">
        <w:rPr>
          <w:b/>
        </w:rPr>
        <w:t xml:space="preserve"> cannot be paid for both State Active Duty and Federal Duty on the same day.</w:t>
      </w:r>
      <w:r w:rsidR="00F9516A">
        <w:t xml:space="preserve"> </w:t>
      </w:r>
      <w:r w:rsidR="00DB343A" w:rsidRPr="0811B6CB">
        <w:rPr>
          <w:rStyle w:val="normaltextrun"/>
          <w:color w:val="000000" w:themeColor="text1"/>
        </w:rPr>
        <w:t xml:space="preserve">The position receives State </w:t>
      </w:r>
      <w:proofErr w:type="gramStart"/>
      <w:r w:rsidR="00DB343A" w:rsidRPr="0811B6CB">
        <w:rPr>
          <w:rStyle w:val="contextualspellingandgrammarerror"/>
          <w:color w:val="000000" w:themeColor="text1"/>
        </w:rPr>
        <w:t>Active Duty</w:t>
      </w:r>
      <w:proofErr w:type="gramEnd"/>
      <w:r w:rsidR="00DB343A" w:rsidRPr="0811B6CB">
        <w:rPr>
          <w:rStyle w:val="contextualspellingandgrammarerror"/>
          <w:color w:val="000000" w:themeColor="text1"/>
        </w:rPr>
        <w:t xml:space="preserve"> </w:t>
      </w:r>
      <w:r w:rsidR="00DB343A" w:rsidRPr="0811B6CB">
        <w:rPr>
          <w:rStyle w:val="normaltextrun"/>
          <w:color w:val="000000" w:themeColor="text1"/>
        </w:rPr>
        <w:t>Entitlements, Protections and Benefits as outlined in the link listed below.</w:t>
      </w:r>
      <w:r w:rsidR="00DB343A">
        <w:rPr>
          <w:rStyle w:val="normaltextrun"/>
          <w:color w:val="000000" w:themeColor="text1"/>
        </w:rPr>
        <w:t xml:space="preserve"> </w:t>
      </w:r>
      <w:hyperlink r:id="rId10">
        <w:r w:rsidR="00DB343A" w:rsidRPr="0811B6CB">
          <w:rPr>
            <w:rStyle w:val="Hyperlink"/>
          </w:rPr>
          <w:t>http://dmna.ny.gov/benefits/sad.php</w:t>
        </w:r>
      </w:hyperlink>
    </w:p>
    <w:p w14:paraId="0E69D0CD" w14:textId="77777777" w:rsidR="005E426E" w:rsidRDefault="005E426E" w:rsidP="005E426E">
      <w:pPr>
        <w:ind w:left="720" w:right="720"/>
      </w:pPr>
      <w:r>
        <w:t> </w:t>
      </w:r>
    </w:p>
    <w:p w14:paraId="0C7C0205" w14:textId="41F17C10" w:rsidR="00A64E81" w:rsidRPr="00A64E81" w:rsidRDefault="005E426E" w:rsidP="001B4648">
      <w:pPr>
        <w:ind w:left="720" w:right="720"/>
      </w:pPr>
      <w:r w:rsidRPr="1ECC8855">
        <w:rPr>
          <w:b/>
          <w:bCs/>
        </w:rPr>
        <w:t>UNIT &amp; LOCATION</w:t>
      </w:r>
      <w:bookmarkStart w:id="0" w:name="OLE_LINK1"/>
      <w:bookmarkStart w:id="1" w:name="OLE_LINK2"/>
      <w:r w:rsidR="001B4648" w:rsidRPr="1ECC8855">
        <w:rPr>
          <w:b/>
          <w:bCs/>
        </w:rPr>
        <w:t xml:space="preserve">: </w:t>
      </w:r>
      <w:r w:rsidR="00F65CDF">
        <w:t>Citizen Preparedness Corps</w:t>
      </w:r>
      <w:r w:rsidR="00EA1DAC">
        <w:t xml:space="preserve">, </w:t>
      </w:r>
      <w:r w:rsidR="00FB178F">
        <w:t>Troy</w:t>
      </w:r>
      <w:r w:rsidR="00EE2110">
        <w:t>, NY</w:t>
      </w:r>
    </w:p>
    <w:bookmarkEnd w:id="0"/>
    <w:bookmarkEnd w:id="1"/>
    <w:p w14:paraId="0C66407A" w14:textId="77777777" w:rsidR="005E426E" w:rsidRDefault="005E426E" w:rsidP="0084056B">
      <w:pPr>
        <w:ind w:right="720"/>
      </w:pPr>
      <w:r>
        <w:rPr>
          <w:b/>
          <w:bCs/>
        </w:rPr>
        <w:t> </w:t>
      </w:r>
    </w:p>
    <w:p w14:paraId="49C446CF" w14:textId="797EBB42" w:rsidR="005E426E" w:rsidRDefault="005E426E" w:rsidP="005E426E">
      <w:pPr>
        <w:ind w:left="720" w:right="720"/>
      </w:pPr>
      <w:r w:rsidRPr="0811B6CB">
        <w:rPr>
          <w:b/>
          <w:bCs/>
        </w:rPr>
        <w:t>SELECTING OFFICIAL</w:t>
      </w:r>
      <w:r w:rsidR="00EA0A09">
        <w:t xml:space="preserve">: </w:t>
      </w:r>
      <w:r w:rsidR="00F17B6B">
        <w:t>CPC OIC</w:t>
      </w:r>
    </w:p>
    <w:p w14:paraId="09DD5FC6" w14:textId="77777777" w:rsidR="005E426E" w:rsidRDefault="005E426E" w:rsidP="0084056B">
      <w:pPr>
        <w:ind w:right="720"/>
      </w:pPr>
      <w:r>
        <w:t> </w:t>
      </w:r>
    </w:p>
    <w:p w14:paraId="0CAFE9FA" w14:textId="02335C38" w:rsidR="005E426E" w:rsidRDefault="0084056B" w:rsidP="00814C4F">
      <w:pPr>
        <w:ind w:left="720" w:right="720"/>
        <w:jc w:val="both"/>
      </w:pPr>
      <w:r w:rsidRPr="1ECC8855">
        <w:rPr>
          <w:b/>
          <w:bCs/>
        </w:rPr>
        <w:t xml:space="preserve">ELIGIBLE CANDIDATES: </w:t>
      </w:r>
      <w:r w:rsidR="00E17CA2" w:rsidRPr="005C727E">
        <w:rPr>
          <w:bCs/>
        </w:rPr>
        <w:t>Applic</w:t>
      </w:r>
      <w:r w:rsidR="00E17CA2">
        <w:rPr>
          <w:bCs/>
        </w:rPr>
        <w:t xml:space="preserve">ants must be </w:t>
      </w:r>
      <w:proofErr w:type="gramStart"/>
      <w:r w:rsidR="00E17CA2">
        <w:rPr>
          <w:bCs/>
        </w:rPr>
        <w:t>a drilling member</w:t>
      </w:r>
      <w:proofErr w:type="gramEnd"/>
      <w:r w:rsidR="00E17CA2">
        <w:rPr>
          <w:bCs/>
        </w:rPr>
        <w:t xml:space="preserve"> in good standing with the New York Army National Guard or New York Air National Guard. </w:t>
      </w:r>
      <w:r w:rsidR="00E17CA2" w:rsidRPr="00856AE1">
        <w:t>No relocation is authorized for this position.</w:t>
      </w:r>
    </w:p>
    <w:p w14:paraId="53AFD464" w14:textId="77777777" w:rsidR="005025DE" w:rsidRDefault="00FA6FA4" w:rsidP="00FA6FA4">
      <w:pPr>
        <w:ind w:left="720" w:right="720"/>
      </w:pPr>
      <w:r>
        <w:t> </w:t>
      </w:r>
    </w:p>
    <w:p w14:paraId="35D39BD9" w14:textId="31AAEF85" w:rsidR="00A2120E" w:rsidRDefault="005B4967" w:rsidP="0811B6CB">
      <w:pPr>
        <w:ind w:left="720"/>
        <w:jc w:val="both"/>
      </w:pPr>
      <w:r w:rsidRPr="7B12CA5F">
        <w:rPr>
          <w:b/>
          <w:bCs/>
        </w:rPr>
        <w:t>POSITION DESCRIPTION</w:t>
      </w:r>
      <w:r>
        <w:t>:</w:t>
      </w:r>
      <w:r w:rsidR="00D904DD">
        <w:t xml:space="preserve"> </w:t>
      </w:r>
      <w:r w:rsidR="61B5B5ED">
        <w:t xml:space="preserve">CPC Team </w:t>
      </w:r>
      <w:r w:rsidR="007F10ED">
        <w:t>M</w:t>
      </w:r>
      <w:r w:rsidR="61B5B5ED">
        <w:t>embers</w:t>
      </w:r>
      <w:r w:rsidR="00030170">
        <w:t xml:space="preserve"> </w:t>
      </w:r>
      <w:r w:rsidR="007F10ED">
        <w:t xml:space="preserve">actively promote </w:t>
      </w:r>
      <w:r w:rsidR="7F28DB95">
        <w:t xml:space="preserve">and </w:t>
      </w:r>
      <w:r w:rsidR="009464D6">
        <w:t xml:space="preserve">conduct </w:t>
      </w:r>
      <w:r w:rsidR="058F71FA">
        <w:t xml:space="preserve">emergency preparedness </w:t>
      </w:r>
      <w:r w:rsidR="009464D6">
        <w:t>training</w:t>
      </w:r>
      <w:r w:rsidR="3D41BC5F">
        <w:t xml:space="preserve"> events</w:t>
      </w:r>
      <w:r w:rsidR="009464D6">
        <w:t xml:space="preserve"> </w:t>
      </w:r>
      <w:r w:rsidR="05E29A0E">
        <w:t>for</w:t>
      </w:r>
      <w:r w:rsidR="009464D6">
        <w:t xml:space="preserve"> the civilian population. </w:t>
      </w:r>
      <w:r w:rsidR="7C72A5F8">
        <w:t>Tea</w:t>
      </w:r>
      <w:r w:rsidR="0A9A3764">
        <w:t xml:space="preserve">ms are </w:t>
      </w:r>
      <w:r w:rsidR="7EC00567">
        <w:t>required</w:t>
      </w:r>
      <w:r w:rsidR="0A9A3764">
        <w:t xml:space="preserve"> to meet </w:t>
      </w:r>
      <w:r w:rsidR="736A058D">
        <w:t xml:space="preserve">weekly </w:t>
      </w:r>
      <w:r w:rsidR="0A9A3764">
        <w:t>recruitment goals</w:t>
      </w:r>
      <w:r w:rsidR="37F14F01">
        <w:t>.</w:t>
      </w:r>
      <w:r w:rsidR="0A9A3764">
        <w:t xml:space="preserve"> </w:t>
      </w:r>
      <w:r w:rsidR="5348D1F8">
        <w:t xml:space="preserve">Team </w:t>
      </w:r>
      <w:r w:rsidR="0B7EF916">
        <w:t>members</w:t>
      </w:r>
      <w:r w:rsidR="5348D1F8">
        <w:t xml:space="preserve"> also must be able to speak </w:t>
      </w:r>
      <w:r w:rsidR="2E65BA56">
        <w:t>publicly</w:t>
      </w:r>
      <w:r w:rsidR="5348D1F8">
        <w:t xml:space="preserve"> </w:t>
      </w:r>
      <w:proofErr w:type="gramStart"/>
      <w:r w:rsidR="5348D1F8">
        <w:t>for</w:t>
      </w:r>
      <w:proofErr w:type="gramEnd"/>
      <w:r w:rsidR="5348D1F8">
        <w:t xml:space="preserve"> </w:t>
      </w:r>
      <w:r w:rsidR="0270662F">
        <w:t xml:space="preserve">large </w:t>
      </w:r>
      <w:r w:rsidR="5348D1F8">
        <w:t>audiences</w:t>
      </w:r>
      <w:r w:rsidR="65CD9164">
        <w:t xml:space="preserve">. The </w:t>
      </w:r>
      <w:proofErr w:type="gramStart"/>
      <w:r w:rsidR="65CD9164">
        <w:t>trainings are</w:t>
      </w:r>
      <w:proofErr w:type="gramEnd"/>
      <w:r w:rsidR="65CD9164">
        <w:t xml:space="preserve"> conducted</w:t>
      </w:r>
      <w:r w:rsidR="009464D6">
        <w:t xml:space="preserve"> in conjunction with state organizations such as Department of Homeland Security Emergency Services, Law En</w:t>
      </w:r>
      <w:r w:rsidR="00836E00">
        <w:t>forcement, and</w:t>
      </w:r>
      <w:r w:rsidR="63EF0A96">
        <w:t xml:space="preserve"> </w:t>
      </w:r>
      <w:r w:rsidR="16615666">
        <w:t>f</w:t>
      </w:r>
      <w:r w:rsidR="00836E00">
        <w:t>ir</w:t>
      </w:r>
      <w:r w:rsidR="7BC9B5BF">
        <w:t>efighting agencies</w:t>
      </w:r>
      <w:r w:rsidR="009464D6">
        <w:t>.</w:t>
      </w:r>
      <w:r w:rsidR="5898E9EC">
        <w:t xml:space="preserve"> The open position </w:t>
      </w:r>
      <w:r w:rsidR="00646F6B">
        <w:t xml:space="preserve">is </w:t>
      </w:r>
      <w:r w:rsidR="5898E9EC">
        <w:t xml:space="preserve">located </w:t>
      </w:r>
      <w:r w:rsidR="00646F6B">
        <w:t xml:space="preserve">at </w:t>
      </w:r>
      <w:r w:rsidR="00B53CD9">
        <w:t>99 South Lake</w:t>
      </w:r>
      <w:r w:rsidR="00FB178F">
        <w:t xml:space="preserve"> Troy</w:t>
      </w:r>
      <w:r w:rsidR="00EE2110" w:rsidRPr="00EE2110">
        <w:t xml:space="preserve">, NY </w:t>
      </w:r>
      <w:r w:rsidR="00B53CD9">
        <w:t>12180</w:t>
      </w:r>
      <w:r w:rsidR="5898E9EC">
        <w:t xml:space="preserve">. </w:t>
      </w:r>
      <w:r w:rsidR="0E3C5F11" w:rsidRPr="7B12CA5F">
        <w:rPr>
          <w:rStyle w:val="normaltextrun"/>
          <w:color w:val="000000" w:themeColor="text1"/>
        </w:rPr>
        <w:t>Teams work</w:t>
      </w:r>
      <w:r w:rsidR="009464D6" w:rsidRPr="7B12CA5F">
        <w:rPr>
          <w:rStyle w:val="normaltextrun"/>
          <w:color w:val="000000" w:themeColor="text1"/>
        </w:rPr>
        <w:t xml:space="preserve"> </w:t>
      </w:r>
      <w:r w:rsidR="009464D6">
        <w:t xml:space="preserve">in </w:t>
      </w:r>
      <w:r w:rsidR="46FEE000">
        <w:t>groups</w:t>
      </w:r>
      <w:r w:rsidR="2F5FE580">
        <w:t xml:space="preserve"> of two</w:t>
      </w:r>
      <w:r w:rsidR="009464D6">
        <w:t xml:space="preserve"> </w:t>
      </w:r>
      <w:r w:rsidR="1B371481">
        <w:t>a</w:t>
      </w:r>
      <w:r w:rsidR="14A2F575">
        <w:t>nd</w:t>
      </w:r>
      <w:r w:rsidR="031E9BD3">
        <w:t xml:space="preserve"> </w:t>
      </w:r>
      <w:r w:rsidR="14A2F575">
        <w:t>travel locally</w:t>
      </w:r>
      <w:r w:rsidR="0AA3536B">
        <w:t xml:space="preserve"> on a regular basis</w:t>
      </w:r>
      <w:r w:rsidR="44B042AF">
        <w:t>.</w:t>
      </w:r>
      <w:r w:rsidR="009464D6">
        <w:t xml:space="preserve"> Teams </w:t>
      </w:r>
      <w:r w:rsidR="1D348698">
        <w:t>are assigned by</w:t>
      </w:r>
      <w:r w:rsidR="009464D6">
        <w:t xml:space="preserve"> geographic location </w:t>
      </w:r>
      <w:r w:rsidR="4D573D4A">
        <w:t xml:space="preserve">and </w:t>
      </w:r>
      <w:r w:rsidR="24B123AC">
        <w:t>are</w:t>
      </w:r>
      <w:r w:rsidR="009464D6">
        <w:t xml:space="preserve"> responsible</w:t>
      </w:r>
      <w:r w:rsidR="043DC998">
        <w:t xml:space="preserve"> for maximizing event recruitment and </w:t>
      </w:r>
      <w:r w:rsidR="6C691903">
        <w:t>the number of successfully conducted events.</w:t>
      </w:r>
    </w:p>
    <w:p w14:paraId="627A9352" w14:textId="4D4A48B1" w:rsidR="00030170" w:rsidRDefault="0082621C" w:rsidP="0811B6CB">
      <w:pPr>
        <w:ind w:left="720"/>
        <w:jc w:val="both"/>
      </w:pPr>
      <w:r>
        <w:t xml:space="preserve"> </w:t>
      </w:r>
    </w:p>
    <w:p w14:paraId="1571505C" w14:textId="1819A596" w:rsidR="00A2120E" w:rsidRDefault="00A2120E" w:rsidP="0811B6CB">
      <w:pPr>
        <w:ind w:left="720"/>
        <w:jc w:val="both"/>
      </w:pPr>
      <w:r w:rsidRPr="7B12CA5F">
        <w:rPr>
          <w:b/>
          <w:bCs/>
        </w:rPr>
        <w:t xml:space="preserve">POSITION </w:t>
      </w:r>
      <w:r>
        <w:rPr>
          <w:b/>
          <w:bCs/>
        </w:rPr>
        <w:t xml:space="preserve">DATES: </w:t>
      </w:r>
      <w:r w:rsidR="001A2088">
        <w:rPr>
          <w:b/>
          <w:bCs/>
        </w:rPr>
        <w:t>01 NOV 26 – 31 MAR 2027 with possibility of extension</w:t>
      </w:r>
    </w:p>
    <w:p w14:paraId="1E78F5E0" w14:textId="77777777" w:rsidR="002E2D5B" w:rsidRPr="00FA6FA4" w:rsidRDefault="002E2D5B" w:rsidP="00DB343A">
      <w:pPr>
        <w:ind w:right="720"/>
      </w:pPr>
    </w:p>
    <w:p w14:paraId="217D54D7" w14:textId="77777777" w:rsidR="001A1E77" w:rsidRDefault="001A1E77" w:rsidP="005B4967">
      <w:pPr>
        <w:ind w:left="720" w:right="720"/>
      </w:pPr>
      <w:r w:rsidRPr="001A1E77">
        <w:rPr>
          <w:b/>
          <w:bCs/>
        </w:rPr>
        <w:t>QUALIFICATION</w:t>
      </w:r>
      <w:r w:rsidR="00857E2B" w:rsidRPr="001A1E77">
        <w:t>:</w:t>
      </w:r>
      <w:r w:rsidR="001F3D01">
        <w:t xml:space="preserve"> </w:t>
      </w:r>
      <w:r w:rsidR="006036F6">
        <w:t>Applicants must be</w:t>
      </w:r>
      <w:r>
        <w:t xml:space="preserve"> and remain “in good standing” with their home units. “In good standing” includes:</w:t>
      </w:r>
    </w:p>
    <w:p w14:paraId="602C7400" w14:textId="77777777" w:rsidR="0098391F" w:rsidRDefault="0098391F" w:rsidP="001A1E77">
      <w:pPr>
        <w:numPr>
          <w:ilvl w:val="0"/>
          <w:numId w:val="3"/>
        </w:numPr>
        <w:ind w:right="720"/>
      </w:pPr>
      <w:r>
        <w:t xml:space="preserve">Permission from </w:t>
      </w:r>
      <w:r w:rsidR="00D44CE0">
        <w:t xml:space="preserve">Federal Unit </w:t>
      </w:r>
      <w:r>
        <w:t xml:space="preserve">Commander </w:t>
      </w:r>
      <w:r w:rsidR="00EA1DAC">
        <w:t xml:space="preserve">to serve </w:t>
      </w:r>
      <w:r>
        <w:t xml:space="preserve">on </w:t>
      </w:r>
      <w:r w:rsidR="00830926">
        <w:t>State Active Duty</w:t>
      </w:r>
    </w:p>
    <w:p w14:paraId="246B112C" w14:textId="14861F27" w:rsidR="00F13279" w:rsidRDefault="001A1E77" w:rsidP="00A3166A">
      <w:pPr>
        <w:numPr>
          <w:ilvl w:val="0"/>
          <w:numId w:val="3"/>
        </w:numPr>
        <w:ind w:right="720"/>
      </w:pPr>
      <w:r>
        <w:t xml:space="preserve">Not </w:t>
      </w:r>
      <w:r w:rsidR="003B7ABB">
        <w:t xml:space="preserve">medically flagged </w:t>
      </w:r>
      <w:r w:rsidR="00543098">
        <w:t>(Medically, disciplinary, or other.)</w:t>
      </w:r>
    </w:p>
    <w:p w14:paraId="249D4D7A" w14:textId="5276B360" w:rsidR="00B17DCC" w:rsidRDefault="00F13279" w:rsidP="00294A9C">
      <w:pPr>
        <w:numPr>
          <w:ilvl w:val="0"/>
          <w:numId w:val="3"/>
        </w:numPr>
        <w:ind w:right="720"/>
      </w:pPr>
      <w:r>
        <w:t xml:space="preserve">No visible tattoos while wearing </w:t>
      </w:r>
      <w:r w:rsidR="00EC661F">
        <w:t>OCP/</w:t>
      </w:r>
      <w:r>
        <w:t>ACU/</w:t>
      </w:r>
      <w:r w:rsidR="00D148BD">
        <w:t>ABU</w:t>
      </w:r>
      <w:r w:rsidR="008266AA">
        <w:t xml:space="preserve">s </w:t>
      </w:r>
      <w:r w:rsidR="005A6180">
        <w:t xml:space="preserve"> </w:t>
      </w:r>
    </w:p>
    <w:p w14:paraId="41B1FD1D" w14:textId="747FF887" w:rsidR="009464D6" w:rsidRDefault="009464D6" w:rsidP="00814C4F">
      <w:pPr>
        <w:ind w:left="1080"/>
        <w:jc w:val="both"/>
      </w:pPr>
      <w:r w:rsidRPr="0811B6CB">
        <w:rPr>
          <w:b/>
          <w:bCs/>
        </w:rPr>
        <w:lastRenderedPageBreak/>
        <w:t xml:space="preserve">Knowledge: </w:t>
      </w:r>
      <w:r w:rsidR="25AA9A7A">
        <w:t xml:space="preserve">Team members must have </w:t>
      </w:r>
      <w:r w:rsidR="26196324">
        <w:t xml:space="preserve">a high degree of knowledge of </w:t>
      </w:r>
      <w:r w:rsidR="5A495E2D">
        <w:t xml:space="preserve">emergency </w:t>
      </w:r>
      <w:r w:rsidR="5BBC4D67">
        <w:t>preparedness</w:t>
      </w:r>
      <w:r w:rsidR="5A495E2D">
        <w:t xml:space="preserve"> and responses as</w:t>
      </w:r>
      <w:r w:rsidR="25AA9A7A">
        <w:t xml:space="preserve"> </w:t>
      </w:r>
      <w:r w:rsidR="45E4CB6C">
        <w:t xml:space="preserve">well as </w:t>
      </w:r>
      <w:r>
        <w:t>familiar</w:t>
      </w:r>
      <w:r w:rsidR="2AB50BCB">
        <w:t>ity</w:t>
      </w:r>
      <w:r>
        <w:t xml:space="preserve"> with </w:t>
      </w:r>
      <w:r w:rsidR="0AE92FA2">
        <w:t xml:space="preserve">NYS </w:t>
      </w:r>
      <w:r>
        <w:t xml:space="preserve">Department of Homeland Security Emergency Services </w:t>
      </w:r>
      <w:r w:rsidR="301EED92">
        <w:t>operations</w:t>
      </w:r>
      <w:r w:rsidR="00F33633">
        <w:t xml:space="preserve">. Team </w:t>
      </w:r>
      <w:r w:rsidR="2CA9AFE3">
        <w:t>members</w:t>
      </w:r>
      <w:r w:rsidR="00A329EA">
        <w:t xml:space="preserve"> </w:t>
      </w:r>
      <w:r>
        <w:t xml:space="preserve">should be knowledgeable in </w:t>
      </w:r>
      <w:r w:rsidR="00A85869">
        <w:t>their</w:t>
      </w:r>
      <w:r>
        <w:t xml:space="preserve"> geographic location </w:t>
      </w:r>
      <w:proofErr w:type="gramStart"/>
      <w:r>
        <w:t>in order to</w:t>
      </w:r>
      <w:proofErr w:type="gramEnd"/>
      <w:r>
        <w:t xml:space="preserve"> identify po</w:t>
      </w:r>
      <w:r w:rsidR="7D79F3FC">
        <w:t>tential</w:t>
      </w:r>
      <w:r>
        <w:t xml:space="preserve"> training </w:t>
      </w:r>
      <w:r w:rsidR="34210E5B">
        <w:t>events</w:t>
      </w:r>
      <w:r w:rsidR="00F33633">
        <w:t>.</w:t>
      </w:r>
      <w:r w:rsidR="0082621C">
        <w:t xml:space="preserve"> </w:t>
      </w:r>
    </w:p>
    <w:p w14:paraId="79B470FC" w14:textId="5B68ACF4" w:rsidR="0811B6CB" w:rsidRDefault="0811B6CB" w:rsidP="0811B6CB">
      <w:pPr>
        <w:pStyle w:val="ListParagraph"/>
        <w:ind w:left="1080"/>
        <w:jc w:val="both"/>
        <w:rPr>
          <w:b/>
          <w:bCs/>
        </w:rPr>
      </w:pPr>
    </w:p>
    <w:p w14:paraId="6448196D" w14:textId="7FD79D95" w:rsidR="009464D6" w:rsidRDefault="009464D6" w:rsidP="00814C4F">
      <w:pPr>
        <w:pStyle w:val="ListParagraph"/>
        <w:ind w:left="1080"/>
        <w:jc w:val="both"/>
      </w:pPr>
      <w:r w:rsidRPr="0811B6CB">
        <w:rPr>
          <w:b/>
          <w:bCs/>
        </w:rPr>
        <w:t xml:space="preserve">Skills: </w:t>
      </w:r>
      <w:r w:rsidR="516E9B69">
        <w:t>Team members must have, or display the potential to learn, excellent recruitment/sales skills.</w:t>
      </w:r>
      <w:r w:rsidR="070CB906">
        <w:t xml:space="preserve"> Team members must also have, or display the potential to learn, excellent public speaking skills. </w:t>
      </w:r>
      <w:r w:rsidR="64484F4D">
        <w:t xml:space="preserve">Team members will work in a highly independent operational </w:t>
      </w:r>
      <w:r w:rsidR="146B0600">
        <w:t>environment</w:t>
      </w:r>
      <w:r w:rsidR="64484F4D">
        <w:t xml:space="preserve"> </w:t>
      </w:r>
      <w:r w:rsidR="6370C2AC">
        <w:t xml:space="preserve">and must display the </w:t>
      </w:r>
      <w:r w:rsidR="6D7E217F">
        <w:t>highest</w:t>
      </w:r>
      <w:r w:rsidR="6370C2AC">
        <w:t xml:space="preserve"> degree of reliability</w:t>
      </w:r>
      <w:r w:rsidR="6357F114">
        <w:t xml:space="preserve"> and integrity</w:t>
      </w:r>
      <w:r w:rsidR="2A5343B1">
        <w:t>.</w:t>
      </w:r>
    </w:p>
    <w:p w14:paraId="6CBEDB9E" w14:textId="77777777" w:rsidR="00294A9C" w:rsidRDefault="00294A9C" w:rsidP="00814C4F">
      <w:pPr>
        <w:pStyle w:val="ListParagraph"/>
        <w:ind w:left="1080"/>
        <w:jc w:val="both"/>
      </w:pPr>
    </w:p>
    <w:p w14:paraId="13FEDC1D" w14:textId="2D2FF009" w:rsidR="00294A9C" w:rsidRDefault="00294A9C" w:rsidP="00814C4F">
      <w:pPr>
        <w:pStyle w:val="ListParagraph"/>
        <w:ind w:left="1080"/>
        <w:jc w:val="both"/>
      </w:pPr>
      <w:r w:rsidRPr="00A1273E">
        <w:rPr>
          <w:b/>
          <w:bCs/>
        </w:rPr>
        <w:t>Enlistment:</w:t>
      </w:r>
      <w:r>
        <w:t xml:space="preserve"> </w:t>
      </w:r>
      <w:r w:rsidRPr="00294A9C">
        <w:t xml:space="preserve">Enlistment contract </w:t>
      </w:r>
      <w:r>
        <w:t xml:space="preserve">must </w:t>
      </w:r>
      <w:r w:rsidRPr="00294A9C">
        <w:t xml:space="preserve">extend beyond the next six months; or </w:t>
      </w:r>
      <w:r>
        <w:t xml:space="preserve">member </w:t>
      </w:r>
      <w:r w:rsidR="00A1273E">
        <w:t xml:space="preserve">must show </w:t>
      </w:r>
      <w:r w:rsidRPr="00294A9C">
        <w:t>proof of pending reenlistment</w:t>
      </w:r>
      <w:r w:rsidR="00A1273E">
        <w:t>.</w:t>
      </w:r>
    </w:p>
    <w:p w14:paraId="695BD1D6" w14:textId="60844B4C" w:rsidR="00830926" w:rsidRDefault="00830926" w:rsidP="0811B6CB">
      <w:pPr>
        <w:pStyle w:val="ListParagraph"/>
        <w:ind w:left="1080"/>
        <w:jc w:val="both"/>
      </w:pPr>
    </w:p>
    <w:p w14:paraId="484F49AC" w14:textId="54C0AA03" w:rsidR="00830926" w:rsidRDefault="098753A1" w:rsidP="0811B6CB">
      <w:pPr>
        <w:pStyle w:val="ListParagraph"/>
        <w:spacing w:line="259" w:lineRule="auto"/>
        <w:ind w:left="1080"/>
        <w:jc w:val="both"/>
      </w:pPr>
      <w:r w:rsidRPr="0811B6CB">
        <w:rPr>
          <w:b/>
          <w:bCs/>
        </w:rPr>
        <w:t xml:space="preserve">Additional Considerations: </w:t>
      </w:r>
      <w:r w:rsidR="7840B5F7">
        <w:t xml:space="preserve">Candidates are encouraged to list </w:t>
      </w:r>
      <w:r w:rsidR="42AA7FF1">
        <w:t>any additional</w:t>
      </w:r>
      <w:r w:rsidR="5F6527B9">
        <w:t xml:space="preserve"> languages, to include American sign language, that they are fluent in. </w:t>
      </w:r>
    </w:p>
    <w:p w14:paraId="68212A17" w14:textId="1D8A1F5B" w:rsidR="00830926" w:rsidRDefault="00830926" w:rsidP="0811B6CB">
      <w:pPr>
        <w:ind w:left="1080"/>
        <w:jc w:val="both"/>
      </w:pPr>
    </w:p>
    <w:p w14:paraId="5B589F34" w14:textId="77777777" w:rsidR="009A5D83" w:rsidRDefault="005E426E" w:rsidP="009A5D83">
      <w:pPr>
        <w:ind w:left="720" w:right="720"/>
        <w:rPr>
          <w:b/>
        </w:rPr>
      </w:pPr>
      <w:r>
        <w:rPr>
          <w:b/>
          <w:u w:val="single"/>
        </w:rPr>
        <w:t>APPLICATION INSTRUCTIONS</w:t>
      </w:r>
      <w:r>
        <w:rPr>
          <w:b/>
        </w:rPr>
        <w:t>:</w:t>
      </w:r>
      <w:r w:rsidR="009A5D83">
        <w:rPr>
          <w:b/>
        </w:rPr>
        <w:t xml:space="preserve"> </w:t>
      </w:r>
    </w:p>
    <w:p w14:paraId="71E0687A" w14:textId="3AFA3468" w:rsidR="00814C4F" w:rsidRPr="00363DC4" w:rsidRDefault="0098391F" w:rsidP="00814C4F">
      <w:pPr>
        <w:ind w:left="720"/>
        <w:rPr>
          <w:rStyle w:val="Hyperlink"/>
          <w:u w:val="none"/>
        </w:rPr>
      </w:pPr>
      <w:r>
        <w:t xml:space="preserve">Applicants must </w:t>
      </w:r>
      <w:r w:rsidR="004F183E">
        <w:t xml:space="preserve">request and </w:t>
      </w:r>
      <w:r>
        <w:t xml:space="preserve">submit </w:t>
      </w:r>
      <w:r w:rsidR="0097308C">
        <w:t>all</w:t>
      </w:r>
      <w:r>
        <w:t xml:space="preserve"> the required documents </w:t>
      </w:r>
      <w:r w:rsidR="002C4243">
        <w:t xml:space="preserve">listed </w:t>
      </w:r>
      <w:r>
        <w:t xml:space="preserve">below </w:t>
      </w:r>
      <w:r w:rsidR="002C4243">
        <w:t xml:space="preserve">via </w:t>
      </w:r>
      <w:r w:rsidR="003B7ABB">
        <w:t>email to</w:t>
      </w:r>
      <w:r w:rsidR="00152CB3">
        <w:t>:</w:t>
      </w:r>
      <w:r w:rsidR="003B7ABB">
        <w:t xml:space="preserve"> </w:t>
      </w:r>
      <w:r w:rsidR="00B27D50">
        <w:rPr>
          <w:rStyle w:val="normaltextrun"/>
          <w:color w:val="000000"/>
          <w:shd w:val="clear" w:color="auto" w:fill="FFFFFF"/>
        </w:rPr>
        <w:t>ng.ny.cpc.application@army.mil</w:t>
      </w:r>
      <w:r w:rsidR="00B27D50">
        <w:rPr>
          <w:rStyle w:val="normaltextrun"/>
          <w:color w:val="0000FF"/>
          <w:shd w:val="clear" w:color="auto" w:fill="FFFFFF"/>
        </w:rPr>
        <w:t>.  </w:t>
      </w:r>
    </w:p>
    <w:p w14:paraId="45E0309B" w14:textId="0A9452D9" w:rsidR="00DB2DE2" w:rsidRDefault="00DB2DE2" w:rsidP="0811B6CB">
      <w:pPr>
        <w:ind w:left="720"/>
        <w:rPr>
          <w:rStyle w:val="Hyperlink"/>
          <w:u w:val="none"/>
        </w:rPr>
      </w:pPr>
    </w:p>
    <w:p w14:paraId="44B57C48" w14:textId="77777777" w:rsidR="003B7ABB" w:rsidRDefault="00152CB3" w:rsidP="009A5D83">
      <w:pPr>
        <w:ind w:left="720" w:right="720"/>
      </w:pPr>
      <w:r>
        <w:rPr>
          <w:rStyle w:val="Hyperlink"/>
          <w:color w:val="auto"/>
          <w:u w:val="none"/>
        </w:rPr>
        <w:t>E</w:t>
      </w:r>
      <w:r w:rsidR="00BE5374">
        <w:rPr>
          <w:rStyle w:val="Hyperlink"/>
          <w:color w:val="auto"/>
          <w:u w:val="none"/>
        </w:rPr>
        <w:t xml:space="preserve">ach </w:t>
      </w:r>
      <w:r w:rsidR="003B7ABB" w:rsidRPr="003B7ABB">
        <w:rPr>
          <w:rStyle w:val="Hyperlink"/>
          <w:color w:val="auto"/>
          <w:u w:val="none"/>
        </w:rPr>
        <w:t xml:space="preserve">email </w:t>
      </w:r>
      <w:r w:rsidR="00BE5374">
        <w:rPr>
          <w:rStyle w:val="Hyperlink"/>
          <w:color w:val="auto"/>
          <w:u w:val="none"/>
        </w:rPr>
        <w:t>file</w:t>
      </w:r>
      <w:r>
        <w:rPr>
          <w:rStyle w:val="Hyperlink"/>
          <w:color w:val="auto"/>
          <w:u w:val="none"/>
        </w:rPr>
        <w:t xml:space="preserve"> attachment must include</w:t>
      </w:r>
      <w:r w:rsidR="003B7ABB">
        <w:t xml:space="preserve"> </w:t>
      </w:r>
      <w:r w:rsidR="00BE5374">
        <w:t>rank, last and first name, type of attachment (application/resume)</w:t>
      </w:r>
      <w:r w:rsidR="003B7ABB">
        <w:t xml:space="preserve"> and announcement number </w:t>
      </w:r>
      <w:r>
        <w:t>listed above</w:t>
      </w:r>
      <w:r w:rsidR="003B7ABB">
        <w:t>.</w:t>
      </w:r>
    </w:p>
    <w:p w14:paraId="016DA50F" w14:textId="77777777" w:rsidR="00814C4F" w:rsidRDefault="00814C4F" w:rsidP="009A5D83">
      <w:pPr>
        <w:ind w:left="720" w:right="720"/>
      </w:pPr>
    </w:p>
    <w:p w14:paraId="6661EE30" w14:textId="601B09E2" w:rsidR="00BE5374" w:rsidRDefault="00BE5374" w:rsidP="0811B6CB">
      <w:pPr>
        <w:ind w:left="720" w:right="720"/>
      </w:pPr>
      <w:r>
        <w:t>SGT DOE, JOHN</w:t>
      </w:r>
      <w:r w:rsidR="00152CB3">
        <w:t>_</w:t>
      </w:r>
      <w:r w:rsidR="00A3166A">
        <w:t>CPC</w:t>
      </w:r>
      <w:r>
        <w:t xml:space="preserve"> APPLICATION</w:t>
      </w:r>
      <w:r w:rsidR="00152CB3">
        <w:t>_</w:t>
      </w:r>
      <w:r w:rsidR="00F65CDF">
        <w:t>CITIZEN PREPAREDNESS CORPS</w:t>
      </w:r>
      <w:r w:rsidR="00152CB3">
        <w:t xml:space="preserve"> </w:t>
      </w:r>
      <w:r w:rsidR="0082621C">
        <w:t>SAD</w:t>
      </w:r>
      <w:r w:rsidR="00A329EA">
        <w:t xml:space="preserve"> </w:t>
      </w:r>
      <w:r w:rsidR="00EB3FEB">
        <w:t>8</w:t>
      </w:r>
    </w:p>
    <w:p w14:paraId="55FB9B0D" w14:textId="77777777" w:rsidR="00EA0A09" w:rsidRDefault="00EA0A09" w:rsidP="00240A24">
      <w:pPr>
        <w:ind w:left="720" w:right="720"/>
        <w:rPr>
          <w:b/>
        </w:rPr>
      </w:pPr>
    </w:p>
    <w:p w14:paraId="30783171" w14:textId="77777777" w:rsidR="005E426E" w:rsidRDefault="005E426E" w:rsidP="00D421D9">
      <w:pPr>
        <w:ind w:right="720" w:firstLine="720"/>
        <w:rPr>
          <w:b/>
        </w:rPr>
      </w:pPr>
      <w:r>
        <w:rPr>
          <w:b/>
          <w:u w:val="single"/>
        </w:rPr>
        <w:t>REQUIRED DOCUMENTS</w:t>
      </w:r>
      <w:r>
        <w:rPr>
          <w:b/>
        </w:rPr>
        <w:t>:</w:t>
      </w:r>
    </w:p>
    <w:p w14:paraId="0E0D8F39" w14:textId="77777777" w:rsidR="0098391F" w:rsidRDefault="00A3166A" w:rsidP="0098391F">
      <w:pPr>
        <w:numPr>
          <w:ilvl w:val="0"/>
          <w:numId w:val="4"/>
        </w:numPr>
        <w:ind w:right="720"/>
      </w:pPr>
      <w:r>
        <w:t>SAD</w:t>
      </w:r>
      <w:r w:rsidR="00EA03E6">
        <w:t xml:space="preserve"> application </w:t>
      </w:r>
    </w:p>
    <w:p w14:paraId="393C4903" w14:textId="08B7C5FE" w:rsidR="00A3166A" w:rsidRPr="005F024C" w:rsidRDefault="005A6180" w:rsidP="00A3166A">
      <w:pPr>
        <w:numPr>
          <w:ilvl w:val="0"/>
          <w:numId w:val="4"/>
        </w:numPr>
        <w:ind w:right="720"/>
        <w:rPr>
          <w:b/>
        </w:rPr>
      </w:pPr>
      <w:r>
        <w:t>Letter of Good Standing signed by</w:t>
      </w:r>
      <w:r w:rsidR="00D84BD6">
        <w:t xml:space="preserve"> M-Day</w:t>
      </w:r>
      <w:r>
        <w:t xml:space="preserve"> unit commander</w:t>
      </w:r>
      <w:r w:rsidR="002C4243">
        <w:t xml:space="preserve"> (dated within </w:t>
      </w:r>
      <w:r w:rsidR="00800D5C">
        <w:t xml:space="preserve">past </w:t>
      </w:r>
      <w:r w:rsidR="006E2F89">
        <w:t>12 months</w:t>
      </w:r>
      <w:r w:rsidR="002C4243">
        <w:t>)</w:t>
      </w:r>
    </w:p>
    <w:p w14:paraId="2B2F0D08" w14:textId="77777777" w:rsidR="005F024C" w:rsidRPr="00770B4E" w:rsidRDefault="005F024C" w:rsidP="005F024C">
      <w:pPr>
        <w:numPr>
          <w:ilvl w:val="0"/>
          <w:numId w:val="4"/>
        </w:numPr>
        <w:ind w:right="720"/>
      </w:pPr>
      <w:r w:rsidRPr="00770B4E">
        <w:t>Resume</w:t>
      </w:r>
    </w:p>
    <w:p w14:paraId="58C9C09F" w14:textId="77777777" w:rsidR="002C4243" w:rsidRPr="002C4243" w:rsidRDefault="00A3166A" w:rsidP="00571C2F">
      <w:pPr>
        <w:ind w:right="720"/>
        <w:rPr>
          <w:b/>
        </w:rPr>
      </w:pPr>
      <w:r w:rsidRPr="002C4243">
        <w:rPr>
          <w:b/>
        </w:rPr>
        <w:t xml:space="preserve"> </w:t>
      </w:r>
    </w:p>
    <w:p w14:paraId="4EEF6702" w14:textId="77777777" w:rsidR="002C4243" w:rsidRDefault="002C4243" w:rsidP="002C4243">
      <w:pPr>
        <w:ind w:right="720" w:firstLine="720"/>
        <w:rPr>
          <w:b/>
        </w:rPr>
      </w:pPr>
      <w:r>
        <w:rPr>
          <w:b/>
          <w:u w:val="single"/>
        </w:rPr>
        <w:t>RECOMMENDED DOCUMENTS</w:t>
      </w:r>
      <w:r>
        <w:rPr>
          <w:b/>
        </w:rPr>
        <w:t>:</w:t>
      </w:r>
    </w:p>
    <w:p w14:paraId="736DE668" w14:textId="22A24986" w:rsidR="002C4243" w:rsidRDefault="002C4243" w:rsidP="002C4243">
      <w:pPr>
        <w:numPr>
          <w:ilvl w:val="0"/>
          <w:numId w:val="5"/>
        </w:numPr>
        <w:ind w:right="720"/>
      </w:pPr>
      <w:r w:rsidRPr="00770B4E">
        <w:t>Letter of Recommendation</w:t>
      </w:r>
    </w:p>
    <w:p w14:paraId="46EB60F0" w14:textId="3B720691" w:rsidR="00D81177" w:rsidRPr="00770B4E" w:rsidRDefault="00D81177" w:rsidP="002C4243">
      <w:pPr>
        <w:numPr>
          <w:ilvl w:val="0"/>
          <w:numId w:val="5"/>
        </w:numPr>
        <w:ind w:right="720"/>
      </w:pPr>
      <w:r>
        <w:t>Last two NCOER</w:t>
      </w:r>
      <w:r w:rsidR="00C02628">
        <w:t>s/OERs</w:t>
      </w:r>
      <w:r w:rsidR="00E55EA9">
        <w:t xml:space="preserve"> or EPR</w:t>
      </w:r>
      <w:r w:rsidR="001A2E29">
        <w:t>s/OPRs</w:t>
      </w:r>
    </w:p>
    <w:p w14:paraId="5A2D1DC3" w14:textId="77777777" w:rsidR="002C4243" w:rsidRDefault="002C4243" w:rsidP="002C4243">
      <w:pPr>
        <w:ind w:left="1440" w:right="720"/>
        <w:rPr>
          <w:b/>
        </w:rPr>
      </w:pPr>
    </w:p>
    <w:p w14:paraId="0FDBB6F5" w14:textId="5F4CF853" w:rsidR="00914132" w:rsidRDefault="00914132" w:rsidP="00F90C29">
      <w:pPr>
        <w:ind w:left="720" w:right="720"/>
      </w:pPr>
      <w:r>
        <w:t xml:space="preserve">The applicant coordinator will acknowledge </w:t>
      </w:r>
      <w:proofErr w:type="gramStart"/>
      <w:r>
        <w:t>the receipt</w:t>
      </w:r>
      <w:proofErr w:type="gramEnd"/>
      <w:r>
        <w:t xml:space="preserve"> of all </w:t>
      </w:r>
      <w:r w:rsidR="2EC56F43">
        <w:t>documents.</w:t>
      </w:r>
    </w:p>
    <w:p w14:paraId="566FC2BA" w14:textId="77777777" w:rsidR="00856AE1" w:rsidRDefault="00856AE1" w:rsidP="00774866">
      <w:pPr>
        <w:ind w:left="720" w:right="720"/>
      </w:pPr>
    </w:p>
    <w:p w14:paraId="77B683EF" w14:textId="48A0A892" w:rsidR="002C4243" w:rsidRDefault="00914132" w:rsidP="00774866">
      <w:pPr>
        <w:ind w:left="720" w:right="720"/>
      </w:pPr>
      <w:r>
        <w:t>If a SM</w:t>
      </w:r>
      <w:r w:rsidRPr="00914132">
        <w:t xml:space="preserve"> </w:t>
      </w:r>
      <w:r>
        <w:t xml:space="preserve">is </w:t>
      </w:r>
      <w:r w:rsidRPr="00914132">
        <w:t xml:space="preserve">selected to attend the </w:t>
      </w:r>
      <w:r w:rsidR="00A3166A">
        <w:t>interview</w:t>
      </w:r>
      <w:r>
        <w:t xml:space="preserve">, the applicant coordinator will contact the SM and provide </w:t>
      </w:r>
      <w:r w:rsidR="00A63ADB">
        <w:t>additional</w:t>
      </w:r>
      <w:r>
        <w:t xml:space="preserve"> information.</w:t>
      </w:r>
    </w:p>
    <w:p w14:paraId="2FF068ED" w14:textId="77777777" w:rsidR="006036F6" w:rsidRDefault="006036F6" w:rsidP="006036F6">
      <w:pPr>
        <w:ind w:right="720"/>
      </w:pPr>
    </w:p>
    <w:p w14:paraId="34F624BD" w14:textId="77777777" w:rsidR="006036F6" w:rsidRDefault="006036F6" w:rsidP="006036F6">
      <w:pPr>
        <w:ind w:left="720" w:right="720"/>
        <w:rPr>
          <w:b/>
          <w:u w:val="single"/>
        </w:rPr>
      </w:pPr>
      <w:r>
        <w:rPr>
          <w:b/>
          <w:u w:val="single"/>
        </w:rPr>
        <w:t>POINT OF CONTACT:</w:t>
      </w:r>
    </w:p>
    <w:p w14:paraId="3EC3E810" w14:textId="01DC30A3" w:rsidR="00363DC4" w:rsidRPr="00363DC4" w:rsidRDefault="009A3B8C" w:rsidP="0811B6CB">
      <w:pPr>
        <w:ind w:left="720" w:right="720"/>
      </w:pPr>
      <w:r>
        <w:t>MSgt Lorraine Martinek</w:t>
      </w:r>
    </w:p>
    <w:p w14:paraId="4C29A721" w14:textId="7BE64DC1" w:rsidR="352C05A7" w:rsidRDefault="352C05A7" w:rsidP="0811B6CB">
      <w:pPr>
        <w:ind w:left="720" w:right="720"/>
      </w:pPr>
      <w:r w:rsidRPr="0811B6CB">
        <w:t>ng.ny.cpc.application@army.mil</w:t>
      </w:r>
    </w:p>
    <w:p w14:paraId="2AC913CD" w14:textId="3470B6CE" w:rsidR="00363DC4" w:rsidRPr="00363DC4" w:rsidRDefault="009A3B8C" w:rsidP="009A3B8C">
      <w:pPr>
        <w:ind w:left="720" w:right="720"/>
        <w:rPr>
          <w:b/>
        </w:rPr>
      </w:pPr>
      <w:r w:rsidRPr="009A3B8C">
        <w:t>lorraine.j.martinek.mil@army.mil</w:t>
      </w:r>
    </w:p>
    <w:sectPr w:rsidR="00363DC4" w:rsidRPr="00363DC4" w:rsidSect="002742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56607"/>
    <w:multiLevelType w:val="hybridMultilevel"/>
    <w:tmpl w:val="D076C5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B66D32"/>
    <w:multiLevelType w:val="hybridMultilevel"/>
    <w:tmpl w:val="AF9A3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54BEF"/>
    <w:multiLevelType w:val="hybridMultilevel"/>
    <w:tmpl w:val="B922CD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C8E31AA"/>
    <w:multiLevelType w:val="hybridMultilevel"/>
    <w:tmpl w:val="09F44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3A6C34"/>
    <w:multiLevelType w:val="hybridMultilevel"/>
    <w:tmpl w:val="AA8E8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1243502">
    <w:abstractNumId w:val="2"/>
  </w:num>
  <w:num w:numId="2" w16cid:durableId="1618292319">
    <w:abstractNumId w:val="1"/>
  </w:num>
  <w:num w:numId="3" w16cid:durableId="826476314">
    <w:abstractNumId w:val="4"/>
  </w:num>
  <w:num w:numId="4" w16cid:durableId="472060483">
    <w:abstractNumId w:val="0"/>
  </w:num>
  <w:num w:numId="5" w16cid:durableId="94063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57"/>
    <w:rsid w:val="00007669"/>
    <w:rsid w:val="000169AC"/>
    <w:rsid w:val="00030170"/>
    <w:rsid w:val="00032D3B"/>
    <w:rsid w:val="00034B8F"/>
    <w:rsid w:val="000420BE"/>
    <w:rsid w:val="000454CD"/>
    <w:rsid w:val="00052AA7"/>
    <w:rsid w:val="00053C99"/>
    <w:rsid w:val="00057C5E"/>
    <w:rsid w:val="00065504"/>
    <w:rsid w:val="00087FE4"/>
    <w:rsid w:val="000A2DE4"/>
    <w:rsid w:val="000A7EBC"/>
    <w:rsid w:val="000B2593"/>
    <w:rsid w:val="000C0008"/>
    <w:rsid w:val="000C203F"/>
    <w:rsid w:val="000C4771"/>
    <w:rsid w:val="000C5A81"/>
    <w:rsid w:val="000C703A"/>
    <w:rsid w:val="000E0358"/>
    <w:rsid w:val="00103959"/>
    <w:rsid w:val="00135E24"/>
    <w:rsid w:val="00152CB3"/>
    <w:rsid w:val="00156231"/>
    <w:rsid w:val="00156AE1"/>
    <w:rsid w:val="00158BF4"/>
    <w:rsid w:val="00162EAE"/>
    <w:rsid w:val="00171ACD"/>
    <w:rsid w:val="00183F43"/>
    <w:rsid w:val="00185698"/>
    <w:rsid w:val="0018591F"/>
    <w:rsid w:val="0019190C"/>
    <w:rsid w:val="001A1E77"/>
    <w:rsid w:val="001A2088"/>
    <w:rsid w:val="001A2E29"/>
    <w:rsid w:val="001B4648"/>
    <w:rsid w:val="001B6CE6"/>
    <w:rsid w:val="001C0478"/>
    <w:rsid w:val="001D09EA"/>
    <w:rsid w:val="001E5CBE"/>
    <w:rsid w:val="001E5E1B"/>
    <w:rsid w:val="001E6088"/>
    <w:rsid w:val="001F3D01"/>
    <w:rsid w:val="002003C6"/>
    <w:rsid w:val="00205ABB"/>
    <w:rsid w:val="00212668"/>
    <w:rsid w:val="00225B94"/>
    <w:rsid w:val="00227A91"/>
    <w:rsid w:val="00230895"/>
    <w:rsid w:val="00233ECD"/>
    <w:rsid w:val="00240A24"/>
    <w:rsid w:val="00261B06"/>
    <w:rsid w:val="002707F1"/>
    <w:rsid w:val="00274257"/>
    <w:rsid w:val="00283A6B"/>
    <w:rsid w:val="00286E35"/>
    <w:rsid w:val="00294A9C"/>
    <w:rsid w:val="002B00FC"/>
    <w:rsid w:val="002B7B9A"/>
    <w:rsid w:val="002B7CFE"/>
    <w:rsid w:val="002C3332"/>
    <w:rsid w:val="002C4243"/>
    <w:rsid w:val="002D34B7"/>
    <w:rsid w:val="002E007A"/>
    <w:rsid w:val="002E2D5B"/>
    <w:rsid w:val="002F49A1"/>
    <w:rsid w:val="002F5708"/>
    <w:rsid w:val="00301D28"/>
    <w:rsid w:val="00307F49"/>
    <w:rsid w:val="003272EF"/>
    <w:rsid w:val="0032743C"/>
    <w:rsid w:val="003450D3"/>
    <w:rsid w:val="00363469"/>
    <w:rsid w:val="00363DC4"/>
    <w:rsid w:val="0037592F"/>
    <w:rsid w:val="00377456"/>
    <w:rsid w:val="00387ED6"/>
    <w:rsid w:val="00397BC6"/>
    <w:rsid w:val="003A03BA"/>
    <w:rsid w:val="003B7ABB"/>
    <w:rsid w:val="003D43CF"/>
    <w:rsid w:val="003D7041"/>
    <w:rsid w:val="003E5E43"/>
    <w:rsid w:val="003F3A01"/>
    <w:rsid w:val="003F63AD"/>
    <w:rsid w:val="00401847"/>
    <w:rsid w:val="004027FE"/>
    <w:rsid w:val="0042283A"/>
    <w:rsid w:val="00422B57"/>
    <w:rsid w:val="004277FF"/>
    <w:rsid w:val="0044034A"/>
    <w:rsid w:val="00443464"/>
    <w:rsid w:val="004500DD"/>
    <w:rsid w:val="00467664"/>
    <w:rsid w:val="00467C0E"/>
    <w:rsid w:val="00495660"/>
    <w:rsid w:val="00496D1B"/>
    <w:rsid w:val="004B3991"/>
    <w:rsid w:val="004B407E"/>
    <w:rsid w:val="004D3F6D"/>
    <w:rsid w:val="004D4D25"/>
    <w:rsid w:val="004F112B"/>
    <w:rsid w:val="004F15CF"/>
    <w:rsid w:val="004F183E"/>
    <w:rsid w:val="004F776F"/>
    <w:rsid w:val="00501B2D"/>
    <w:rsid w:val="005025DE"/>
    <w:rsid w:val="00504A0A"/>
    <w:rsid w:val="00517B0D"/>
    <w:rsid w:val="00524499"/>
    <w:rsid w:val="005276F7"/>
    <w:rsid w:val="00537FC8"/>
    <w:rsid w:val="00543098"/>
    <w:rsid w:val="005435EB"/>
    <w:rsid w:val="005612BA"/>
    <w:rsid w:val="00571C2F"/>
    <w:rsid w:val="00574B88"/>
    <w:rsid w:val="005820A8"/>
    <w:rsid w:val="00593120"/>
    <w:rsid w:val="005A0CA5"/>
    <w:rsid w:val="005A1D8F"/>
    <w:rsid w:val="005A6180"/>
    <w:rsid w:val="005A749C"/>
    <w:rsid w:val="005B1835"/>
    <w:rsid w:val="005B4967"/>
    <w:rsid w:val="005B69D9"/>
    <w:rsid w:val="005C727E"/>
    <w:rsid w:val="005E426E"/>
    <w:rsid w:val="005F024C"/>
    <w:rsid w:val="006036F6"/>
    <w:rsid w:val="00610C0A"/>
    <w:rsid w:val="006129E4"/>
    <w:rsid w:val="00622BA0"/>
    <w:rsid w:val="006241AD"/>
    <w:rsid w:val="00626698"/>
    <w:rsid w:val="00646F6B"/>
    <w:rsid w:val="00653EB2"/>
    <w:rsid w:val="006620DA"/>
    <w:rsid w:val="00666427"/>
    <w:rsid w:val="00667AB5"/>
    <w:rsid w:val="006A68C0"/>
    <w:rsid w:val="006E2F89"/>
    <w:rsid w:val="006E3D32"/>
    <w:rsid w:val="006F6947"/>
    <w:rsid w:val="007074A3"/>
    <w:rsid w:val="007134A0"/>
    <w:rsid w:val="007134CD"/>
    <w:rsid w:val="00715584"/>
    <w:rsid w:val="007161C4"/>
    <w:rsid w:val="00720083"/>
    <w:rsid w:val="00743FD7"/>
    <w:rsid w:val="007473DE"/>
    <w:rsid w:val="00751102"/>
    <w:rsid w:val="007526BF"/>
    <w:rsid w:val="00765B3A"/>
    <w:rsid w:val="00770B4E"/>
    <w:rsid w:val="00772B7F"/>
    <w:rsid w:val="00773356"/>
    <w:rsid w:val="00774103"/>
    <w:rsid w:val="00774866"/>
    <w:rsid w:val="00776B64"/>
    <w:rsid w:val="00780C84"/>
    <w:rsid w:val="00783724"/>
    <w:rsid w:val="00785BBF"/>
    <w:rsid w:val="00787C43"/>
    <w:rsid w:val="00787D1A"/>
    <w:rsid w:val="00792A7B"/>
    <w:rsid w:val="007A0D54"/>
    <w:rsid w:val="007B14FB"/>
    <w:rsid w:val="007B522E"/>
    <w:rsid w:val="007B7EF9"/>
    <w:rsid w:val="007C553E"/>
    <w:rsid w:val="007D5F5A"/>
    <w:rsid w:val="007D7593"/>
    <w:rsid w:val="007E174F"/>
    <w:rsid w:val="007E1D96"/>
    <w:rsid w:val="007E23BC"/>
    <w:rsid w:val="007F10ED"/>
    <w:rsid w:val="007F1565"/>
    <w:rsid w:val="00800D5C"/>
    <w:rsid w:val="00805403"/>
    <w:rsid w:val="00813B6D"/>
    <w:rsid w:val="00814C4F"/>
    <w:rsid w:val="008213BF"/>
    <w:rsid w:val="00821C22"/>
    <w:rsid w:val="00822082"/>
    <w:rsid w:val="00822A75"/>
    <w:rsid w:val="0082621C"/>
    <w:rsid w:val="008266AA"/>
    <w:rsid w:val="00830926"/>
    <w:rsid w:val="008340AD"/>
    <w:rsid w:val="00836E00"/>
    <w:rsid w:val="00837D82"/>
    <w:rsid w:val="0084056B"/>
    <w:rsid w:val="008460E7"/>
    <w:rsid w:val="00847D87"/>
    <w:rsid w:val="00856AE1"/>
    <w:rsid w:val="00857E2B"/>
    <w:rsid w:val="008678E0"/>
    <w:rsid w:val="008A6837"/>
    <w:rsid w:val="008B1970"/>
    <w:rsid w:val="008C18D9"/>
    <w:rsid w:val="008C5B4D"/>
    <w:rsid w:val="008D4790"/>
    <w:rsid w:val="008E2CE4"/>
    <w:rsid w:val="008E64A0"/>
    <w:rsid w:val="008F7E84"/>
    <w:rsid w:val="00900274"/>
    <w:rsid w:val="00903A44"/>
    <w:rsid w:val="00914132"/>
    <w:rsid w:val="009200E0"/>
    <w:rsid w:val="00920C74"/>
    <w:rsid w:val="00923362"/>
    <w:rsid w:val="00930D0D"/>
    <w:rsid w:val="009424FC"/>
    <w:rsid w:val="009464D6"/>
    <w:rsid w:val="00952945"/>
    <w:rsid w:val="00956E0F"/>
    <w:rsid w:val="0097308C"/>
    <w:rsid w:val="0098391F"/>
    <w:rsid w:val="009845D0"/>
    <w:rsid w:val="00984817"/>
    <w:rsid w:val="00984AE7"/>
    <w:rsid w:val="00986354"/>
    <w:rsid w:val="00986CA4"/>
    <w:rsid w:val="009A2053"/>
    <w:rsid w:val="009A3B8C"/>
    <w:rsid w:val="009A4BE5"/>
    <w:rsid w:val="009A5D83"/>
    <w:rsid w:val="009A76BB"/>
    <w:rsid w:val="009B180E"/>
    <w:rsid w:val="009B70E7"/>
    <w:rsid w:val="009D37CB"/>
    <w:rsid w:val="009E52D5"/>
    <w:rsid w:val="009E6D52"/>
    <w:rsid w:val="009F0C37"/>
    <w:rsid w:val="009F1AFD"/>
    <w:rsid w:val="00A1273E"/>
    <w:rsid w:val="00A2120E"/>
    <w:rsid w:val="00A222FC"/>
    <w:rsid w:val="00A22783"/>
    <w:rsid w:val="00A22784"/>
    <w:rsid w:val="00A3166A"/>
    <w:rsid w:val="00A329EA"/>
    <w:rsid w:val="00A37125"/>
    <w:rsid w:val="00A44488"/>
    <w:rsid w:val="00A576F5"/>
    <w:rsid w:val="00A63ADB"/>
    <w:rsid w:val="00A64E81"/>
    <w:rsid w:val="00A73B36"/>
    <w:rsid w:val="00A74A5F"/>
    <w:rsid w:val="00A75687"/>
    <w:rsid w:val="00A840F3"/>
    <w:rsid w:val="00A85869"/>
    <w:rsid w:val="00A87256"/>
    <w:rsid w:val="00A87806"/>
    <w:rsid w:val="00A96017"/>
    <w:rsid w:val="00AA151D"/>
    <w:rsid w:val="00AB73AC"/>
    <w:rsid w:val="00AC15C2"/>
    <w:rsid w:val="00AC7083"/>
    <w:rsid w:val="00AC7F53"/>
    <w:rsid w:val="00AE16D0"/>
    <w:rsid w:val="00B002AC"/>
    <w:rsid w:val="00B03DD4"/>
    <w:rsid w:val="00B126EF"/>
    <w:rsid w:val="00B16A23"/>
    <w:rsid w:val="00B17DCC"/>
    <w:rsid w:val="00B27D50"/>
    <w:rsid w:val="00B30CA5"/>
    <w:rsid w:val="00B462EC"/>
    <w:rsid w:val="00B4658A"/>
    <w:rsid w:val="00B46BB5"/>
    <w:rsid w:val="00B53CD9"/>
    <w:rsid w:val="00B60DFA"/>
    <w:rsid w:val="00B72A10"/>
    <w:rsid w:val="00B75E3C"/>
    <w:rsid w:val="00B80481"/>
    <w:rsid w:val="00B81B7B"/>
    <w:rsid w:val="00B87640"/>
    <w:rsid w:val="00B94456"/>
    <w:rsid w:val="00B94D19"/>
    <w:rsid w:val="00B95171"/>
    <w:rsid w:val="00B97DBA"/>
    <w:rsid w:val="00BA5847"/>
    <w:rsid w:val="00BA5CBB"/>
    <w:rsid w:val="00BB19E9"/>
    <w:rsid w:val="00BB7DD6"/>
    <w:rsid w:val="00BC5811"/>
    <w:rsid w:val="00BD1207"/>
    <w:rsid w:val="00BD6E16"/>
    <w:rsid w:val="00BE24E9"/>
    <w:rsid w:val="00BE5374"/>
    <w:rsid w:val="00C02628"/>
    <w:rsid w:val="00C03436"/>
    <w:rsid w:val="00C03897"/>
    <w:rsid w:val="00C06474"/>
    <w:rsid w:val="00C069DC"/>
    <w:rsid w:val="00C27A6F"/>
    <w:rsid w:val="00C33B3C"/>
    <w:rsid w:val="00C37773"/>
    <w:rsid w:val="00C41356"/>
    <w:rsid w:val="00C96323"/>
    <w:rsid w:val="00CA4B7A"/>
    <w:rsid w:val="00CA570D"/>
    <w:rsid w:val="00CB73D8"/>
    <w:rsid w:val="00CC0773"/>
    <w:rsid w:val="00CE48E4"/>
    <w:rsid w:val="00CF38F1"/>
    <w:rsid w:val="00D04020"/>
    <w:rsid w:val="00D05532"/>
    <w:rsid w:val="00D148BD"/>
    <w:rsid w:val="00D24F84"/>
    <w:rsid w:val="00D35E05"/>
    <w:rsid w:val="00D421D9"/>
    <w:rsid w:val="00D44CE0"/>
    <w:rsid w:val="00D51FBB"/>
    <w:rsid w:val="00D613E7"/>
    <w:rsid w:val="00D62D5D"/>
    <w:rsid w:val="00D63CC7"/>
    <w:rsid w:val="00D81177"/>
    <w:rsid w:val="00D814E5"/>
    <w:rsid w:val="00D84BD6"/>
    <w:rsid w:val="00D904DD"/>
    <w:rsid w:val="00D9268C"/>
    <w:rsid w:val="00D94973"/>
    <w:rsid w:val="00DA1E3B"/>
    <w:rsid w:val="00DA40FB"/>
    <w:rsid w:val="00DA6CB2"/>
    <w:rsid w:val="00DB160E"/>
    <w:rsid w:val="00DB1A38"/>
    <w:rsid w:val="00DB2DE2"/>
    <w:rsid w:val="00DB343A"/>
    <w:rsid w:val="00DC39D5"/>
    <w:rsid w:val="00DC6732"/>
    <w:rsid w:val="00DD277B"/>
    <w:rsid w:val="00DE52F0"/>
    <w:rsid w:val="00DE6E9B"/>
    <w:rsid w:val="00DF1EA1"/>
    <w:rsid w:val="00E00997"/>
    <w:rsid w:val="00E01DEB"/>
    <w:rsid w:val="00E03110"/>
    <w:rsid w:val="00E055D5"/>
    <w:rsid w:val="00E07D6C"/>
    <w:rsid w:val="00E16B2E"/>
    <w:rsid w:val="00E176CB"/>
    <w:rsid w:val="00E17CA2"/>
    <w:rsid w:val="00E30CC1"/>
    <w:rsid w:val="00E314D5"/>
    <w:rsid w:val="00E55EA9"/>
    <w:rsid w:val="00E661CB"/>
    <w:rsid w:val="00E739D9"/>
    <w:rsid w:val="00E80044"/>
    <w:rsid w:val="00E8305A"/>
    <w:rsid w:val="00E83366"/>
    <w:rsid w:val="00E84A2C"/>
    <w:rsid w:val="00E86A2A"/>
    <w:rsid w:val="00EA03E6"/>
    <w:rsid w:val="00EA0A09"/>
    <w:rsid w:val="00EA1DAC"/>
    <w:rsid w:val="00EA69DD"/>
    <w:rsid w:val="00EB078D"/>
    <w:rsid w:val="00EB3218"/>
    <w:rsid w:val="00EB3FEB"/>
    <w:rsid w:val="00EB543D"/>
    <w:rsid w:val="00EC1E78"/>
    <w:rsid w:val="00EC661F"/>
    <w:rsid w:val="00ED040D"/>
    <w:rsid w:val="00ED0AA4"/>
    <w:rsid w:val="00ED324A"/>
    <w:rsid w:val="00ED76A8"/>
    <w:rsid w:val="00EE2110"/>
    <w:rsid w:val="00EF4CE4"/>
    <w:rsid w:val="00F03988"/>
    <w:rsid w:val="00F12731"/>
    <w:rsid w:val="00F12B99"/>
    <w:rsid w:val="00F13279"/>
    <w:rsid w:val="00F17890"/>
    <w:rsid w:val="00F17ACB"/>
    <w:rsid w:val="00F17B6B"/>
    <w:rsid w:val="00F17BBB"/>
    <w:rsid w:val="00F26EAC"/>
    <w:rsid w:val="00F33633"/>
    <w:rsid w:val="00F65CDF"/>
    <w:rsid w:val="00F75862"/>
    <w:rsid w:val="00F75903"/>
    <w:rsid w:val="00F75B3D"/>
    <w:rsid w:val="00F8075C"/>
    <w:rsid w:val="00F854C2"/>
    <w:rsid w:val="00F8642F"/>
    <w:rsid w:val="00F90C29"/>
    <w:rsid w:val="00F91744"/>
    <w:rsid w:val="00F94208"/>
    <w:rsid w:val="00F9516A"/>
    <w:rsid w:val="00F96590"/>
    <w:rsid w:val="00FA192D"/>
    <w:rsid w:val="00FA6FA4"/>
    <w:rsid w:val="00FB178F"/>
    <w:rsid w:val="00FB211D"/>
    <w:rsid w:val="00FB2CEC"/>
    <w:rsid w:val="00FB7634"/>
    <w:rsid w:val="00FD0ACC"/>
    <w:rsid w:val="00FD36DF"/>
    <w:rsid w:val="00FE3CE7"/>
    <w:rsid w:val="00FF10FD"/>
    <w:rsid w:val="025E58D5"/>
    <w:rsid w:val="0270662F"/>
    <w:rsid w:val="031E9BD3"/>
    <w:rsid w:val="033CE3C7"/>
    <w:rsid w:val="03FA2936"/>
    <w:rsid w:val="043DC998"/>
    <w:rsid w:val="049132F0"/>
    <w:rsid w:val="04E5FEA3"/>
    <w:rsid w:val="057CD13A"/>
    <w:rsid w:val="058F71FA"/>
    <w:rsid w:val="05E29A0E"/>
    <w:rsid w:val="0670942D"/>
    <w:rsid w:val="070CB906"/>
    <w:rsid w:val="0811B6CB"/>
    <w:rsid w:val="092DF27A"/>
    <w:rsid w:val="098753A1"/>
    <w:rsid w:val="0A9A3764"/>
    <w:rsid w:val="0AA3536B"/>
    <w:rsid w:val="0AE92FA2"/>
    <w:rsid w:val="0B7EF916"/>
    <w:rsid w:val="0B82DE3D"/>
    <w:rsid w:val="0BA0F5AC"/>
    <w:rsid w:val="0C151E48"/>
    <w:rsid w:val="0C2CDBC8"/>
    <w:rsid w:val="0D095C7A"/>
    <w:rsid w:val="0E3C5F11"/>
    <w:rsid w:val="0EAC3DFB"/>
    <w:rsid w:val="0F1278A9"/>
    <w:rsid w:val="0F99FE0F"/>
    <w:rsid w:val="0FEBE2D3"/>
    <w:rsid w:val="11004CEB"/>
    <w:rsid w:val="1179966F"/>
    <w:rsid w:val="146B0600"/>
    <w:rsid w:val="14A2F575"/>
    <w:rsid w:val="16615666"/>
    <w:rsid w:val="16CDD9F5"/>
    <w:rsid w:val="177A7AEA"/>
    <w:rsid w:val="17A17688"/>
    <w:rsid w:val="197CF9B4"/>
    <w:rsid w:val="1B371481"/>
    <w:rsid w:val="1B735177"/>
    <w:rsid w:val="1CC214A9"/>
    <w:rsid w:val="1CFDE701"/>
    <w:rsid w:val="1D348698"/>
    <w:rsid w:val="1D36C285"/>
    <w:rsid w:val="1E67FE20"/>
    <w:rsid w:val="1ECC8855"/>
    <w:rsid w:val="1F41C4D0"/>
    <w:rsid w:val="202D9A3D"/>
    <w:rsid w:val="203587C3"/>
    <w:rsid w:val="20794FC2"/>
    <w:rsid w:val="20B8843A"/>
    <w:rsid w:val="222AF8CA"/>
    <w:rsid w:val="22682ABB"/>
    <w:rsid w:val="239E2216"/>
    <w:rsid w:val="24B123AC"/>
    <w:rsid w:val="25AA9A7A"/>
    <w:rsid w:val="2602C827"/>
    <w:rsid w:val="26196324"/>
    <w:rsid w:val="26C47C6E"/>
    <w:rsid w:val="27728745"/>
    <w:rsid w:val="286B394A"/>
    <w:rsid w:val="290E57A6"/>
    <w:rsid w:val="2951D3AB"/>
    <w:rsid w:val="2A0D639A"/>
    <w:rsid w:val="2A5343B1"/>
    <w:rsid w:val="2AB50BCB"/>
    <w:rsid w:val="2C52D500"/>
    <w:rsid w:val="2CA9AFE3"/>
    <w:rsid w:val="2CC443EE"/>
    <w:rsid w:val="2CDA5A66"/>
    <w:rsid w:val="2CDD56AE"/>
    <w:rsid w:val="2CFAE26E"/>
    <w:rsid w:val="2D2BDBFF"/>
    <w:rsid w:val="2DF32DD8"/>
    <w:rsid w:val="2E65BA56"/>
    <w:rsid w:val="2EC56F43"/>
    <w:rsid w:val="2F5FE580"/>
    <w:rsid w:val="301EED92"/>
    <w:rsid w:val="329A4D3F"/>
    <w:rsid w:val="338C5186"/>
    <w:rsid w:val="34210E5B"/>
    <w:rsid w:val="34E0E35C"/>
    <w:rsid w:val="352C05A7"/>
    <w:rsid w:val="357F50C7"/>
    <w:rsid w:val="35F4C834"/>
    <w:rsid w:val="3610F1AB"/>
    <w:rsid w:val="37F14F01"/>
    <w:rsid w:val="3900986C"/>
    <w:rsid w:val="391042D8"/>
    <w:rsid w:val="39D96576"/>
    <w:rsid w:val="39E5A555"/>
    <w:rsid w:val="3BEB8066"/>
    <w:rsid w:val="3D3F2892"/>
    <w:rsid w:val="3D41BC5F"/>
    <w:rsid w:val="3DDB7385"/>
    <w:rsid w:val="3F7743E6"/>
    <w:rsid w:val="40376C23"/>
    <w:rsid w:val="40983D7B"/>
    <w:rsid w:val="426F6158"/>
    <w:rsid w:val="42AA7FF1"/>
    <w:rsid w:val="42FDEADE"/>
    <w:rsid w:val="448BDBE3"/>
    <w:rsid w:val="44B042AF"/>
    <w:rsid w:val="45E4CB6C"/>
    <w:rsid w:val="46FEE000"/>
    <w:rsid w:val="48A5DD67"/>
    <w:rsid w:val="49320AA7"/>
    <w:rsid w:val="498F4DC3"/>
    <w:rsid w:val="4C2C43D2"/>
    <w:rsid w:val="4D54C818"/>
    <w:rsid w:val="4D573D4A"/>
    <w:rsid w:val="51528DB7"/>
    <w:rsid w:val="516E9B69"/>
    <w:rsid w:val="51C44F57"/>
    <w:rsid w:val="5348D1F8"/>
    <w:rsid w:val="53601FB8"/>
    <w:rsid w:val="5758B767"/>
    <w:rsid w:val="57F45C63"/>
    <w:rsid w:val="5845B202"/>
    <w:rsid w:val="5898E9EC"/>
    <w:rsid w:val="5982C377"/>
    <w:rsid w:val="5A495E2D"/>
    <w:rsid w:val="5BBC4D67"/>
    <w:rsid w:val="5D201417"/>
    <w:rsid w:val="5F6527B9"/>
    <w:rsid w:val="5FE44FFD"/>
    <w:rsid w:val="5FEC9FDA"/>
    <w:rsid w:val="61935123"/>
    <w:rsid w:val="61B5B5ED"/>
    <w:rsid w:val="62F3470B"/>
    <w:rsid w:val="6357F114"/>
    <w:rsid w:val="6370C2AC"/>
    <w:rsid w:val="63EF0A96"/>
    <w:rsid w:val="64038373"/>
    <w:rsid w:val="64484F4D"/>
    <w:rsid w:val="657AECD9"/>
    <w:rsid w:val="65CD9164"/>
    <w:rsid w:val="683D995B"/>
    <w:rsid w:val="6A7C579D"/>
    <w:rsid w:val="6AD35353"/>
    <w:rsid w:val="6AE53093"/>
    <w:rsid w:val="6C691903"/>
    <w:rsid w:val="6D0A9F87"/>
    <w:rsid w:val="6D1681D3"/>
    <w:rsid w:val="6D22BF7B"/>
    <w:rsid w:val="6D7E217F"/>
    <w:rsid w:val="6F689592"/>
    <w:rsid w:val="6FCA6F7D"/>
    <w:rsid w:val="70373E72"/>
    <w:rsid w:val="736A058D"/>
    <w:rsid w:val="7419E0EC"/>
    <w:rsid w:val="743C06B5"/>
    <w:rsid w:val="774C9FBE"/>
    <w:rsid w:val="77978FBA"/>
    <w:rsid w:val="77EAA659"/>
    <w:rsid w:val="7840B5F7"/>
    <w:rsid w:val="7A844080"/>
    <w:rsid w:val="7B12CA5F"/>
    <w:rsid w:val="7BC9B5BF"/>
    <w:rsid w:val="7C72A5F8"/>
    <w:rsid w:val="7D79F3FC"/>
    <w:rsid w:val="7D8AE7B1"/>
    <w:rsid w:val="7E79BB92"/>
    <w:rsid w:val="7EC00567"/>
    <w:rsid w:val="7F28D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4C5D16"/>
  <w15:docId w15:val="{DEB6E2A6-BFE4-493B-BAEF-40B31430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25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274257"/>
    <w:rPr>
      <w:rFonts w:cs="Times New Roman"/>
      <w:color w:val="0000FF"/>
      <w:u w:val="single"/>
    </w:rPr>
  </w:style>
  <w:style w:type="character" w:customStyle="1" w:styleId="b1">
    <w:name w:val="b1"/>
    <w:uiPriority w:val="99"/>
    <w:rsid w:val="00274257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8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5862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464D6"/>
    <w:pPr>
      <w:ind w:left="720"/>
      <w:contextualSpacing/>
    </w:pPr>
  </w:style>
  <w:style w:type="character" w:customStyle="1" w:styleId="normaltextrun">
    <w:name w:val="normaltextrun"/>
    <w:basedOn w:val="DefaultParagraphFont"/>
    <w:rsid w:val="00524499"/>
  </w:style>
  <w:style w:type="character" w:customStyle="1" w:styleId="eop">
    <w:name w:val="eop"/>
    <w:basedOn w:val="DefaultParagraphFont"/>
    <w:rsid w:val="00524499"/>
  </w:style>
  <w:style w:type="character" w:customStyle="1" w:styleId="contextualspellingandgrammarerror">
    <w:name w:val="contextualspellingandgrammarerror"/>
    <w:basedOn w:val="DefaultParagraphFont"/>
    <w:rsid w:val="0003017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01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A3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2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dmna.ny.gov/benefits/sad.php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ng.ny.cpc.application@army.m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B4F72FE874F64E8AF056F140F40979" ma:contentTypeVersion="17" ma:contentTypeDescription="Create a new document." ma:contentTypeScope="" ma:versionID="758fc66f6f0c52826e192d87501beef3">
  <xsd:schema xmlns:xsd="http://www.w3.org/2001/XMLSchema" xmlns:xs="http://www.w3.org/2001/XMLSchema" xmlns:p="http://schemas.microsoft.com/office/2006/metadata/properties" xmlns:ns1="http://schemas.microsoft.com/sharepoint/v3" xmlns:ns2="34922ec8-6daa-42a6-b0b7-15b261a87881" xmlns:ns3="160e0250-d913-49c8-bb62-099075a2229e" targetNamespace="http://schemas.microsoft.com/office/2006/metadata/properties" ma:root="true" ma:fieldsID="127b4f1bbd88922ffca0270033dc0b81" ns1:_="" ns2:_="" ns3:_="">
    <xsd:import namespace="http://schemas.microsoft.com/sharepoint/v3"/>
    <xsd:import namespace="34922ec8-6daa-42a6-b0b7-15b261a87881"/>
    <xsd:import namespace="160e0250-d913-49c8-bb62-099075a222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22ec8-6daa-42a6-b0b7-15b261a87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e0250-d913-49c8-bb62-099075a2229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995566b-a72b-4a46-ae0e-b2335202ccc3}" ma:internalName="TaxCatchAll" ma:showField="CatchAllData" ma:web="160e0250-d913-49c8-bb62-099075a22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922ec8-6daa-42a6-b0b7-15b261a87881">
      <Terms xmlns="http://schemas.microsoft.com/office/infopath/2007/PartnerControls"/>
    </lcf76f155ced4ddcb4097134ff3c332f>
    <TaxCatchAll xmlns="160e0250-d913-49c8-bb62-099075a2229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1FE8D67-1F9C-4F93-B3BF-40D2225044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A1F05D-3151-4409-A001-34ABAE7F8B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A7509F-E93A-4CFE-8D86-BE2FBDAFE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4922ec8-6daa-42a6-b0b7-15b261a87881"/>
    <ds:schemaRef ds:uri="160e0250-d913-49c8-bb62-099075a222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5A9DFC-9469-4505-8289-38CA0ADF724F}">
  <ds:schemaRefs>
    <ds:schemaRef ds:uri="http://schemas.microsoft.com/office/2006/metadata/properties"/>
    <ds:schemaRef ds:uri="http://schemas.microsoft.com/office/infopath/2007/PartnerControls"/>
    <ds:schemaRef ds:uri="34922ec8-6daa-42a6-b0b7-15b261a87881"/>
    <ds:schemaRef ds:uri="160e0250-d913-49c8-bb62-099075a2229e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3880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CATEGORY 2</vt:lpstr>
    </vt:vector>
  </TitlesOfParts>
  <Company>New York Army National Guard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CATEGORY 2</dc:title>
  <dc:creator>steven.t.waite</dc:creator>
  <cp:lastModifiedBy>Teller, Jacob D SGT USARMY NG NYARNG (USA)</cp:lastModifiedBy>
  <cp:revision>2</cp:revision>
  <cp:lastPrinted>2022-09-01T20:05:00Z</cp:lastPrinted>
  <dcterms:created xsi:type="dcterms:W3CDTF">2026-09-30T15:35:00Z</dcterms:created>
  <dcterms:modified xsi:type="dcterms:W3CDTF">2026-09-30T15:35:00Z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0x010100C5B4F72FE874F64E8AF056F140F40979</vt:lpwstr>
  </property>
  <property fmtid="{D5CDD505-2E9C-101B-9397-08002B2CF9AE}" pid="3" name="MediaServiceImageTags">
    <vt:lpwstr/>
  </property>
</Properties>
</file>