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5C313FF1" w:rsidR="003557ED" w:rsidRPr="00C5742A" w:rsidRDefault="00C5742A" w:rsidP="0076470B">
      <w:pPr>
        <w:ind w:left="4320" w:hanging="4320"/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="000970FE" w:rsidRPr="000970FE">
        <w:rPr>
          <w:b/>
          <w:bCs/>
        </w:rPr>
        <w:t>BIOENVIRONMENTAL ENGINEER</w:t>
      </w:r>
      <w:r w:rsidR="008D214E" w:rsidRPr="008D214E">
        <w:rPr>
          <w:b/>
          <w:bCs/>
        </w:rPr>
        <w:t xml:space="preserve"> OFFICER</w:t>
      </w:r>
      <w:r w:rsidRPr="00C5742A">
        <w:rPr>
          <w:b/>
          <w:bCs/>
        </w:rPr>
        <w:t xml:space="preserve"> NF 24-</w:t>
      </w:r>
      <w:r w:rsidR="000970FE">
        <w:rPr>
          <w:b/>
          <w:bCs/>
        </w:rPr>
        <w:t>13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467E328C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182625">
        <w:t>22 May</w:t>
      </w:r>
      <w:r w:rsidR="008D214E">
        <w:t xml:space="preserve"> </w:t>
      </w:r>
      <w:r>
        <w:t>202</w:t>
      </w:r>
      <w:r w:rsidR="008D214E">
        <w:t>4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0970FE">
        <w:t>Until Filled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70F014E2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0970FE" w:rsidRPr="000970FE">
        <w:rPr>
          <w:b/>
          <w:bCs/>
        </w:rPr>
        <w:t>BIOENVIRONMENTAL ENGINEER</w:t>
      </w:r>
      <w:r w:rsidR="000970FE" w:rsidRPr="008D214E">
        <w:rPr>
          <w:b/>
          <w:bCs/>
        </w:rPr>
        <w:t xml:space="preserve"> OFFICER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3C9C22B3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  <w:t>107</w:t>
      </w:r>
      <w:r w:rsidR="0088641B" w:rsidRPr="0088641B">
        <w:rPr>
          <w:vertAlign w:val="superscript"/>
        </w:rPr>
        <w:t>TH</w:t>
      </w:r>
      <w:r w:rsidR="0088641B">
        <w:t xml:space="preserve"> ATKW NIAGARA FALLS IAP, NIAGARA FALLS, NY 14304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6115E7D0" w:rsidR="000678EF" w:rsidRPr="00497189" w:rsidRDefault="00C5742A" w:rsidP="000678EF">
      <w:pPr>
        <w:contextualSpacing/>
        <w:rPr>
          <w:color w:val="FF0000"/>
        </w:rPr>
      </w:pPr>
      <w:r>
        <w:rPr>
          <w:b/>
          <w:bCs/>
        </w:rPr>
        <w:t>AUTH GRADE:</w:t>
      </w:r>
      <w:r>
        <w:tab/>
      </w:r>
      <w:r w:rsidR="00497189">
        <w:t xml:space="preserve">LTCOL </w:t>
      </w:r>
      <w:r w:rsidR="00497189" w:rsidRPr="00497189">
        <w:rPr>
          <w:b/>
          <w:bCs/>
          <w:color w:val="FF0000"/>
        </w:rPr>
        <w:t>(Subject to Control Grade Availability)</w:t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17E564E0" w:rsidR="00A275EC" w:rsidRDefault="00223D16" w:rsidP="000678EF">
      <w:pPr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0970FE">
        <w:rPr>
          <w:b/>
          <w:bCs/>
          <w:color w:val="FF0000"/>
          <w:u w:val="single"/>
        </w:rPr>
        <w:t>43E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SA</w:t>
      </w:r>
      <w:r w:rsidR="00A36B72">
        <w:rPr>
          <w:b/>
          <w:bCs/>
          <w:color w:val="000000" w:themeColor="text1"/>
        </w:rPr>
        <w:t>LARY:</w:t>
      </w:r>
      <w:r w:rsidR="00A36B72">
        <w:rPr>
          <w:color w:val="000000" w:themeColor="text1"/>
        </w:rPr>
        <w:tab/>
        <w:t>IAW Current Rank &amp; Active Duty Pay Documents</w:t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3DB748FD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0970FE">
        <w:t>NATION</w:t>
      </w:r>
      <w:r>
        <w:t>WIDE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3B966D3A" w:rsidR="00121DC6" w:rsidRPr="005F708D" w:rsidRDefault="00277CEA" w:rsidP="00B17B88">
      <w:pPr>
        <w:jc w:val="both"/>
      </w:pPr>
      <w:r w:rsidRPr="005F708D">
        <w:tab/>
      </w:r>
      <w:hyperlink r:id="rId11" w:history="1">
        <w:r w:rsidRPr="005F708D">
          <w:rPr>
            <w:rStyle w:val="Hyperlink"/>
          </w:rPr>
          <w:t>MICHAEL.OWCZARCZAK@US.AF.MIL</w:t>
        </w:r>
      </w:hyperlink>
      <w:r w:rsidRPr="005F708D">
        <w:t xml:space="preserve">  </w:t>
      </w:r>
    </w:p>
    <w:p w14:paraId="7B4C0621" w14:textId="63799D3E" w:rsidR="00277CEA" w:rsidRDefault="00277CEA" w:rsidP="00B17B88">
      <w:pPr>
        <w:jc w:val="both"/>
      </w:pPr>
      <w:r w:rsidRPr="005F708D">
        <w:tab/>
      </w:r>
      <w:hyperlink r:id="rId12" w:history="1">
        <w:r w:rsidR="00FB5D60" w:rsidRPr="005F708D">
          <w:rPr>
            <w:rStyle w:val="Hyperlink"/>
          </w:rPr>
          <w:t>STASHA.PERITORE.1@US.AF.MIL</w:t>
        </w:r>
      </w:hyperlink>
    </w:p>
    <w:p w14:paraId="000CFB40" w14:textId="389B0AF1" w:rsidR="00ED7D9E" w:rsidRPr="005F708D" w:rsidRDefault="00ED7D9E" w:rsidP="00B17B88">
      <w:pPr>
        <w:jc w:val="both"/>
      </w:pPr>
      <w:r>
        <w:tab/>
        <w:t xml:space="preserve">SUBJECT LINE: </w:t>
      </w:r>
      <w:r w:rsidR="000970FE" w:rsidRPr="000970FE">
        <w:rPr>
          <w:b/>
          <w:bCs/>
        </w:rPr>
        <w:t>BIOENVIRONMENTAL ENGINEER</w:t>
      </w:r>
      <w:r w:rsidR="000970FE" w:rsidRPr="008D214E">
        <w:rPr>
          <w:b/>
          <w:bCs/>
        </w:rPr>
        <w:t xml:space="preserve"> OFFICER</w:t>
      </w:r>
      <w:r w:rsidR="000970FE" w:rsidRPr="00C5742A">
        <w:rPr>
          <w:b/>
          <w:bCs/>
        </w:rPr>
        <w:t xml:space="preserve"> NF 24-</w:t>
      </w:r>
      <w:r w:rsidR="000970FE">
        <w:rPr>
          <w:b/>
          <w:bCs/>
        </w:rPr>
        <w:t>13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7756501E" w14:textId="364167A2" w:rsidR="00571C9D" w:rsidRDefault="00FB4ED3" w:rsidP="000C20E7">
      <w:pPr>
        <w:jc w:val="both"/>
      </w:pPr>
      <w:r>
        <w:tab/>
        <w:t>AF Form 24</w:t>
      </w:r>
    </w:p>
    <w:p w14:paraId="6C4430E7" w14:textId="608B1C58" w:rsidR="00FB4ED3" w:rsidRDefault="00FB4ED3" w:rsidP="000C20E7">
      <w:pPr>
        <w:jc w:val="both"/>
      </w:pPr>
      <w:r>
        <w:tab/>
      </w:r>
      <w:r w:rsidR="000970FE">
        <w:t xml:space="preserve">Current PT </w:t>
      </w:r>
    </w:p>
    <w:p w14:paraId="5D07FFFD" w14:textId="3ED2F51A" w:rsidR="00FB4ED3" w:rsidRDefault="00FB4ED3" w:rsidP="000C20E7">
      <w:pPr>
        <w:jc w:val="both"/>
      </w:pPr>
      <w:r>
        <w:tab/>
        <w:t xml:space="preserve">Most Recent </w:t>
      </w:r>
      <w:proofErr w:type="spellStart"/>
      <w:r>
        <w:t>vMPF</w:t>
      </w:r>
      <w:proofErr w:type="spellEnd"/>
      <w:r w:rsidR="00AF7458">
        <w:t xml:space="preserve"> records review RIP</w:t>
      </w:r>
    </w:p>
    <w:p w14:paraId="745A4389" w14:textId="7784F608" w:rsidR="0009323F" w:rsidRPr="00571C9D" w:rsidRDefault="00AF7458" w:rsidP="000C20E7">
      <w:pPr>
        <w:jc w:val="both"/>
      </w:pPr>
      <w:r>
        <w:tab/>
      </w:r>
      <w:r w:rsidR="0009323F">
        <w:t>DD214s/NGB22s/Separation orders</w:t>
      </w:r>
      <w:r w:rsidR="004C1670">
        <w:t xml:space="preserve"> </w:t>
      </w:r>
      <w:r w:rsidR="0009323F">
        <w:t>if applicable</w:t>
      </w: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2BE2E28A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E45D4B">
        <w:t xml:space="preserve">COL </w:t>
      </w:r>
      <w:r w:rsidR="008D214E">
        <w:t>J</w:t>
      </w:r>
      <w:r w:rsidR="000970FE">
        <w:t>AN</w:t>
      </w:r>
      <w:r w:rsidR="00E45D4B">
        <w:t xml:space="preserve"> </w:t>
      </w:r>
      <w:r w:rsidR="008D214E">
        <w:t>C</w:t>
      </w:r>
      <w:r w:rsidR="000970FE">
        <w:t>ARLSON</w:t>
      </w:r>
    </w:p>
    <w:p w14:paraId="2554279C" w14:textId="77777777" w:rsidR="00571C9D" w:rsidRDefault="00571C9D" w:rsidP="00B17B88">
      <w:pPr>
        <w:jc w:val="both"/>
      </w:pPr>
    </w:p>
    <w:p w14:paraId="2C644D45" w14:textId="120AADF2" w:rsidR="00DA1A8F" w:rsidRPr="00DA1A8F" w:rsidRDefault="00DA1A8F" w:rsidP="00DA1A8F">
      <w:pPr>
        <w:jc w:val="both"/>
        <w:rPr>
          <w:b/>
          <w:bCs/>
        </w:rPr>
      </w:pPr>
      <w:r w:rsidRPr="00DA1A8F">
        <w:rPr>
          <w:b/>
          <w:bCs/>
        </w:rPr>
        <w:t>For more information or questions regarding th</w:t>
      </w:r>
      <w:r w:rsidR="0013052D">
        <w:rPr>
          <w:b/>
          <w:bCs/>
        </w:rPr>
        <w:t>is</w:t>
      </w:r>
      <w:r w:rsidRPr="00DA1A8F">
        <w:rPr>
          <w:b/>
          <w:bCs/>
        </w:rPr>
        <w:t xml:space="preserve"> career field, please contact TSgt </w:t>
      </w:r>
      <w:r w:rsidR="000970FE">
        <w:rPr>
          <w:b/>
          <w:bCs/>
        </w:rPr>
        <w:t>Thomas</w:t>
      </w:r>
      <w:r w:rsidRPr="00DA1A8F">
        <w:rPr>
          <w:b/>
          <w:bCs/>
        </w:rPr>
        <w:t xml:space="preserve"> </w:t>
      </w:r>
      <w:proofErr w:type="spellStart"/>
      <w:r w:rsidR="000970FE">
        <w:rPr>
          <w:b/>
          <w:bCs/>
        </w:rPr>
        <w:t>Viau</w:t>
      </w:r>
      <w:proofErr w:type="spellEnd"/>
      <w:r w:rsidRPr="00DA1A8F">
        <w:rPr>
          <w:b/>
          <w:bCs/>
        </w:rPr>
        <w:t xml:space="preserve"> at 716-236-</w:t>
      </w:r>
      <w:r w:rsidR="0076470B">
        <w:rPr>
          <w:b/>
          <w:bCs/>
        </w:rPr>
        <w:t>2428</w:t>
      </w:r>
      <w:r w:rsidRPr="00DA1A8F">
        <w:rPr>
          <w:b/>
          <w:bCs/>
        </w:rPr>
        <w:t xml:space="preserve"> or by e-mail at </w:t>
      </w:r>
      <w:hyperlink r:id="rId13" w:history="1">
        <w:r w:rsidR="0076470B">
          <w:rPr>
            <w:rStyle w:val="Hyperlink"/>
          </w:rPr>
          <w:t>Thomas.viau.2@us.af.mil</w:t>
        </w:r>
      </w:hyperlink>
      <w:r w:rsidR="0076470B">
        <w:rPr>
          <w:b/>
          <w:bCs/>
        </w:rPr>
        <w:t xml:space="preserve"> .</w:t>
      </w: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970FE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052D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2625"/>
    <w:rsid w:val="00185BDD"/>
    <w:rsid w:val="00186091"/>
    <w:rsid w:val="0019021E"/>
    <w:rsid w:val="0019219D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70B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7373"/>
    <w:rsid w:val="00C503A1"/>
    <w:rsid w:val="00C50800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306C"/>
    <w:rsid w:val="00E7545D"/>
    <w:rsid w:val="00E77938"/>
    <w:rsid w:val="00E77F9B"/>
    <w:rsid w:val="00E805A6"/>
    <w:rsid w:val="00E81C5D"/>
    <w:rsid w:val="00E83FA5"/>
    <w:rsid w:val="00E85F04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homas.viau.2@us.af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SHA.PERITORE.1@US.AF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OWCZARCZAK@US.AF.MI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3</cp:revision>
  <cp:lastPrinted>2020-10-01T17:52:00Z</cp:lastPrinted>
  <dcterms:created xsi:type="dcterms:W3CDTF">2024-05-23T17:07:00Z</dcterms:created>
  <dcterms:modified xsi:type="dcterms:W3CDTF">2024-05-23T18:09:00Z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