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3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855"/>
        <w:gridCol w:w="5848"/>
      </w:tblGrid>
      <w:tr w:rsidR="00624265" w14:paraId="51FCCCB9" w14:textId="77777777">
        <w:trPr>
          <w:trHeight w:val="393"/>
        </w:trPr>
        <w:tc>
          <w:tcPr>
            <w:tcW w:w="11703" w:type="dxa"/>
            <w:gridSpan w:val="2"/>
          </w:tcPr>
          <w:p w14:paraId="51FCCCB8" w14:textId="77777777" w:rsidR="00624265" w:rsidRDefault="00540A33">
            <w:pPr>
              <w:pStyle w:val="TableParagraph"/>
              <w:spacing w:line="367" w:lineRule="exact"/>
              <w:ind w:left="80"/>
              <w:jc w:val="center"/>
              <w:rPr>
                <w:b/>
                <w:sz w:val="32"/>
              </w:rPr>
            </w:pPr>
            <w:bookmarkStart w:id="0" w:name="1710344997-E_FY_240011_4N0X1"/>
            <w:bookmarkEnd w:id="0"/>
            <w:r>
              <w:rPr>
                <w:b/>
                <w:sz w:val="32"/>
              </w:rPr>
              <w:t>ENLISTED</w:t>
            </w:r>
            <w:r>
              <w:rPr>
                <w:b/>
                <w:spacing w:val="-8"/>
                <w:sz w:val="32"/>
              </w:rPr>
              <w:t xml:space="preserve"> </w:t>
            </w:r>
            <w:r>
              <w:rPr>
                <w:b/>
                <w:sz w:val="32"/>
              </w:rPr>
              <w:t>VACANCY</w:t>
            </w:r>
            <w:r>
              <w:rPr>
                <w:b/>
                <w:spacing w:val="-8"/>
                <w:sz w:val="32"/>
              </w:rPr>
              <w:t xml:space="preserve"> </w:t>
            </w:r>
            <w:r>
              <w:rPr>
                <w:b/>
                <w:spacing w:val="-2"/>
                <w:sz w:val="32"/>
              </w:rPr>
              <w:t>ANNOUNCEMENT</w:t>
            </w:r>
          </w:p>
        </w:tc>
      </w:tr>
      <w:tr w:rsidR="00624265" w14:paraId="51FCCCBC" w14:textId="77777777">
        <w:trPr>
          <w:trHeight w:val="473"/>
        </w:trPr>
        <w:tc>
          <w:tcPr>
            <w:tcW w:w="5855" w:type="dxa"/>
            <w:vMerge w:val="restart"/>
          </w:tcPr>
          <w:p w14:paraId="51FCCCBA" w14:textId="77777777" w:rsidR="00624265" w:rsidRDefault="00540A33">
            <w:pPr>
              <w:pStyle w:val="TableParagraph"/>
              <w:ind w:left="107" w:right="1605"/>
              <w:rPr>
                <w:b/>
                <w:sz w:val="28"/>
              </w:rPr>
            </w:pPr>
            <w:r>
              <w:rPr>
                <w:b/>
                <w:sz w:val="28"/>
              </w:rPr>
              <w:t>NEW YORK AIR NATIONAL GUARD</w:t>
            </w:r>
            <w:r>
              <w:rPr>
                <w:b/>
                <w:spacing w:val="-18"/>
                <w:sz w:val="28"/>
              </w:rPr>
              <w:t xml:space="preserve"> </w:t>
            </w:r>
            <w:r>
              <w:rPr>
                <w:b/>
                <w:sz w:val="28"/>
              </w:rPr>
              <w:t>109TH</w:t>
            </w:r>
            <w:r>
              <w:rPr>
                <w:b/>
                <w:spacing w:val="-25"/>
                <w:sz w:val="28"/>
              </w:rPr>
              <w:t xml:space="preserve"> </w:t>
            </w:r>
            <w:r>
              <w:rPr>
                <w:b/>
                <w:sz w:val="28"/>
              </w:rPr>
              <w:t>AIRLIFT</w:t>
            </w:r>
            <w:r>
              <w:rPr>
                <w:b/>
                <w:spacing w:val="-17"/>
                <w:sz w:val="28"/>
              </w:rPr>
              <w:t xml:space="preserve"> </w:t>
            </w:r>
            <w:r>
              <w:rPr>
                <w:b/>
                <w:sz w:val="28"/>
              </w:rPr>
              <w:t>WING 1 AIR NATIONAL GUARD RD, SCOTIA, NY, 12302</w:t>
            </w:r>
          </w:p>
        </w:tc>
        <w:tc>
          <w:tcPr>
            <w:tcW w:w="5848" w:type="dxa"/>
          </w:tcPr>
          <w:p w14:paraId="51FCCCBB" w14:textId="77777777" w:rsidR="00624265" w:rsidRDefault="00540A33">
            <w:pPr>
              <w:pStyle w:val="TableParagraph"/>
              <w:spacing w:line="321" w:lineRule="exact"/>
              <w:rPr>
                <w:b/>
                <w:sz w:val="28"/>
              </w:rPr>
            </w:pPr>
            <w:proofErr w:type="gramStart"/>
            <w:r>
              <w:rPr>
                <w:b/>
                <w:sz w:val="28"/>
              </w:rPr>
              <w:t>ANNOUNCEMENT</w:t>
            </w:r>
            <w:r>
              <w:rPr>
                <w:b/>
                <w:spacing w:val="-10"/>
                <w:sz w:val="28"/>
              </w:rPr>
              <w:t xml:space="preserve"> </w:t>
            </w:r>
            <w:r>
              <w:rPr>
                <w:b/>
                <w:sz w:val="28"/>
              </w:rPr>
              <w:t>#:</w:t>
            </w:r>
            <w:proofErr w:type="gramEnd"/>
            <w:r>
              <w:rPr>
                <w:b/>
                <w:spacing w:val="-10"/>
                <w:sz w:val="28"/>
              </w:rPr>
              <w:t xml:space="preserve"> </w:t>
            </w:r>
            <w:r>
              <w:rPr>
                <w:b/>
                <w:sz w:val="28"/>
              </w:rPr>
              <w:t>(E)</w:t>
            </w:r>
            <w:r>
              <w:rPr>
                <w:b/>
                <w:spacing w:val="-9"/>
                <w:sz w:val="28"/>
              </w:rPr>
              <w:t xml:space="preserve"> </w:t>
            </w:r>
            <w:r>
              <w:rPr>
                <w:b/>
                <w:sz w:val="28"/>
              </w:rPr>
              <w:t>FY</w:t>
            </w:r>
            <w:r>
              <w:rPr>
                <w:b/>
                <w:spacing w:val="-10"/>
                <w:sz w:val="28"/>
              </w:rPr>
              <w:t xml:space="preserve"> </w:t>
            </w:r>
            <w:r>
              <w:rPr>
                <w:b/>
                <w:sz w:val="28"/>
              </w:rPr>
              <w:t>25-</w:t>
            </w:r>
            <w:r>
              <w:rPr>
                <w:b/>
                <w:spacing w:val="-10"/>
                <w:sz w:val="28"/>
              </w:rPr>
              <w:t>1</w:t>
            </w:r>
          </w:p>
        </w:tc>
      </w:tr>
      <w:tr w:rsidR="00624265" w14:paraId="51FCCCBF" w14:textId="77777777">
        <w:trPr>
          <w:trHeight w:val="576"/>
        </w:trPr>
        <w:tc>
          <w:tcPr>
            <w:tcW w:w="5855" w:type="dxa"/>
            <w:vMerge/>
            <w:tcBorders>
              <w:top w:val="nil"/>
            </w:tcBorders>
          </w:tcPr>
          <w:p w14:paraId="51FCCCBD" w14:textId="77777777" w:rsidR="00624265" w:rsidRDefault="00624265">
            <w:pPr>
              <w:rPr>
                <w:sz w:val="2"/>
                <w:szCs w:val="2"/>
              </w:rPr>
            </w:pPr>
          </w:p>
        </w:tc>
        <w:tc>
          <w:tcPr>
            <w:tcW w:w="5848" w:type="dxa"/>
          </w:tcPr>
          <w:p w14:paraId="51FCCCBE" w14:textId="77777777" w:rsidR="00624265" w:rsidRDefault="00540A33">
            <w:pPr>
              <w:pStyle w:val="TableParagraph"/>
              <w:spacing w:line="321" w:lineRule="exact"/>
              <w:rPr>
                <w:b/>
                <w:sz w:val="24"/>
              </w:rPr>
            </w:pPr>
            <w:r>
              <w:rPr>
                <w:b/>
                <w:sz w:val="28"/>
              </w:rPr>
              <w:t>DATE:</w:t>
            </w:r>
            <w:r>
              <w:rPr>
                <w:b/>
                <w:spacing w:val="-5"/>
                <w:sz w:val="28"/>
              </w:rPr>
              <w:t xml:space="preserve"> </w:t>
            </w:r>
            <w:r>
              <w:rPr>
                <w:b/>
                <w:sz w:val="24"/>
              </w:rPr>
              <w:t>16</w:t>
            </w:r>
            <w:r>
              <w:rPr>
                <w:b/>
                <w:spacing w:val="-2"/>
                <w:sz w:val="24"/>
              </w:rPr>
              <w:t xml:space="preserve"> </w:t>
            </w:r>
            <w:r>
              <w:rPr>
                <w:b/>
                <w:sz w:val="24"/>
              </w:rPr>
              <w:t>September</w:t>
            </w:r>
            <w:r>
              <w:rPr>
                <w:b/>
                <w:spacing w:val="-3"/>
                <w:sz w:val="24"/>
              </w:rPr>
              <w:t xml:space="preserve"> </w:t>
            </w:r>
            <w:r>
              <w:rPr>
                <w:b/>
                <w:spacing w:val="-4"/>
                <w:sz w:val="24"/>
              </w:rPr>
              <w:t>2025</w:t>
            </w:r>
          </w:p>
        </w:tc>
      </w:tr>
      <w:tr w:rsidR="00624265" w14:paraId="51FCCCC2" w14:textId="77777777">
        <w:trPr>
          <w:trHeight w:val="491"/>
        </w:trPr>
        <w:tc>
          <w:tcPr>
            <w:tcW w:w="5855" w:type="dxa"/>
            <w:vMerge/>
            <w:tcBorders>
              <w:top w:val="nil"/>
            </w:tcBorders>
          </w:tcPr>
          <w:p w14:paraId="51FCCCC0" w14:textId="77777777" w:rsidR="00624265" w:rsidRDefault="00624265">
            <w:pPr>
              <w:rPr>
                <w:sz w:val="2"/>
                <w:szCs w:val="2"/>
              </w:rPr>
            </w:pPr>
          </w:p>
        </w:tc>
        <w:tc>
          <w:tcPr>
            <w:tcW w:w="5848" w:type="dxa"/>
            <w:tcBorders>
              <w:right w:val="single" w:sz="12" w:space="0" w:color="000000"/>
            </w:tcBorders>
          </w:tcPr>
          <w:p w14:paraId="51FCCCC1" w14:textId="77777777" w:rsidR="00624265" w:rsidRDefault="00540A33">
            <w:pPr>
              <w:pStyle w:val="TableParagraph"/>
              <w:spacing w:line="321" w:lineRule="exact"/>
              <w:rPr>
                <w:b/>
                <w:sz w:val="24"/>
              </w:rPr>
            </w:pPr>
            <w:r>
              <w:rPr>
                <w:b/>
                <w:sz w:val="28"/>
              </w:rPr>
              <w:t>CLOSING</w:t>
            </w:r>
            <w:r>
              <w:rPr>
                <w:b/>
                <w:spacing w:val="-10"/>
                <w:sz w:val="28"/>
              </w:rPr>
              <w:t xml:space="preserve"> </w:t>
            </w:r>
            <w:r>
              <w:rPr>
                <w:b/>
                <w:sz w:val="28"/>
              </w:rPr>
              <w:t>DATE:</w:t>
            </w:r>
            <w:r>
              <w:rPr>
                <w:b/>
                <w:spacing w:val="-9"/>
                <w:sz w:val="28"/>
              </w:rPr>
              <w:t xml:space="preserve"> </w:t>
            </w:r>
            <w:r>
              <w:rPr>
                <w:b/>
                <w:sz w:val="24"/>
              </w:rPr>
              <w:t>UNTIL</w:t>
            </w:r>
            <w:r>
              <w:rPr>
                <w:b/>
                <w:spacing w:val="-8"/>
                <w:sz w:val="24"/>
              </w:rPr>
              <w:t xml:space="preserve"> </w:t>
            </w:r>
            <w:r>
              <w:rPr>
                <w:b/>
                <w:spacing w:val="-2"/>
                <w:sz w:val="24"/>
              </w:rPr>
              <w:t>FILLED</w:t>
            </w:r>
          </w:p>
        </w:tc>
      </w:tr>
      <w:tr w:rsidR="00624265" w14:paraId="51FCCCC6" w14:textId="77777777">
        <w:trPr>
          <w:trHeight w:val="761"/>
        </w:trPr>
        <w:tc>
          <w:tcPr>
            <w:tcW w:w="5855" w:type="dxa"/>
          </w:tcPr>
          <w:p w14:paraId="51FCCCC3" w14:textId="77777777" w:rsidR="00624265" w:rsidRDefault="00540A33">
            <w:pPr>
              <w:pStyle w:val="TableParagraph"/>
              <w:spacing w:line="321" w:lineRule="exact"/>
              <w:ind w:left="107"/>
              <w:rPr>
                <w:sz w:val="24"/>
              </w:rPr>
            </w:pPr>
            <w:r>
              <w:rPr>
                <w:b/>
                <w:sz w:val="28"/>
              </w:rPr>
              <w:t>UNIT:</w:t>
            </w:r>
            <w:r>
              <w:rPr>
                <w:b/>
                <w:spacing w:val="-5"/>
                <w:sz w:val="28"/>
              </w:rPr>
              <w:t xml:space="preserve"> </w:t>
            </w:r>
            <w:r>
              <w:rPr>
                <w:sz w:val="24"/>
              </w:rPr>
              <w:t>139</w:t>
            </w:r>
            <w:r>
              <w:rPr>
                <w:spacing w:val="-3"/>
                <w:sz w:val="24"/>
              </w:rPr>
              <w:t xml:space="preserve"> </w:t>
            </w:r>
            <w:r>
              <w:rPr>
                <w:sz w:val="24"/>
              </w:rPr>
              <w:t>Aeromedical</w:t>
            </w:r>
            <w:r>
              <w:rPr>
                <w:spacing w:val="-3"/>
                <w:sz w:val="24"/>
              </w:rPr>
              <w:t xml:space="preserve"> </w:t>
            </w:r>
            <w:r>
              <w:rPr>
                <w:sz w:val="24"/>
              </w:rPr>
              <w:t>Evacuation</w:t>
            </w:r>
            <w:r>
              <w:rPr>
                <w:spacing w:val="-2"/>
                <w:sz w:val="24"/>
              </w:rPr>
              <w:t xml:space="preserve"> Squadron</w:t>
            </w:r>
          </w:p>
        </w:tc>
        <w:tc>
          <w:tcPr>
            <w:tcW w:w="5848" w:type="dxa"/>
            <w:tcBorders>
              <w:right w:val="single" w:sz="12" w:space="0" w:color="000000"/>
            </w:tcBorders>
          </w:tcPr>
          <w:p w14:paraId="51FCCCC4" w14:textId="77777777" w:rsidR="00624265" w:rsidRDefault="00540A33">
            <w:pPr>
              <w:pStyle w:val="TableParagraph"/>
              <w:spacing w:line="320" w:lineRule="exact"/>
              <w:rPr>
                <w:sz w:val="24"/>
              </w:rPr>
            </w:pPr>
            <w:r>
              <w:rPr>
                <w:b/>
                <w:sz w:val="28"/>
              </w:rPr>
              <w:t>AFSC:</w:t>
            </w:r>
            <w:r>
              <w:rPr>
                <w:b/>
                <w:spacing w:val="-10"/>
                <w:sz w:val="28"/>
              </w:rPr>
              <w:t xml:space="preserve"> </w:t>
            </w:r>
            <w:r>
              <w:rPr>
                <w:b/>
                <w:spacing w:val="-2"/>
                <w:sz w:val="28"/>
              </w:rPr>
              <w:t>x</w:t>
            </w:r>
            <w:r>
              <w:rPr>
                <w:spacing w:val="-2"/>
                <w:sz w:val="24"/>
              </w:rPr>
              <w:t>4N0X1</w:t>
            </w:r>
          </w:p>
          <w:p w14:paraId="51FCCCC5" w14:textId="77777777" w:rsidR="00624265" w:rsidRDefault="00540A33">
            <w:pPr>
              <w:pStyle w:val="TableParagraph"/>
              <w:rPr>
                <w:sz w:val="24"/>
              </w:rPr>
            </w:pPr>
            <w:r>
              <w:rPr>
                <w:b/>
                <w:sz w:val="28"/>
              </w:rPr>
              <w:t>RANK:</w:t>
            </w:r>
            <w:r>
              <w:rPr>
                <w:b/>
                <w:spacing w:val="55"/>
                <w:sz w:val="28"/>
              </w:rPr>
              <w:t xml:space="preserve"> </w:t>
            </w:r>
            <w:r>
              <w:rPr>
                <w:spacing w:val="-2"/>
                <w:sz w:val="28"/>
              </w:rPr>
              <w:t>SSgt/</w:t>
            </w:r>
            <w:r>
              <w:rPr>
                <w:spacing w:val="-2"/>
                <w:sz w:val="24"/>
              </w:rPr>
              <w:t>TSgt</w:t>
            </w:r>
          </w:p>
        </w:tc>
      </w:tr>
      <w:tr w:rsidR="00624265" w14:paraId="51FCCCCB" w14:textId="77777777">
        <w:trPr>
          <w:trHeight w:val="1039"/>
        </w:trPr>
        <w:tc>
          <w:tcPr>
            <w:tcW w:w="5855" w:type="dxa"/>
          </w:tcPr>
          <w:p w14:paraId="51FCCCC7" w14:textId="77777777" w:rsidR="00624265" w:rsidRDefault="00540A33">
            <w:pPr>
              <w:pStyle w:val="TableParagraph"/>
              <w:spacing w:line="321" w:lineRule="exact"/>
              <w:ind w:left="107"/>
              <w:rPr>
                <w:b/>
                <w:sz w:val="28"/>
              </w:rPr>
            </w:pPr>
            <w:r>
              <w:rPr>
                <w:b/>
                <w:spacing w:val="-2"/>
                <w:sz w:val="28"/>
              </w:rPr>
              <w:t>POSITION</w:t>
            </w:r>
            <w:r>
              <w:rPr>
                <w:b/>
                <w:spacing w:val="-5"/>
                <w:sz w:val="28"/>
              </w:rPr>
              <w:t xml:space="preserve"> </w:t>
            </w:r>
            <w:r>
              <w:rPr>
                <w:b/>
                <w:spacing w:val="-2"/>
                <w:sz w:val="28"/>
              </w:rPr>
              <w:t>TITLE:</w:t>
            </w:r>
          </w:p>
          <w:p w14:paraId="51FCCCC8" w14:textId="77777777" w:rsidR="00624265" w:rsidRDefault="00540A33">
            <w:pPr>
              <w:pStyle w:val="TableParagraph"/>
              <w:ind w:left="107"/>
              <w:rPr>
                <w:sz w:val="24"/>
              </w:rPr>
            </w:pPr>
            <w:r>
              <w:rPr>
                <w:sz w:val="24"/>
              </w:rPr>
              <w:t>Aerospace</w:t>
            </w:r>
            <w:r>
              <w:rPr>
                <w:spacing w:val="-7"/>
                <w:sz w:val="24"/>
              </w:rPr>
              <w:t xml:space="preserve"> </w:t>
            </w:r>
            <w:r>
              <w:rPr>
                <w:sz w:val="24"/>
              </w:rPr>
              <w:t>Medical</w:t>
            </w:r>
            <w:r>
              <w:rPr>
                <w:spacing w:val="-7"/>
                <w:sz w:val="24"/>
              </w:rPr>
              <w:t xml:space="preserve"> </w:t>
            </w:r>
            <w:r>
              <w:rPr>
                <w:sz w:val="24"/>
              </w:rPr>
              <w:t>Service</w:t>
            </w:r>
            <w:r>
              <w:rPr>
                <w:spacing w:val="-7"/>
                <w:sz w:val="24"/>
              </w:rPr>
              <w:t xml:space="preserve"> </w:t>
            </w:r>
            <w:r>
              <w:rPr>
                <w:sz w:val="24"/>
              </w:rPr>
              <w:t>Craftsman</w:t>
            </w:r>
            <w:r>
              <w:rPr>
                <w:spacing w:val="-7"/>
                <w:sz w:val="24"/>
              </w:rPr>
              <w:t xml:space="preserve"> </w:t>
            </w:r>
            <w:r>
              <w:rPr>
                <w:sz w:val="24"/>
              </w:rPr>
              <w:t>–</w:t>
            </w:r>
            <w:r>
              <w:rPr>
                <w:spacing w:val="-7"/>
                <w:sz w:val="24"/>
              </w:rPr>
              <w:t xml:space="preserve"> </w:t>
            </w:r>
            <w:r>
              <w:rPr>
                <w:sz w:val="24"/>
              </w:rPr>
              <w:t>Flight</w:t>
            </w:r>
            <w:r>
              <w:rPr>
                <w:spacing w:val="-7"/>
                <w:sz w:val="24"/>
              </w:rPr>
              <w:t xml:space="preserve"> </w:t>
            </w:r>
            <w:r>
              <w:rPr>
                <w:sz w:val="24"/>
              </w:rPr>
              <w:t>and Operational Medical Technician</w:t>
            </w:r>
          </w:p>
        </w:tc>
        <w:tc>
          <w:tcPr>
            <w:tcW w:w="5848" w:type="dxa"/>
          </w:tcPr>
          <w:p w14:paraId="51FCCCC9" w14:textId="77777777" w:rsidR="00624265" w:rsidRDefault="00540A33">
            <w:pPr>
              <w:pStyle w:val="TableParagraph"/>
              <w:spacing w:line="321" w:lineRule="exact"/>
              <w:rPr>
                <w:sz w:val="24"/>
              </w:rPr>
            </w:pPr>
            <w:r>
              <w:rPr>
                <w:b/>
                <w:sz w:val="28"/>
              </w:rPr>
              <w:t>AREA</w:t>
            </w:r>
            <w:r>
              <w:rPr>
                <w:b/>
                <w:spacing w:val="-17"/>
                <w:sz w:val="28"/>
              </w:rPr>
              <w:t xml:space="preserve"> </w:t>
            </w:r>
            <w:r>
              <w:rPr>
                <w:b/>
                <w:sz w:val="28"/>
              </w:rPr>
              <w:t>OF</w:t>
            </w:r>
            <w:r>
              <w:rPr>
                <w:b/>
                <w:spacing w:val="-13"/>
                <w:sz w:val="28"/>
              </w:rPr>
              <w:t xml:space="preserve"> </w:t>
            </w:r>
            <w:r>
              <w:rPr>
                <w:b/>
                <w:sz w:val="28"/>
              </w:rPr>
              <w:t>CONSIDERATION:</w:t>
            </w:r>
            <w:r>
              <w:rPr>
                <w:b/>
                <w:spacing w:val="-17"/>
                <w:sz w:val="28"/>
              </w:rPr>
              <w:t xml:space="preserve"> </w:t>
            </w:r>
            <w:r>
              <w:rPr>
                <w:spacing w:val="-2"/>
                <w:sz w:val="24"/>
              </w:rPr>
              <w:t>NATIONWIDE</w:t>
            </w:r>
          </w:p>
          <w:p w14:paraId="51FCCCCA" w14:textId="77777777" w:rsidR="00624265" w:rsidRDefault="00540A33">
            <w:pPr>
              <w:pStyle w:val="TableParagraph"/>
              <w:rPr>
                <w:sz w:val="24"/>
              </w:rPr>
            </w:pPr>
            <w:r>
              <w:rPr>
                <w:sz w:val="24"/>
              </w:rPr>
              <w:t>All members who meet the qualifications for these positions.</w:t>
            </w:r>
            <w:r>
              <w:rPr>
                <w:spacing w:val="-5"/>
                <w:sz w:val="24"/>
              </w:rPr>
              <w:t xml:space="preserve"> </w:t>
            </w:r>
            <w:r>
              <w:rPr>
                <w:sz w:val="24"/>
              </w:rPr>
              <w:t>Anyone</w:t>
            </w:r>
            <w:r>
              <w:rPr>
                <w:spacing w:val="-5"/>
                <w:sz w:val="24"/>
              </w:rPr>
              <w:t xml:space="preserve"> </w:t>
            </w:r>
            <w:r>
              <w:rPr>
                <w:sz w:val="24"/>
              </w:rPr>
              <w:t>eligible</w:t>
            </w:r>
            <w:r>
              <w:rPr>
                <w:spacing w:val="-5"/>
                <w:sz w:val="24"/>
              </w:rPr>
              <w:t xml:space="preserve"> </w:t>
            </w:r>
            <w:r>
              <w:rPr>
                <w:sz w:val="24"/>
              </w:rPr>
              <w:t>to</w:t>
            </w:r>
            <w:r>
              <w:rPr>
                <w:spacing w:val="-5"/>
                <w:sz w:val="24"/>
              </w:rPr>
              <w:t xml:space="preserve"> </w:t>
            </w:r>
            <w:r>
              <w:rPr>
                <w:sz w:val="24"/>
              </w:rPr>
              <w:t>join</w:t>
            </w:r>
            <w:r>
              <w:rPr>
                <w:spacing w:val="-5"/>
                <w:sz w:val="24"/>
              </w:rPr>
              <w:t xml:space="preserve"> </w:t>
            </w:r>
            <w:r>
              <w:rPr>
                <w:sz w:val="24"/>
              </w:rPr>
              <w:t>the</w:t>
            </w:r>
            <w:r>
              <w:rPr>
                <w:spacing w:val="-5"/>
                <w:sz w:val="24"/>
              </w:rPr>
              <w:t xml:space="preserve"> </w:t>
            </w:r>
            <w:r>
              <w:rPr>
                <w:sz w:val="24"/>
              </w:rPr>
              <w:t>Air</w:t>
            </w:r>
            <w:r>
              <w:rPr>
                <w:spacing w:val="-5"/>
                <w:sz w:val="24"/>
              </w:rPr>
              <w:t xml:space="preserve"> </w:t>
            </w:r>
            <w:r>
              <w:rPr>
                <w:sz w:val="24"/>
              </w:rPr>
              <w:t>National</w:t>
            </w:r>
            <w:r>
              <w:rPr>
                <w:spacing w:val="-5"/>
                <w:sz w:val="24"/>
              </w:rPr>
              <w:t xml:space="preserve"> </w:t>
            </w:r>
            <w:r>
              <w:rPr>
                <w:sz w:val="24"/>
              </w:rPr>
              <w:t>Guard.</w:t>
            </w:r>
          </w:p>
        </w:tc>
      </w:tr>
      <w:tr w:rsidR="00624265" w14:paraId="51FCCCCF" w14:textId="77777777">
        <w:trPr>
          <w:trHeight w:val="2111"/>
        </w:trPr>
        <w:tc>
          <w:tcPr>
            <w:tcW w:w="11703" w:type="dxa"/>
            <w:gridSpan w:val="2"/>
          </w:tcPr>
          <w:p w14:paraId="51FCCCCC" w14:textId="77777777" w:rsidR="00624265" w:rsidRDefault="00540A33">
            <w:pPr>
              <w:pStyle w:val="TableParagraph"/>
              <w:spacing w:line="321" w:lineRule="exact"/>
              <w:ind w:left="80" w:right="59"/>
              <w:jc w:val="center"/>
              <w:rPr>
                <w:b/>
                <w:sz w:val="28"/>
              </w:rPr>
            </w:pPr>
            <w:r>
              <w:rPr>
                <w:b/>
                <w:spacing w:val="-2"/>
                <w:sz w:val="28"/>
              </w:rPr>
              <w:t>SPECIALTY</w:t>
            </w:r>
            <w:r>
              <w:rPr>
                <w:b/>
                <w:spacing w:val="-5"/>
                <w:sz w:val="28"/>
              </w:rPr>
              <w:t xml:space="preserve"> </w:t>
            </w:r>
            <w:r>
              <w:rPr>
                <w:b/>
                <w:spacing w:val="-2"/>
                <w:sz w:val="28"/>
              </w:rPr>
              <w:t>SUMMARY</w:t>
            </w:r>
          </w:p>
          <w:p w14:paraId="51FCCCCD" w14:textId="77777777" w:rsidR="00624265" w:rsidRDefault="00540A33">
            <w:pPr>
              <w:pStyle w:val="TableParagraph"/>
              <w:ind w:left="3951"/>
              <w:rPr>
                <w:sz w:val="24"/>
              </w:rPr>
            </w:pPr>
            <w:r>
              <w:rPr>
                <w:sz w:val="24"/>
              </w:rPr>
              <w:t>(As outlined</w:t>
            </w:r>
            <w:r>
              <w:rPr>
                <w:spacing w:val="-1"/>
                <w:sz w:val="24"/>
              </w:rPr>
              <w:t xml:space="preserve"> </w:t>
            </w:r>
            <w:r>
              <w:rPr>
                <w:sz w:val="24"/>
              </w:rPr>
              <w:t>in</w:t>
            </w:r>
            <w:r>
              <w:rPr>
                <w:spacing w:val="-12"/>
                <w:sz w:val="24"/>
              </w:rPr>
              <w:t xml:space="preserve"> </w:t>
            </w:r>
            <w:r>
              <w:rPr>
                <w:sz w:val="24"/>
              </w:rPr>
              <w:t xml:space="preserve">AFECD, 24 Apr </w:t>
            </w:r>
            <w:r>
              <w:rPr>
                <w:spacing w:val="-2"/>
                <w:sz w:val="24"/>
              </w:rPr>
              <w:t>2025)</w:t>
            </w:r>
          </w:p>
          <w:p w14:paraId="51FCCCCE" w14:textId="77777777" w:rsidR="00624265" w:rsidRDefault="00540A33">
            <w:pPr>
              <w:pStyle w:val="TableParagraph"/>
              <w:ind w:left="20"/>
              <w:rPr>
                <w:sz w:val="24"/>
              </w:rPr>
            </w:pPr>
            <w:r>
              <w:rPr>
                <w:sz w:val="24"/>
              </w:rPr>
              <w:t>Plans,</w:t>
            </w:r>
            <w:r>
              <w:rPr>
                <w:spacing w:val="-3"/>
                <w:sz w:val="24"/>
              </w:rPr>
              <w:t xml:space="preserve"> </w:t>
            </w:r>
            <w:r>
              <w:rPr>
                <w:sz w:val="24"/>
              </w:rPr>
              <w:t>provides,</w:t>
            </w:r>
            <w:r>
              <w:rPr>
                <w:spacing w:val="-3"/>
                <w:sz w:val="24"/>
              </w:rPr>
              <w:t xml:space="preserve"> </w:t>
            </w:r>
            <w:r>
              <w:rPr>
                <w:sz w:val="24"/>
              </w:rPr>
              <w:t>and</w:t>
            </w:r>
            <w:r>
              <w:rPr>
                <w:spacing w:val="-3"/>
                <w:sz w:val="24"/>
              </w:rPr>
              <w:t xml:space="preserve"> </w:t>
            </w:r>
            <w:r>
              <w:rPr>
                <w:sz w:val="24"/>
              </w:rPr>
              <w:t>evaluates</w:t>
            </w:r>
            <w:r>
              <w:rPr>
                <w:spacing w:val="-3"/>
                <w:sz w:val="24"/>
              </w:rPr>
              <w:t xml:space="preserve"> </w:t>
            </w:r>
            <w:r>
              <w:rPr>
                <w:sz w:val="24"/>
              </w:rPr>
              <w:t>routine</w:t>
            </w:r>
            <w:r>
              <w:rPr>
                <w:spacing w:val="-3"/>
                <w:sz w:val="24"/>
              </w:rPr>
              <w:t xml:space="preserve"> </w:t>
            </w:r>
            <w:r>
              <w:rPr>
                <w:sz w:val="24"/>
              </w:rPr>
              <w:t>patient</w:t>
            </w:r>
            <w:r>
              <w:rPr>
                <w:spacing w:val="-3"/>
                <w:sz w:val="24"/>
              </w:rPr>
              <w:t xml:space="preserve"> </w:t>
            </w:r>
            <w:r>
              <w:rPr>
                <w:sz w:val="24"/>
              </w:rPr>
              <w:t>care</w:t>
            </w:r>
            <w:r>
              <w:rPr>
                <w:spacing w:val="-3"/>
                <w:sz w:val="24"/>
              </w:rPr>
              <w:t xml:space="preserve"> </w:t>
            </w:r>
            <w:r>
              <w:rPr>
                <w:sz w:val="24"/>
              </w:rPr>
              <w:t>and</w:t>
            </w:r>
            <w:r>
              <w:rPr>
                <w:spacing w:val="-3"/>
                <w:sz w:val="24"/>
              </w:rPr>
              <w:t xml:space="preserve"> </w:t>
            </w:r>
            <w:r>
              <w:rPr>
                <w:sz w:val="24"/>
              </w:rPr>
              <w:t>treatment</w:t>
            </w:r>
            <w:r>
              <w:rPr>
                <w:spacing w:val="-3"/>
                <w:sz w:val="24"/>
              </w:rPr>
              <w:t xml:space="preserve"> </w:t>
            </w:r>
            <w:r>
              <w:rPr>
                <w:sz w:val="24"/>
              </w:rPr>
              <w:t>of</w:t>
            </w:r>
            <w:r>
              <w:rPr>
                <w:spacing w:val="-3"/>
                <w:sz w:val="24"/>
              </w:rPr>
              <w:t xml:space="preserve"> </w:t>
            </w:r>
            <w:r>
              <w:rPr>
                <w:sz w:val="24"/>
              </w:rPr>
              <w:t>beneficiaries</w:t>
            </w:r>
            <w:r>
              <w:rPr>
                <w:spacing w:val="-6"/>
                <w:sz w:val="24"/>
              </w:rPr>
              <w:t xml:space="preserve"> </w:t>
            </w:r>
            <w:r>
              <w:rPr>
                <w:sz w:val="24"/>
              </w:rPr>
              <w:t>to</w:t>
            </w:r>
            <w:r>
              <w:rPr>
                <w:spacing w:val="-3"/>
                <w:sz w:val="24"/>
              </w:rPr>
              <w:t xml:space="preserve"> </w:t>
            </w:r>
            <w:r>
              <w:rPr>
                <w:sz w:val="24"/>
              </w:rPr>
              <w:t>include</w:t>
            </w:r>
            <w:r>
              <w:rPr>
                <w:spacing w:val="-3"/>
                <w:sz w:val="24"/>
              </w:rPr>
              <w:t xml:space="preserve"> </w:t>
            </w:r>
            <w:r>
              <w:rPr>
                <w:sz w:val="24"/>
              </w:rPr>
              <w:t>flying</w:t>
            </w:r>
            <w:r>
              <w:rPr>
                <w:spacing w:val="-3"/>
                <w:sz w:val="24"/>
              </w:rPr>
              <w:t xml:space="preserve"> </w:t>
            </w:r>
            <w:r>
              <w:rPr>
                <w:sz w:val="24"/>
              </w:rPr>
              <w:t>and</w:t>
            </w:r>
            <w:r>
              <w:rPr>
                <w:spacing w:val="-5"/>
                <w:sz w:val="24"/>
              </w:rPr>
              <w:t xml:space="preserve"> </w:t>
            </w:r>
            <w:r>
              <w:rPr>
                <w:sz w:val="24"/>
              </w:rPr>
              <w:t>special</w:t>
            </w:r>
            <w:r>
              <w:rPr>
                <w:spacing w:val="-3"/>
                <w:sz w:val="24"/>
              </w:rPr>
              <w:t xml:space="preserve"> </w:t>
            </w:r>
            <w:r>
              <w:rPr>
                <w:sz w:val="24"/>
              </w:rPr>
              <w:t>operational duty personnel. Organizes, coordinates, executes, and evaluates nursing activities in the medical environment as a Licensed Practical Nurse (LPN)/Licensed Vocational Nurse (LVN). Performs and directs support activities for patient care situations, including contingency operations and disasters. Performs duty as Flight and Operational Medical Technician…Subgroup 130000</w:t>
            </w:r>
          </w:p>
        </w:tc>
      </w:tr>
      <w:tr w:rsidR="00624265" w14:paraId="51FCCCD4" w14:textId="77777777">
        <w:trPr>
          <w:trHeight w:val="8329"/>
        </w:trPr>
        <w:tc>
          <w:tcPr>
            <w:tcW w:w="11703" w:type="dxa"/>
            <w:gridSpan w:val="2"/>
          </w:tcPr>
          <w:p w14:paraId="51FCCCD0" w14:textId="77777777" w:rsidR="00624265" w:rsidRDefault="00540A33">
            <w:pPr>
              <w:pStyle w:val="TableParagraph"/>
              <w:spacing w:line="321" w:lineRule="exact"/>
              <w:ind w:left="80" w:right="47"/>
              <w:jc w:val="center"/>
              <w:rPr>
                <w:b/>
                <w:sz w:val="28"/>
              </w:rPr>
            </w:pPr>
            <w:r>
              <w:rPr>
                <w:b/>
                <w:sz w:val="28"/>
              </w:rPr>
              <w:t>DUTIES</w:t>
            </w:r>
            <w:r>
              <w:rPr>
                <w:b/>
                <w:spacing w:val="-12"/>
                <w:sz w:val="28"/>
              </w:rPr>
              <w:t xml:space="preserve"> </w:t>
            </w:r>
            <w:r>
              <w:rPr>
                <w:b/>
                <w:sz w:val="28"/>
              </w:rPr>
              <w:t>AND</w:t>
            </w:r>
            <w:r>
              <w:rPr>
                <w:b/>
                <w:spacing w:val="-12"/>
                <w:sz w:val="28"/>
              </w:rPr>
              <w:t xml:space="preserve"> </w:t>
            </w:r>
            <w:r>
              <w:rPr>
                <w:b/>
                <w:spacing w:val="-2"/>
                <w:sz w:val="28"/>
              </w:rPr>
              <w:t>RESPONSIBILITIES</w:t>
            </w:r>
          </w:p>
          <w:p w14:paraId="51FCCCD1" w14:textId="77777777" w:rsidR="00624265" w:rsidRDefault="00540A33">
            <w:pPr>
              <w:pStyle w:val="TableParagraph"/>
              <w:ind w:left="80" w:right="46"/>
              <w:jc w:val="center"/>
              <w:rPr>
                <w:sz w:val="24"/>
              </w:rPr>
            </w:pPr>
            <w:r>
              <w:rPr>
                <w:sz w:val="24"/>
              </w:rPr>
              <w:t>(As outlined</w:t>
            </w:r>
            <w:r>
              <w:rPr>
                <w:spacing w:val="-1"/>
                <w:sz w:val="24"/>
              </w:rPr>
              <w:t xml:space="preserve"> </w:t>
            </w:r>
            <w:r>
              <w:rPr>
                <w:sz w:val="24"/>
              </w:rPr>
              <w:t>in</w:t>
            </w:r>
            <w:r>
              <w:rPr>
                <w:spacing w:val="-12"/>
                <w:sz w:val="24"/>
              </w:rPr>
              <w:t xml:space="preserve"> </w:t>
            </w:r>
            <w:r>
              <w:rPr>
                <w:sz w:val="24"/>
              </w:rPr>
              <w:t xml:space="preserve">AFECD, 30 April </w:t>
            </w:r>
            <w:r>
              <w:rPr>
                <w:spacing w:val="-2"/>
                <w:sz w:val="24"/>
              </w:rPr>
              <w:t>2025)</w:t>
            </w:r>
          </w:p>
          <w:p w14:paraId="51FCCCD3" w14:textId="004A57EB" w:rsidR="00624265" w:rsidRDefault="000119BB" w:rsidP="008B37E1">
            <w:pPr>
              <w:pStyle w:val="TableParagraph"/>
              <w:tabs>
                <w:tab w:val="left" w:pos="620"/>
              </w:tabs>
              <w:spacing w:before="262" w:line="270" w:lineRule="atLeast"/>
              <w:ind w:left="20" w:right="138"/>
              <w:rPr>
                <w:sz w:val="24"/>
              </w:rPr>
            </w:pPr>
            <w:r>
              <w:t xml:space="preserve">2.1. Provides, supervises, and manages patient care of beneficiaries to include flying and special operational duty personnel. Performs nursing tasks. Acts as Patient Centered Medical Home member or team leader. Front-line </w:t>
            </w:r>
            <w:proofErr w:type="gramStart"/>
            <w:r>
              <w:t>preventionist who</w:t>
            </w:r>
            <w:proofErr w:type="gramEnd"/>
            <w:r>
              <w:t xml:space="preserve"> identifies potential health risks and provides preventative counseling. Performs paraprofessional portions of preventative health assessments and physical examinations. Monitors and </w:t>
            </w:r>
            <w:proofErr w:type="gramStart"/>
            <w:r>
              <w:t>records</w:t>
            </w:r>
            <w:proofErr w:type="gramEnd"/>
            <w:r>
              <w:t xml:space="preserve"> physiological measurements. Orients patients to the hospital environment. Admits, discharges, and </w:t>
            </w:r>
            <w:proofErr w:type="gramStart"/>
            <w:r>
              <w:t>transfers</w:t>
            </w:r>
            <w:proofErr w:type="gramEnd"/>
            <w:r>
              <w:t xml:space="preserve"> patients as directed. Reports and </w:t>
            </w:r>
            <w:proofErr w:type="gramStart"/>
            <w:r>
              <w:t>records</w:t>
            </w:r>
            <w:proofErr w:type="gramEnd"/>
            <w:r>
              <w:t xml:space="preserve"> observations in patient progress notes and team conferences. Performs portions of medical treatment, diagnostic, and therapeutic procedures. Cares for, observes, and reports on pre/post-operative, seriously or critically ill, and injured patients. Records treatments and procedures rendered and observes effects. Performs postmortem care. Identifies patient problems and assists in developing and evaluating patient care plan(s). Assembles, operates, and maintains therapeutic equipment. Provides field medical care in contingency operations, disasters and austere environments. Performs basic life support, tactical combat casualty care (TCCC) and triage in emergency situations. Serves as member of primary emergency medical response to installation 911 Emergency Medical Services (EMS) response, in-flight emergencies, medical/trauma emergencies, and potential mass casualty scenarios for on- and off-base incidents. Operates emergency medical and other vehicles. Loads and unloads litter patients. Participates in contingency or disaster field training, exercises, and deployments. Augments search and rescue flying squadrons. Obtains and maintains linen and supplies/areas. </w:t>
            </w:r>
            <w:proofErr w:type="gramStart"/>
            <w:r>
              <w:t>Disposes</w:t>
            </w:r>
            <w:proofErr w:type="gramEnd"/>
            <w:r>
              <w:t xml:space="preserve"> of medical waste. Maintains inpatient and outpatient medical records. Screens medical records for </w:t>
            </w:r>
            <w:proofErr w:type="spellStart"/>
            <w:r>
              <w:t>deployability</w:t>
            </w:r>
            <w:proofErr w:type="spellEnd"/>
            <w:r>
              <w:t xml:space="preserve"> and other medical administrative requirements. Prepares and submits administrative reports. Manages supplies and equipment, submits, and executes budgets. Coordinates medical service activities with execution and clinical management teams. Utilizes the nursing process for promoting and maintaining patient health. Provides disease and disability education, care, and evaluation of nursing care. Participates in and leads the planning, implementation, and evaluation of nursing care. Performs assessment and analysis of patient health status, identifies health goals, recognizes subtle changes in conditions, interprets these changes, and immediately determines appropriate course of action. Participates in critical appraisal of pre-appraised evidence (such as clinical practice guidelines, evidence</w:t>
            </w:r>
            <w:r>
              <w:t>based policies and procedures, and evidence syntheses).</w:t>
            </w:r>
          </w:p>
        </w:tc>
      </w:tr>
    </w:tbl>
    <w:p w14:paraId="51FCCCD5" w14:textId="77777777" w:rsidR="00624265" w:rsidRDefault="00624265">
      <w:pPr>
        <w:pStyle w:val="BodyText"/>
        <w:spacing w:before="164"/>
        <w:rPr>
          <w:rFonts w:ascii="Times New Roman"/>
          <w:sz w:val="18"/>
        </w:rPr>
      </w:pPr>
    </w:p>
    <w:p w14:paraId="51FCCCD6" w14:textId="77777777" w:rsidR="00624265" w:rsidRDefault="00540A33">
      <w:pPr>
        <w:ind w:left="403"/>
        <w:rPr>
          <w:rFonts w:ascii="Calibri"/>
          <w:sz w:val="18"/>
        </w:rPr>
      </w:pPr>
      <w:r>
        <w:rPr>
          <w:rFonts w:ascii="Calibri"/>
          <w:sz w:val="18"/>
        </w:rPr>
        <w:t>HQ</w:t>
      </w:r>
      <w:r>
        <w:rPr>
          <w:rFonts w:ascii="Calibri"/>
          <w:spacing w:val="-1"/>
          <w:sz w:val="18"/>
        </w:rPr>
        <w:t xml:space="preserve"> </w:t>
      </w:r>
      <w:r>
        <w:rPr>
          <w:rFonts w:ascii="Calibri"/>
          <w:sz w:val="18"/>
        </w:rPr>
        <w:t>NYANG</w:t>
      </w:r>
      <w:r>
        <w:rPr>
          <w:rFonts w:ascii="Calibri"/>
          <w:spacing w:val="-1"/>
          <w:sz w:val="18"/>
        </w:rPr>
        <w:t xml:space="preserve"> </w:t>
      </w:r>
      <w:r>
        <w:rPr>
          <w:rFonts w:ascii="Calibri"/>
          <w:sz w:val="18"/>
        </w:rPr>
        <w:t>FM 11,</w:t>
      </w:r>
      <w:r>
        <w:rPr>
          <w:rFonts w:ascii="Calibri"/>
          <w:spacing w:val="-1"/>
          <w:sz w:val="18"/>
        </w:rPr>
        <w:t xml:space="preserve"> </w:t>
      </w:r>
      <w:r>
        <w:rPr>
          <w:rFonts w:ascii="Calibri"/>
          <w:sz w:val="18"/>
        </w:rPr>
        <w:t>17</w:t>
      </w:r>
      <w:r>
        <w:rPr>
          <w:rFonts w:ascii="Calibri"/>
          <w:spacing w:val="-1"/>
          <w:sz w:val="18"/>
        </w:rPr>
        <w:t xml:space="preserve"> </w:t>
      </w:r>
      <w:r>
        <w:rPr>
          <w:rFonts w:ascii="Calibri"/>
          <w:sz w:val="18"/>
        </w:rPr>
        <w:t xml:space="preserve">Sep </w:t>
      </w:r>
      <w:r>
        <w:rPr>
          <w:rFonts w:ascii="Calibri"/>
          <w:spacing w:val="-4"/>
          <w:sz w:val="18"/>
        </w:rPr>
        <w:t>2019</w:t>
      </w:r>
    </w:p>
    <w:p w14:paraId="51FCCCD7" w14:textId="77777777" w:rsidR="00624265" w:rsidRDefault="00624265">
      <w:pPr>
        <w:rPr>
          <w:rFonts w:ascii="Calibri"/>
          <w:sz w:val="18"/>
        </w:rPr>
        <w:sectPr w:rsidR="00624265">
          <w:type w:val="continuous"/>
          <w:pgSz w:w="12240" w:h="15840"/>
          <w:pgMar w:top="260" w:right="0" w:bottom="280" w:left="0" w:header="720" w:footer="720" w:gutter="0"/>
          <w:cols w:space="720"/>
        </w:sectPr>
      </w:pPr>
    </w:p>
    <w:tbl>
      <w:tblPr>
        <w:tblW w:w="0" w:type="auto"/>
        <w:tblInd w:w="3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1702"/>
      </w:tblGrid>
      <w:tr w:rsidR="00624265" w14:paraId="51FCCCDB" w14:textId="77777777">
        <w:trPr>
          <w:trHeight w:val="5487"/>
        </w:trPr>
        <w:tc>
          <w:tcPr>
            <w:tcW w:w="11702" w:type="dxa"/>
          </w:tcPr>
          <w:p w14:paraId="51FCCCD8" w14:textId="77777777" w:rsidR="00624265" w:rsidRDefault="00540A33">
            <w:pPr>
              <w:pStyle w:val="TableParagraph"/>
              <w:spacing w:line="321" w:lineRule="exact"/>
              <w:ind w:left="46" w:right="4"/>
              <w:jc w:val="center"/>
              <w:rPr>
                <w:b/>
                <w:sz w:val="28"/>
              </w:rPr>
            </w:pPr>
            <w:r>
              <w:rPr>
                <w:b/>
                <w:sz w:val="28"/>
              </w:rPr>
              <w:lastRenderedPageBreak/>
              <w:t>DUTIES</w:t>
            </w:r>
            <w:r>
              <w:rPr>
                <w:b/>
                <w:spacing w:val="-16"/>
                <w:sz w:val="28"/>
              </w:rPr>
              <w:t xml:space="preserve"> </w:t>
            </w:r>
            <w:r>
              <w:rPr>
                <w:b/>
                <w:sz w:val="28"/>
              </w:rPr>
              <w:t>AND</w:t>
            </w:r>
            <w:r>
              <w:rPr>
                <w:b/>
                <w:spacing w:val="-16"/>
                <w:sz w:val="28"/>
              </w:rPr>
              <w:t xml:space="preserve"> </w:t>
            </w:r>
            <w:r>
              <w:rPr>
                <w:b/>
                <w:sz w:val="28"/>
              </w:rPr>
              <w:t>RESPONSIBILITIES</w:t>
            </w:r>
            <w:r>
              <w:rPr>
                <w:b/>
                <w:spacing w:val="-15"/>
                <w:sz w:val="28"/>
              </w:rPr>
              <w:t xml:space="preserve"> </w:t>
            </w:r>
            <w:r>
              <w:rPr>
                <w:b/>
                <w:spacing w:val="-2"/>
                <w:sz w:val="28"/>
              </w:rPr>
              <w:t>continued</w:t>
            </w:r>
          </w:p>
          <w:p w14:paraId="2F5ACD07" w14:textId="77777777" w:rsidR="00624265" w:rsidRDefault="009465DD">
            <w:pPr>
              <w:pStyle w:val="TableParagraph"/>
              <w:spacing w:before="277"/>
              <w:ind w:left="20"/>
              <w:rPr>
                <w:bCs/>
                <w:sz w:val="24"/>
              </w:rPr>
            </w:pPr>
            <w:r w:rsidRPr="00540A33">
              <w:rPr>
                <w:bCs/>
                <w:sz w:val="24"/>
              </w:rPr>
              <w:t>2.6.</w:t>
            </w:r>
            <w:r w:rsidRPr="009465DD">
              <w:rPr>
                <w:b/>
                <w:sz w:val="24"/>
              </w:rPr>
              <w:t xml:space="preserve"> </w:t>
            </w:r>
            <w:r w:rsidRPr="009465DD">
              <w:rPr>
                <w:bCs/>
                <w:sz w:val="24"/>
              </w:rPr>
              <w:t xml:space="preserve">Performs Aeromedical Evacuation (AE) ground and/or flight duties as a non-career enlisted aviator. Performs pre- flight/inflight patient care and documentation. Provides emergency care for patients in event of medical and/or aircraft emergencies. Functions as an aeromedical evacuation crewmember (AECM). Prepares patients, equipment, and aircraft for flight. Enplanes and deplanes patients. Loads and unloads baggage. Operates </w:t>
            </w:r>
            <w:proofErr w:type="gramStart"/>
            <w:r w:rsidRPr="009465DD">
              <w:rPr>
                <w:bCs/>
                <w:sz w:val="24"/>
              </w:rPr>
              <w:t>specialized</w:t>
            </w:r>
            <w:proofErr w:type="gramEnd"/>
            <w:r w:rsidRPr="009465DD">
              <w:rPr>
                <w:bCs/>
                <w:sz w:val="24"/>
              </w:rPr>
              <w:t xml:space="preserve"> aircraft flight equipment, medical devices and aircraft systems related to patient care. Assist with mission planning, launch, and recovery. Performs continuous ground/flight training.</w:t>
            </w:r>
          </w:p>
          <w:p w14:paraId="4CBCF140" w14:textId="6B52E12F" w:rsidR="004257C8" w:rsidRDefault="004257C8">
            <w:pPr>
              <w:pStyle w:val="TableParagraph"/>
              <w:spacing w:before="277"/>
              <w:ind w:left="20"/>
              <w:rPr>
                <w:bCs/>
                <w:sz w:val="24"/>
              </w:rPr>
            </w:pPr>
            <w:r>
              <w:rPr>
                <w:bCs/>
                <w:sz w:val="24"/>
              </w:rPr>
              <w:t>2.</w:t>
            </w:r>
            <w:r w:rsidR="00540A33">
              <w:rPr>
                <w:bCs/>
                <w:sz w:val="24"/>
              </w:rPr>
              <w:t xml:space="preserve">12 </w:t>
            </w:r>
            <w:r w:rsidRPr="004257C8">
              <w:rPr>
                <w:bCs/>
                <w:sz w:val="24"/>
              </w:rPr>
              <w:t xml:space="preserve">Performs paramedic duties in peacetime and contingency environments. Serves as subject matter expert in pre-hospital patient transport and care. Delivers and coordinates care between points of illness or injury, within transport echelons between far forward and fixed medical facilities, and until patient care is relinquished to another component within the continuum of care. Maintains thorough patient care documentation. Obtains information from </w:t>
            </w:r>
            <w:proofErr w:type="gramStart"/>
            <w:r w:rsidRPr="004257C8">
              <w:rPr>
                <w:bCs/>
                <w:sz w:val="24"/>
              </w:rPr>
              <w:t>persons</w:t>
            </w:r>
            <w:proofErr w:type="gramEnd"/>
            <w:r w:rsidRPr="004257C8">
              <w:rPr>
                <w:bCs/>
                <w:sz w:val="24"/>
              </w:rPr>
              <w:t xml:space="preserve"> involved or present at point of injury or illness, examines casualties, and determines nature, extent, or magnitude of illness or injury to establish treatment protocols to be followed or the need for additional assistance. Maintains proficiency in the use and routine management of transport equipment and methods including invasive airways, mechanical ventilators, </w:t>
            </w:r>
            <w:proofErr w:type="spellStart"/>
            <w:r w:rsidRPr="004257C8">
              <w:rPr>
                <w:bCs/>
                <w:sz w:val="24"/>
              </w:rPr>
              <w:t>perisurgical</w:t>
            </w:r>
            <w:proofErr w:type="spellEnd"/>
            <w:r w:rsidRPr="004257C8">
              <w:rPr>
                <w:bCs/>
                <w:sz w:val="24"/>
              </w:rPr>
              <w:t xml:space="preserve"> devices, medications, analgesia and sedation, and cardiovascular monitoring and support</w:t>
            </w:r>
          </w:p>
          <w:p w14:paraId="57A29727" w14:textId="77777777" w:rsidR="007B0700" w:rsidRDefault="007B0700">
            <w:pPr>
              <w:pStyle w:val="TableParagraph"/>
              <w:spacing w:before="277"/>
              <w:ind w:left="20"/>
              <w:rPr>
                <w:sz w:val="24"/>
              </w:rPr>
            </w:pPr>
            <w:r>
              <w:rPr>
                <w:sz w:val="24"/>
              </w:rPr>
              <w:t>3</w:t>
            </w:r>
            <w:r w:rsidRPr="007B0700">
              <w:rPr>
                <w:sz w:val="24"/>
              </w:rPr>
              <w:t>.1.1. 4N0X1/X. Medical terminology, anatomy and physiology; nursing theory, techniques and procedures; nursing assessment; team nursing; patient needs; emergency medical treatment to include cardiopulmonary resuscitation; aseptic technique; medical ethics and legal aspects; prescribed drugs/immunizations and their administration; population health concepts; operating and maintaining therapeutic equipment; transportation of sick and wounded; risk management; medical computer systems; resource management military hygiene and sanitation; fundamentals of primary care management (PCM); preventive medicine and counseling techniques; physical examinations and standards, contingency operations, disaster preparedness and chemical warfare; flight physiology fundamentals; maintenance of the human weapon system; and operational readiness of the war fighter.</w:t>
            </w:r>
          </w:p>
          <w:p w14:paraId="51FCCCDA" w14:textId="2A708260" w:rsidR="00813BAD" w:rsidRDefault="00813BAD">
            <w:pPr>
              <w:pStyle w:val="TableParagraph"/>
              <w:spacing w:before="277"/>
              <w:ind w:left="20"/>
              <w:rPr>
                <w:sz w:val="24"/>
              </w:rPr>
            </w:pPr>
            <w:r>
              <w:rPr>
                <w:sz w:val="24"/>
              </w:rPr>
              <w:t>3</w:t>
            </w:r>
            <w:r w:rsidRPr="00813BAD">
              <w:rPr>
                <w:sz w:val="24"/>
              </w:rPr>
              <w:t xml:space="preserve">.1.6. </w:t>
            </w:r>
            <w:r w:rsidRPr="00813BAD">
              <w:rPr>
                <w:sz w:val="24"/>
              </w:rPr>
              <w:sym w:font="Symbol" w:char="F0AB"/>
            </w:r>
            <w:r w:rsidRPr="00813BAD">
              <w:rPr>
                <w:sz w:val="24"/>
              </w:rPr>
              <w:t>4N0X1G. Members in an X4N0X1G active flying aircrew billet are worldwide qualified on five different aircraft and operate clinically independent of a Military Treatment Facility while evacuating and transporting patients to higher echelons of care. Members in 4N0X1G billets perform Aeromedical Evacuation Controllers duties, Aeromedical Evacuation Air Advisor duties, and/or Command Manager duties.</w:t>
            </w:r>
          </w:p>
        </w:tc>
      </w:tr>
      <w:tr w:rsidR="00624265" w14:paraId="51FCCCDE" w14:textId="77777777">
        <w:trPr>
          <w:trHeight w:val="670"/>
        </w:trPr>
        <w:tc>
          <w:tcPr>
            <w:tcW w:w="11702" w:type="dxa"/>
          </w:tcPr>
          <w:p w14:paraId="51FCCCDC" w14:textId="77777777" w:rsidR="00624265" w:rsidRDefault="00540A33">
            <w:pPr>
              <w:pStyle w:val="TableParagraph"/>
              <w:spacing w:line="321" w:lineRule="exact"/>
              <w:ind w:left="46"/>
              <w:jc w:val="center"/>
              <w:rPr>
                <w:b/>
                <w:sz w:val="28"/>
              </w:rPr>
            </w:pPr>
            <w:r>
              <w:rPr>
                <w:b/>
                <w:spacing w:val="-2"/>
                <w:sz w:val="28"/>
              </w:rPr>
              <w:t>CLEARANCE</w:t>
            </w:r>
          </w:p>
          <w:p w14:paraId="51FCCCDD" w14:textId="77777777" w:rsidR="00624265" w:rsidRDefault="00540A33">
            <w:pPr>
              <w:pStyle w:val="TableParagraph"/>
              <w:ind w:left="20"/>
              <w:rPr>
                <w:sz w:val="24"/>
              </w:rPr>
            </w:pPr>
            <w:r>
              <w:rPr>
                <w:sz w:val="24"/>
              </w:rPr>
              <w:t>Secret,</w:t>
            </w:r>
            <w:r>
              <w:rPr>
                <w:spacing w:val="-3"/>
                <w:sz w:val="24"/>
              </w:rPr>
              <w:t xml:space="preserve"> </w:t>
            </w:r>
            <w:r>
              <w:rPr>
                <w:sz w:val="24"/>
              </w:rPr>
              <w:t>as</w:t>
            </w:r>
            <w:r>
              <w:rPr>
                <w:spacing w:val="-1"/>
                <w:sz w:val="24"/>
              </w:rPr>
              <w:t xml:space="preserve"> </w:t>
            </w:r>
            <w:r>
              <w:rPr>
                <w:sz w:val="24"/>
              </w:rPr>
              <w:t>a</w:t>
            </w:r>
            <w:r>
              <w:rPr>
                <w:spacing w:val="-1"/>
                <w:sz w:val="24"/>
              </w:rPr>
              <w:t xml:space="preserve"> </w:t>
            </w:r>
            <w:r>
              <w:rPr>
                <w:spacing w:val="-2"/>
                <w:sz w:val="24"/>
              </w:rPr>
              <w:t>minimum.</w:t>
            </w:r>
          </w:p>
        </w:tc>
      </w:tr>
      <w:tr w:rsidR="00624265" w14:paraId="51FCCCE0" w14:textId="77777777">
        <w:trPr>
          <w:trHeight w:val="2029"/>
        </w:trPr>
        <w:tc>
          <w:tcPr>
            <w:tcW w:w="11702" w:type="dxa"/>
          </w:tcPr>
          <w:p w14:paraId="7D385742" w14:textId="77777777" w:rsidR="00624265" w:rsidRDefault="00540A33">
            <w:pPr>
              <w:pStyle w:val="TableParagraph"/>
              <w:spacing w:before="1"/>
              <w:ind w:left="46" w:right="4"/>
              <w:jc w:val="center"/>
              <w:rPr>
                <w:b/>
                <w:spacing w:val="-2"/>
                <w:sz w:val="28"/>
              </w:rPr>
            </w:pPr>
            <w:r>
              <w:rPr>
                <w:b/>
                <w:sz w:val="28"/>
              </w:rPr>
              <w:t>INQUIRIES</w:t>
            </w:r>
            <w:r>
              <w:rPr>
                <w:b/>
                <w:spacing w:val="-14"/>
                <w:sz w:val="28"/>
              </w:rPr>
              <w:t xml:space="preserve"> </w:t>
            </w:r>
            <w:r>
              <w:rPr>
                <w:b/>
                <w:sz w:val="28"/>
              </w:rPr>
              <w:t>ABOUT</w:t>
            </w:r>
            <w:r>
              <w:rPr>
                <w:b/>
                <w:spacing w:val="-13"/>
                <w:sz w:val="28"/>
              </w:rPr>
              <w:t xml:space="preserve"> </w:t>
            </w:r>
            <w:r>
              <w:rPr>
                <w:b/>
                <w:spacing w:val="-2"/>
                <w:sz w:val="28"/>
              </w:rPr>
              <w:t>POSITIONS</w:t>
            </w:r>
          </w:p>
          <w:p w14:paraId="51FCCCDF" w14:textId="7921A7FF" w:rsidR="00421968" w:rsidRDefault="00652260">
            <w:pPr>
              <w:pStyle w:val="TableParagraph"/>
              <w:spacing w:before="1"/>
              <w:ind w:left="46" w:right="4"/>
              <w:jc w:val="center"/>
              <w:rPr>
                <w:b/>
                <w:sz w:val="28"/>
              </w:rPr>
            </w:pPr>
            <w:r>
              <w:rPr>
                <w:b/>
                <w:spacing w:val="-2"/>
                <w:sz w:val="28"/>
              </w:rPr>
              <w:t xml:space="preserve">Capt </w:t>
            </w:r>
            <w:r w:rsidR="006C5885">
              <w:rPr>
                <w:b/>
                <w:spacing w:val="-2"/>
                <w:sz w:val="28"/>
              </w:rPr>
              <w:t>Connie Anderson – DSN: 344</w:t>
            </w:r>
            <w:r w:rsidR="00E8798F">
              <w:rPr>
                <w:b/>
                <w:spacing w:val="-2"/>
                <w:sz w:val="28"/>
              </w:rPr>
              <w:t>-2681 / Comm: 518-344-2681</w:t>
            </w:r>
            <w:r w:rsidR="00E8798F">
              <w:rPr>
                <w:b/>
                <w:spacing w:val="-2"/>
                <w:sz w:val="28"/>
              </w:rPr>
              <w:br/>
            </w:r>
            <w:r w:rsidR="00E8798F">
              <w:rPr>
                <w:b/>
                <w:sz w:val="28"/>
              </w:rPr>
              <w:t xml:space="preserve">Email: </w:t>
            </w:r>
            <w:r w:rsidR="00E8798F" w:rsidRPr="00E8798F">
              <w:rPr>
                <w:b/>
                <w:sz w:val="28"/>
              </w:rPr>
              <w:t>connie.anderson.4@us.af.mil</w:t>
            </w:r>
          </w:p>
        </w:tc>
      </w:tr>
    </w:tbl>
    <w:p w14:paraId="51FCCCE1" w14:textId="77777777" w:rsidR="00624265" w:rsidRDefault="00624265">
      <w:pPr>
        <w:pStyle w:val="BodyText"/>
        <w:rPr>
          <w:rFonts w:ascii="Calibri"/>
          <w:sz w:val="18"/>
        </w:rPr>
      </w:pPr>
    </w:p>
    <w:p w14:paraId="51FCCCE2" w14:textId="77777777" w:rsidR="00624265" w:rsidRDefault="00624265">
      <w:pPr>
        <w:pStyle w:val="BodyText"/>
        <w:rPr>
          <w:rFonts w:ascii="Calibri"/>
          <w:sz w:val="18"/>
        </w:rPr>
      </w:pPr>
    </w:p>
    <w:p w14:paraId="51FCCCE3" w14:textId="77777777" w:rsidR="00624265" w:rsidRDefault="00624265">
      <w:pPr>
        <w:pStyle w:val="BodyText"/>
        <w:rPr>
          <w:rFonts w:ascii="Calibri"/>
          <w:sz w:val="18"/>
        </w:rPr>
      </w:pPr>
    </w:p>
    <w:p w14:paraId="51FCCCE4" w14:textId="77777777" w:rsidR="00624265" w:rsidRDefault="00624265">
      <w:pPr>
        <w:pStyle w:val="BodyText"/>
        <w:rPr>
          <w:rFonts w:ascii="Calibri"/>
          <w:sz w:val="18"/>
        </w:rPr>
      </w:pPr>
    </w:p>
    <w:p w14:paraId="51FCCCE5" w14:textId="77777777" w:rsidR="00624265" w:rsidRDefault="00624265">
      <w:pPr>
        <w:pStyle w:val="BodyText"/>
        <w:rPr>
          <w:rFonts w:ascii="Calibri"/>
          <w:sz w:val="18"/>
        </w:rPr>
      </w:pPr>
    </w:p>
    <w:p w14:paraId="51FCCCE6" w14:textId="77777777" w:rsidR="00624265" w:rsidRDefault="00624265">
      <w:pPr>
        <w:pStyle w:val="BodyText"/>
        <w:rPr>
          <w:rFonts w:ascii="Calibri"/>
          <w:sz w:val="18"/>
        </w:rPr>
      </w:pPr>
    </w:p>
    <w:p w14:paraId="51FCCCE7" w14:textId="77777777" w:rsidR="00624265" w:rsidRDefault="00624265">
      <w:pPr>
        <w:pStyle w:val="BodyText"/>
        <w:rPr>
          <w:rFonts w:ascii="Calibri"/>
          <w:sz w:val="18"/>
        </w:rPr>
      </w:pPr>
    </w:p>
    <w:p w14:paraId="51FCCCE8" w14:textId="77777777" w:rsidR="00624265" w:rsidRDefault="00624265">
      <w:pPr>
        <w:pStyle w:val="BodyText"/>
        <w:rPr>
          <w:rFonts w:ascii="Calibri"/>
          <w:sz w:val="18"/>
        </w:rPr>
      </w:pPr>
    </w:p>
    <w:p w14:paraId="51FCCCE9" w14:textId="77777777" w:rsidR="00624265" w:rsidRDefault="00624265">
      <w:pPr>
        <w:pStyle w:val="BodyText"/>
        <w:rPr>
          <w:rFonts w:ascii="Calibri"/>
          <w:sz w:val="18"/>
        </w:rPr>
      </w:pPr>
    </w:p>
    <w:p w14:paraId="51FCCCEA" w14:textId="77777777" w:rsidR="00624265" w:rsidRDefault="00624265">
      <w:pPr>
        <w:pStyle w:val="BodyText"/>
        <w:rPr>
          <w:rFonts w:ascii="Calibri"/>
          <w:sz w:val="18"/>
        </w:rPr>
      </w:pPr>
    </w:p>
    <w:p w14:paraId="51FCCCEB" w14:textId="77777777" w:rsidR="00624265" w:rsidRDefault="00624265">
      <w:pPr>
        <w:pStyle w:val="BodyText"/>
        <w:rPr>
          <w:rFonts w:ascii="Calibri"/>
          <w:sz w:val="18"/>
        </w:rPr>
      </w:pPr>
    </w:p>
    <w:p w14:paraId="51FCCCF8" w14:textId="77777777" w:rsidR="00624265" w:rsidRDefault="00624265">
      <w:pPr>
        <w:pStyle w:val="BodyText"/>
        <w:rPr>
          <w:rFonts w:ascii="Calibri"/>
          <w:sz w:val="18"/>
        </w:rPr>
      </w:pPr>
    </w:p>
    <w:p w14:paraId="51FCCCFC" w14:textId="349A98AE" w:rsidR="00624265" w:rsidRDefault="006B0F80" w:rsidP="006B0F80">
      <w:pPr>
        <w:pStyle w:val="BodyText"/>
        <w:tabs>
          <w:tab w:val="left" w:pos="1845"/>
        </w:tabs>
        <w:rPr>
          <w:rFonts w:ascii="Calibri"/>
          <w:sz w:val="18"/>
        </w:rPr>
      </w:pPr>
      <w:r>
        <w:rPr>
          <w:rFonts w:ascii="Calibri"/>
          <w:sz w:val="18"/>
        </w:rPr>
        <w:tab/>
      </w:r>
    </w:p>
    <w:p w14:paraId="51FCCCFD" w14:textId="77777777" w:rsidR="00624265" w:rsidRDefault="00624265">
      <w:pPr>
        <w:pStyle w:val="BodyText"/>
        <w:spacing w:before="210"/>
        <w:rPr>
          <w:rFonts w:ascii="Calibri"/>
          <w:sz w:val="18"/>
        </w:rPr>
      </w:pPr>
    </w:p>
    <w:p w14:paraId="51FCCCFE" w14:textId="77777777" w:rsidR="00624265" w:rsidRDefault="00540A33">
      <w:pPr>
        <w:spacing w:before="1"/>
        <w:ind w:left="403"/>
        <w:rPr>
          <w:rFonts w:ascii="Calibri"/>
          <w:sz w:val="18"/>
        </w:rPr>
      </w:pPr>
      <w:r>
        <w:rPr>
          <w:rFonts w:ascii="Calibri"/>
          <w:sz w:val="18"/>
        </w:rPr>
        <w:t>HQ</w:t>
      </w:r>
      <w:r>
        <w:rPr>
          <w:rFonts w:ascii="Calibri"/>
          <w:spacing w:val="-1"/>
          <w:sz w:val="18"/>
        </w:rPr>
        <w:t xml:space="preserve"> </w:t>
      </w:r>
      <w:r>
        <w:rPr>
          <w:rFonts w:ascii="Calibri"/>
          <w:sz w:val="18"/>
        </w:rPr>
        <w:t>NYANG</w:t>
      </w:r>
      <w:r>
        <w:rPr>
          <w:rFonts w:ascii="Calibri"/>
          <w:spacing w:val="-1"/>
          <w:sz w:val="18"/>
        </w:rPr>
        <w:t xml:space="preserve"> </w:t>
      </w:r>
      <w:r>
        <w:rPr>
          <w:rFonts w:ascii="Calibri"/>
          <w:sz w:val="18"/>
        </w:rPr>
        <w:t>FM 11,</w:t>
      </w:r>
      <w:r>
        <w:rPr>
          <w:rFonts w:ascii="Calibri"/>
          <w:spacing w:val="-1"/>
          <w:sz w:val="18"/>
        </w:rPr>
        <w:t xml:space="preserve"> </w:t>
      </w:r>
      <w:r>
        <w:rPr>
          <w:rFonts w:ascii="Calibri"/>
          <w:sz w:val="18"/>
        </w:rPr>
        <w:t>17</w:t>
      </w:r>
      <w:r>
        <w:rPr>
          <w:rFonts w:ascii="Calibri"/>
          <w:spacing w:val="-1"/>
          <w:sz w:val="18"/>
        </w:rPr>
        <w:t xml:space="preserve"> </w:t>
      </w:r>
      <w:r>
        <w:rPr>
          <w:rFonts w:ascii="Calibri"/>
          <w:sz w:val="18"/>
        </w:rPr>
        <w:t xml:space="preserve">Sep </w:t>
      </w:r>
      <w:r>
        <w:rPr>
          <w:rFonts w:ascii="Calibri"/>
          <w:spacing w:val="-4"/>
          <w:sz w:val="18"/>
        </w:rPr>
        <w:t>2019</w:t>
      </w:r>
    </w:p>
    <w:p w14:paraId="51FCCCFF" w14:textId="77777777" w:rsidR="00624265" w:rsidRDefault="00624265">
      <w:pPr>
        <w:rPr>
          <w:rFonts w:ascii="Calibri"/>
          <w:sz w:val="18"/>
        </w:rPr>
        <w:sectPr w:rsidR="00624265">
          <w:pgSz w:w="12240" w:h="15840"/>
          <w:pgMar w:top="260" w:right="0" w:bottom="280" w:left="0" w:header="720" w:footer="720" w:gutter="0"/>
          <w:cols w:space="720"/>
        </w:sectPr>
      </w:pPr>
    </w:p>
    <w:p w14:paraId="51FCCD00" w14:textId="77777777" w:rsidR="00624265" w:rsidRDefault="00540A33">
      <w:pPr>
        <w:pStyle w:val="BodyText"/>
        <w:ind w:left="3101"/>
        <w:rPr>
          <w:rFonts w:ascii="Calibri"/>
          <w:sz w:val="20"/>
        </w:rPr>
      </w:pPr>
      <w:r>
        <w:rPr>
          <w:rFonts w:ascii="Calibri"/>
          <w:noProof/>
          <w:sz w:val="20"/>
        </w:rPr>
        <w:lastRenderedPageBreak/>
        <mc:AlternateContent>
          <mc:Choice Requires="wpg">
            <w:drawing>
              <wp:anchor distT="0" distB="0" distL="0" distR="0" simplePos="0" relativeHeight="15728640" behindDoc="0" locked="0" layoutInCell="1" allowOverlap="1" wp14:anchorId="51FCCD63" wp14:editId="51FCCD64">
                <wp:simplePos x="0" y="0"/>
                <wp:positionH relativeFrom="page">
                  <wp:posOffset>114300</wp:posOffset>
                </wp:positionH>
                <wp:positionV relativeFrom="page">
                  <wp:posOffset>6720078</wp:posOffset>
                </wp:positionV>
                <wp:extent cx="7543800" cy="333882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3338829"/>
                          <a:chOff x="0" y="0"/>
                          <a:chExt cx="7543800" cy="3338829"/>
                        </a:xfrm>
                      </wpg:grpSpPr>
                      <wps:wsp>
                        <wps:cNvPr id="2" name="Graphic 2"/>
                        <wps:cNvSpPr/>
                        <wps:spPr>
                          <a:xfrm>
                            <a:off x="0" y="733806"/>
                            <a:ext cx="7543800" cy="2604770"/>
                          </a:xfrm>
                          <a:custGeom>
                            <a:avLst/>
                            <a:gdLst/>
                            <a:ahLst/>
                            <a:cxnLst/>
                            <a:rect l="l" t="t" r="r" b="b"/>
                            <a:pathLst>
                              <a:path w="7543800" h="2604770">
                                <a:moveTo>
                                  <a:pt x="7543800" y="2604516"/>
                                </a:moveTo>
                                <a:lnTo>
                                  <a:pt x="0" y="2604516"/>
                                </a:lnTo>
                                <a:lnTo>
                                  <a:pt x="0" y="0"/>
                                </a:lnTo>
                                <a:lnTo>
                                  <a:pt x="7543800" y="0"/>
                                </a:lnTo>
                                <a:lnTo>
                                  <a:pt x="7543800" y="2604516"/>
                                </a:lnTo>
                                <a:close/>
                              </a:path>
                            </a:pathLst>
                          </a:custGeom>
                          <a:solidFill>
                            <a:srgbClr val="3F3F3F"/>
                          </a:solidFill>
                        </wps:spPr>
                        <wps:bodyPr wrap="square" lIns="0" tIns="0" rIns="0" bIns="0" rtlCol="0">
                          <a:prstTxWarp prst="textNoShape">
                            <a:avLst/>
                          </a:prstTxWarp>
                          <a:noAutofit/>
                        </wps:bodyPr>
                      </wps:wsp>
                      <wps:wsp>
                        <wps:cNvPr id="3" name="Graphic 3"/>
                        <wps:cNvSpPr/>
                        <wps:spPr>
                          <a:xfrm>
                            <a:off x="990600" y="20574"/>
                            <a:ext cx="5603875" cy="1617345"/>
                          </a:xfrm>
                          <a:custGeom>
                            <a:avLst/>
                            <a:gdLst/>
                            <a:ahLst/>
                            <a:cxnLst/>
                            <a:rect l="l" t="t" r="r" b="b"/>
                            <a:pathLst>
                              <a:path w="5603875" h="1617345">
                                <a:moveTo>
                                  <a:pt x="5603748" y="1616964"/>
                                </a:moveTo>
                                <a:lnTo>
                                  <a:pt x="0" y="1616964"/>
                                </a:lnTo>
                                <a:lnTo>
                                  <a:pt x="0" y="0"/>
                                </a:lnTo>
                                <a:lnTo>
                                  <a:pt x="5603748" y="0"/>
                                </a:lnTo>
                                <a:lnTo>
                                  <a:pt x="5603748" y="1616964"/>
                                </a:lnTo>
                                <a:close/>
                              </a:path>
                            </a:pathLst>
                          </a:custGeom>
                          <a:solidFill>
                            <a:srgbClr val="FFFFFF"/>
                          </a:solidFill>
                        </wps:spPr>
                        <wps:bodyPr wrap="square" lIns="0" tIns="0" rIns="0" bIns="0" rtlCol="0">
                          <a:prstTxWarp prst="textNoShape">
                            <a:avLst/>
                          </a:prstTxWarp>
                          <a:noAutofit/>
                        </wps:bodyPr>
                      </wps:wsp>
                      <wps:wsp>
                        <wps:cNvPr id="4" name="Textbox 4"/>
                        <wps:cNvSpPr txBox="1"/>
                        <wps:spPr>
                          <a:xfrm>
                            <a:off x="0" y="20574"/>
                            <a:ext cx="7543800" cy="3317875"/>
                          </a:xfrm>
                          <a:prstGeom prst="rect">
                            <a:avLst/>
                          </a:prstGeom>
                        </wps:spPr>
                        <wps:txbx>
                          <w:txbxContent>
                            <w:p w14:paraId="51FCCD7D" w14:textId="77777777" w:rsidR="00624265" w:rsidRDefault="00624265">
                              <w:pPr>
                                <w:rPr>
                                  <w:rFonts w:ascii="Calibri"/>
                                  <w:sz w:val="33"/>
                                </w:rPr>
                              </w:pPr>
                            </w:p>
                            <w:p w14:paraId="51FCCD7E" w14:textId="77777777" w:rsidR="00624265" w:rsidRDefault="00624265">
                              <w:pPr>
                                <w:rPr>
                                  <w:rFonts w:ascii="Calibri"/>
                                  <w:sz w:val="33"/>
                                </w:rPr>
                              </w:pPr>
                            </w:p>
                            <w:p w14:paraId="51FCCD7F" w14:textId="77777777" w:rsidR="00624265" w:rsidRDefault="00624265">
                              <w:pPr>
                                <w:rPr>
                                  <w:rFonts w:ascii="Calibri"/>
                                  <w:sz w:val="33"/>
                                </w:rPr>
                              </w:pPr>
                            </w:p>
                            <w:p w14:paraId="51FCCD80" w14:textId="77777777" w:rsidR="00624265" w:rsidRDefault="00624265">
                              <w:pPr>
                                <w:rPr>
                                  <w:rFonts w:ascii="Calibri"/>
                                  <w:sz w:val="33"/>
                                </w:rPr>
                              </w:pPr>
                            </w:p>
                            <w:p w14:paraId="51FCCD81" w14:textId="77777777" w:rsidR="00624265" w:rsidRDefault="00624265">
                              <w:pPr>
                                <w:rPr>
                                  <w:rFonts w:ascii="Calibri"/>
                                  <w:sz w:val="33"/>
                                </w:rPr>
                              </w:pPr>
                            </w:p>
                            <w:p w14:paraId="51FCCD82" w14:textId="77777777" w:rsidR="00624265" w:rsidRDefault="00624265">
                              <w:pPr>
                                <w:rPr>
                                  <w:rFonts w:ascii="Calibri"/>
                                  <w:sz w:val="33"/>
                                </w:rPr>
                              </w:pPr>
                            </w:p>
                            <w:p w14:paraId="51FCCD83" w14:textId="77777777" w:rsidR="00624265" w:rsidRDefault="00624265">
                              <w:pPr>
                                <w:spacing w:before="98"/>
                                <w:rPr>
                                  <w:rFonts w:ascii="Calibri"/>
                                  <w:sz w:val="33"/>
                                </w:rPr>
                              </w:pPr>
                            </w:p>
                            <w:p w14:paraId="51FCCD84" w14:textId="77777777" w:rsidR="00624265" w:rsidRDefault="00540A33">
                              <w:pPr>
                                <w:spacing w:line="316" w:lineRule="auto"/>
                                <w:ind w:left="2661" w:right="2570" w:firstLine="645"/>
                                <w:rPr>
                                  <w:rFonts w:ascii="Calibri"/>
                                  <w:sz w:val="33"/>
                                </w:rPr>
                              </w:pPr>
                              <w:bookmarkStart w:id="1" w:name="139AES_Road_to_Wings_(AET)"/>
                              <w:bookmarkEnd w:id="1"/>
                              <w:r>
                                <w:rPr>
                                  <w:rFonts w:ascii="Calibri"/>
                                  <w:color w:val="FFFFFF"/>
                                  <w:sz w:val="33"/>
                                </w:rPr>
                                <w:t>139</w:t>
                              </w:r>
                              <w:proofErr w:type="spellStart"/>
                              <w:r>
                                <w:rPr>
                                  <w:rFonts w:ascii="Calibri"/>
                                  <w:color w:val="FFFFFF"/>
                                  <w:position w:val="10"/>
                                </w:rPr>
                                <w:t>th</w:t>
                              </w:r>
                              <w:proofErr w:type="spellEnd"/>
                              <w:r>
                                <w:rPr>
                                  <w:rFonts w:ascii="Calibri"/>
                                  <w:color w:val="FFFFFF"/>
                                  <w:spacing w:val="40"/>
                                  <w:position w:val="10"/>
                                </w:rPr>
                                <w:t xml:space="preserve"> </w:t>
                              </w:r>
                              <w:r>
                                <w:rPr>
                                  <w:rFonts w:ascii="Calibri"/>
                                  <w:color w:val="FFFFFF"/>
                                  <w:sz w:val="33"/>
                                </w:rPr>
                                <w:t>Aeromedical Evacuation Squadron Stratton</w:t>
                              </w:r>
                              <w:r>
                                <w:rPr>
                                  <w:rFonts w:ascii="Calibri"/>
                                  <w:color w:val="FFFFFF"/>
                                  <w:spacing w:val="-14"/>
                                  <w:sz w:val="33"/>
                                </w:rPr>
                                <w:t xml:space="preserve"> </w:t>
                              </w:r>
                              <w:r>
                                <w:rPr>
                                  <w:rFonts w:ascii="Calibri"/>
                                  <w:color w:val="FFFFFF"/>
                                  <w:sz w:val="33"/>
                                </w:rPr>
                                <w:t>Air</w:t>
                              </w:r>
                              <w:r>
                                <w:rPr>
                                  <w:rFonts w:ascii="Calibri"/>
                                  <w:color w:val="FFFFFF"/>
                                  <w:spacing w:val="-9"/>
                                  <w:sz w:val="33"/>
                                </w:rPr>
                                <w:t xml:space="preserve"> </w:t>
                              </w:r>
                              <w:r>
                                <w:rPr>
                                  <w:rFonts w:ascii="Calibri"/>
                                  <w:color w:val="FFFFFF"/>
                                  <w:sz w:val="33"/>
                                </w:rPr>
                                <w:t>National</w:t>
                              </w:r>
                              <w:r>
                                <w:rPr>
                                  <w:rFonts w:ascii="Calibri"/>
                                  <w:color w:val="FFFFFF"/>
                                  <w:spacing w:val="-16"/>
                                  <w:sz w:val="33"/>
                                </w:rPr>
                                <w:t xml:space="preserve"> </w:t>
                              </w:r>
                              <w:r>
                                <w:rPr>
                                  <w:rFonts w:ascii="Calibri"/>
                                  <w:color w:val="FFFFFF"/>
                                  <w:sz w:val="33"/>
                                </w:rPr>
                                <w:t>Guard</w:t>
                              </w:r>
                              <w:r>
                                <w:rPr>
                                  <w:rFonts w:ascii="Calibri"/>
                                  <w:color w:val="FFFFFF"/>
                                  <w:spacing w:val="-14"/>
                                  <w:sz w:val="33"/>
                                </w:rPr>
                                <w:t xml:space="preserve"> </w:t>
                              </w:r>
                              <w:r>
                                <w:rPr>
                                  <w:rFonts w:ascii="Calibri"/>
                                  <w:color w:val="FFFFFF"/>
                                  <w:sz w:val="33"/>
                                </w:rPr>
                                <w:t>Base,</w:t>
                              </w:r>
                              <w:r>
                                <w:rPr>
                                  <w:rFonts w:ascii="Calibri"/>
                                  <w:color w:val="FFFFFF"/>
                                  <w:spacing w:val="-12"/>
                                  <w:sz w:val="33"/>
                                </w:rPr>
                                <w:t xml:space="preserve"> </w:t>
                              </w:r>
                              <w:r>
                                <w:rPr>
                                  <w:rFonts w:ascii="Calibri"/>
                                  <w:color w:val="FFFFFF"/>
                                  <w:sz w:val="33"/>
                                </w:rPr>
                                <w:t>Schenectady</w:t>
                              </w:r>
                              <w:r>
                                <w:rPr>
                                  <w:rFonts w:ascii="Calibri"/>
                                  <w:color w:val="FFFFFF"/>
                                  <w:spacing w:val="-13"/>
                                  <w:sz w:val="33"/>
                                </w:rPr>
                                <w:t xml:space="preserve"> </w:t>
                              </w:r>
                              <w:r>
                                <w:rPr>
                                  <w:rFonts w:ascii="Calibri"/>
                                  <w:color w:val="FFFFFF"/>
                                  <w:sz w:val="33"/>
                                </w:rPr>
                                <w:t>NY</w:t>
                              </w:r>
                            </w:p>
                          </w:txbxContent>
                        </wps:txbx>
                        <wps:bodyPr wrap="square" lIns="0" tIns="0" rIns="0" bIns="0" rtlCol="0">
                          <a:noAutofit/>
                        </wps:bodyPr>
                      </wps:wsp>
                      <wps:wsp>
                        <wps:cNvPr id="5" name="Textbox 5"/>
                        <wps:cNvSpPr txBox="1"/>
                        <wps:spPr>
                          <a:xfrm>
                            <a:off x="990600" y="20574"/>
                            <a:ext cx="5603875" cy="1617345"/>
                          </a:xfrm>
                          <a:prstGeom prst="rect">
                            <a:avLst/>
                          </a:prstGeom>
                          <a:ln w="41148">
                            <a:solidFill>
                              <a:srgbClr val="3F3F3F"/>
                            </a:solidFill>
                            <a:prstDash val="solid"/>
                          </a:ln>
                        </wps:spPr>
                        <wps:txbx>
                          <w:txbxContent>
                            <w:p w14:paraId="51FCCD85" w14:textId="77777777" w:rsidR="00624265" w:rsidRDefault="00540A33">
                              <w:pPr>
                                <w:spacing w:before="617" w:line="827" w:lineRule="exact"/>
                                <w:ind w:left="2" w:right="3"/>
                                <w:jc w:val="center"/>
                                <w:rPr>
                                  <w:rFonts w:ascii="Castellar"/>
                                  <w:sz w:val="70"/>
                                </w:rPr>
                              </w:pPr>
                              <w:r>
                                <w:rPr>
                                  <w:rFonts w:ascii="Castellar"/>
                                  <w:color w:val="3F3F3F"/>
                                  <w:sz w:val="70"/>
                                </w:rPr>
                                <w:t>Road</w:t>
                              </w:r>
                              <w:r>
                                <w:rPr>
                                  <w:rFonts w:ascii="Castellar"/>
                                  <w:color w:val="3F3F3F"/>
                                  <w:spacing w:val="1"/>
                                  <w:sz w:val="70"/>
                                </w:rPr>
                                <w:t xml:space="preserve"> </w:t>
                              </w:r>
                              <w:r>
                                <w:rPr>
                                  <w:rFonts w:ascii="Castellar"/>
                                  <w:color w:val="3F3F3F"/>
                                  <w:sz w:val="70"/>
                                </w:rPr>
                                <w:t>to</w:t>
                              </w:r>
                              <w:r>
                                <w:rPr>
                                  <w:rFonts w:ascii="Castellar"/>
                                  <w:color w:val="3F3F3F"/>
                                  <w:spacing w:val="4"/>
                                  <w:sz w:val="70"/>
                                </w:rPr>
                                <w:t xml:space="preserve"> </w:t>
                              </w:r>
                              <w:r>
                                <w:rPr>
                                  <w:rFonts w:ascii="Castellar"/>
                                  <w:color w:val="3F3F3F"/>
                                  <w:spacing w:val="-2"/>
                                  <w:sz w:val="70"/>
                                </w:rPr>
                                <w:t>Wings</w:t>
                              </w:r>
                            </w:p>
                            <w:p w14:paraId="51FCCD86" w14:textId="77777777" w:rsidR="00624265" w:rsidRDefault="00540A33">
                              <w:pPr>
                                <w:spacing w:line="345" w:lineRule="exact"/>
                                <w:ind w:right="3"/>
                                <w:jc w:val="center"/>
                                <w:rPr>
                                  <w:rFonts w:ascii="Castellar"/>
                                  <w:sz w:val="30"/>
                                </w:rPr>
                              </w:pPr>
                              <w:proofErr w:type="spellStart"/>
                              <w:r>
                                <w:rPr>
                                  <w:rFonts w:ascii="Castellar"/>
                                  <w:color w:val="3F3F3F"/>
                                  <w:sz w:val="30"/>
                                </w:rPr>
                                <w:t>aeRomedical</w:t>
                              </w:r>
                              <w:proofErr w:type="spellEnd"/>
                              <w:r>
                                <w:rPr>
                                  <w:rFonts w:ascii="Castellar"/>
                                  <w:color w:val="3F3F3F"/>
                                  <w:spacing w:val="16"/>
                                  <w:sz w:val="30"/>
                                </w:rPr>
                                <w:t xml:space="preserve"> </w:t>
                              </w:r>
                              <w:r>
                                <w:rPr>
                                  <w:rFonts w:ascii="Castellar"/>
                                  <w:color w:val="3F3F3F"/>
                                  <w:sz w:val="30"/>
                                </w:rPr>
                                <w:t>evacuation</w:t>
                              </w:r>
                              <w:r>
                                <w:rPr>
                                  <w:rFonts w:ascii="Castellar"/>
                                  <w:color w:val="3F3F3F"/>
                                  <w:spacing w:val="17"/>
                                  <w:sz w:val="30"/>
                                </w:rPr>
                                <w:t xml:space="preserve"> </w:t>
                              </w:r>
                              <w:r>
                                <w:rPr>
                                  <w:rFonts w:ascii="Castellar"/>
                                  <w:color w:val="3F3F3F"/>
                                  <w:spacing w:val="-2"/>
                                  <w:sz w:val="30"/>
                                </w:rPr>
                                <w:t>technician</w:t>
                              </w:r>
                            </w:p>
                          </w:txbxContent>
                        </wps:txbx>
                        <wps:bodyPr wrap="square" lIns="0" tIns="0" rIns="0" bIns="0" rtlCol="0">
                          <a:noAutofit/>
                        </wps:bodyPr>
                      </wps:wsp>
                    </wpg:wgp>
                  </a:graphicData>
                </a:graphic>
              </wp:anchor>
            </w:drawing>
          </mc:Choice>
          <mc:Fallback>
            <w:pict>
              <v:group w14:anchorId="51FCCD63" id="Group 1" o:spid="_x0000_s1026" style="position:absolute;left:0;text-align:left;margin-left:9pt;margin-top:529.15pt;width:594pt;height:262.9pt;z-index:15728640;mso-wrap-distance-left:0;mso-wrap-distance-right:0;mso-position-horizontal-relative:page;mso-position-vertical-relative:page" coordsize="75438,3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">
                <v:shape id="Graphic 2" o:spid="_x0000_s1027" style="position:absolute;top:7338;width:75438;height:26047;visibility:visible;mso-wrap-style:square;v-text-anchor:top" coordsize="7543800,26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" path="m7543800,2604516l,2604516,,,7543800,r,2604516xe" fillcolor="#3f3f3f" stroked="f">
                  <v:path arrowok="t"/>
                </v:shape>
                <v:shape id="Graphic 3" o:spid="_x0000_s1028" style="position:absolute;left:9906;top:205;width:56038;height:16174;visibility:visible;mso-wrap-style:square;v-text-anchor:top" coordsize="5603875,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" path="m5603748,1616964l,1616964,,,5603748,r,1616964xe" stroked="f">
                  <v:path arrowok="t"/>
                </v:shape>
                <v:shapetype id="_x0000_t202" coordsize="21600,21600" o:spt="202" path="m,l,21600r21600,l21600,xe">
                  <v:stroke joinstyle="miter"/>
                  <v:path gradientshapeok="t" o:connecttype="rect"/>
                </v:shapetype>
                <v:shape id="Textbox 4" o:spid="_x0000_s1029" type="#_x0000_t202" style="position:absolute;top:205;width:75438;height:33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51FCCD7D" w14:textId="77777777" w:rsidR="00624265" w:rsidRDefault="00624265">
                        <w:pPr>
                          <w:rPr>
                            <w:rFonts w:ascii="Calibri"/>
                            <w:sz w:val="33"/>
                          </w:rPr>
                        </w:pPr>
                      </w:p>
                      <w:p w14:paraId="51FCCD7E" w14:textId="77777777" w:rsidR="00624265" w:rsidRDefault="00624265">
                        <w:pPr>
                          <w:rPr>
                            <w:rFonts w:ascii="Calibri"/>
                            <w:sz w:val="33"/>
                          </w:rPr>
                        </w:pPr>
                      </w:p>
                      <w:p w14:paraId="51FCCD7F" w14:textId="77777777" w:rsidR="00624265" w:rsidRDefault="00624265">
                        <w:pPr>
                          <w:rPr>
                            <w:rFonts w:ascii="Calibri"/>
                            <w:sz w:val="33"/>
                          </w:rPr>
                        </w:pPr>
                      </w:p>
                      <w:p w14:paraId="51FCCD80" w14:textId="77777777" w:rsidR="00624265" w:rsidRDefault="00624265">
                        <w:pPr>
                          <w:rPr>
                            <w:rFonts w:ascii="Calibri"/>
                            <w:sz w:val="33"/>
                          </w:rPr>
                        </w:pPr>
                      </w:p>
                      <w:p w14:paraId="51FCCD81" w14:textId="77777777" w:rsidR="00624265" w:rsidRDefault="00624265">
                        <w:pPr>
                          <w:rPr>
                            <w:rFonts w:ascii="Calibri"/>
                            <w:sz w:val="33"/>
                          </w:rPr>
                        </w:pPr>
                      </w:p>
                      <w:p w14:paraId="51FCCD82" w14:textId="77777777" w:rsidR="00624265" w:rsidRDefault="00624265">
                        <w:pPr>
                          <w:rPr>
                            <w:rFonts w:ascii="Calibri"/>
                            <w:sz w:val="33"/>
                          </w:rPr>
                        </w:pPr>
                      </w:p>
                      <w:p w14:paraId="51FCCD83" w14:textId="77777777" w:rsidR="00624265" w:rsidRDefault="00624265">
                        <w:pPr>
                          <w:spacing w:before="98"/>
                          <w:rPr>
                            <w:rFonts w:ascii="Calibri"/>
                            <w:sz w:val="33"/>
                          </w:rPr>
                        </w:pPr>
                      </w:p>
                      <w:p w14:paraId="51FCCD84" w14:textId="77777777" w:rsidR="00624265" w:rsidRDefault="00540A33">
                        <w:pPr>
                          <w:spacing w:line="316" w:lineRule="auto"/>
                          <w:ind w:left="2661" w:right="2570" w:firstLine="645"/>
                          <w:rPr>
                            <w:rFonts w:ascii="Calibri"/>
                            <w:sz w:val="33"/>
                          </w:rPr>
                        </w:pPr>
                        <w:bookmarkStart w:id="2" w:name="139AES_Road_to_Wings_(AET)"/>
                        <w:bookmarkEnd w:id="2"/>
                        <w:r>
                          <w:rPr>
                            <w:rFonts w:ascii="Calibri"/>
                            <w:color w:val="FFFFFF"/>
                            <w:sz w:val="33"/>
                          </w:rPr>
                          <w:t>139</w:t>
                        </w:r>
                        <w:proofErr w:type="spellStart"/>
                        <w:r>
                          <w:rPr>
                            <w:rFonts w:ascii="Calibri"/>
                            <w:color w:val="FFFFFF"/>
                            <w:position w:val="10"/>
                          </w:rPr>
                          <w:t>th</w:t>
                        </w:r>
                        <w:proofErr w:type="spellEnd"/>
                        <w:r>
                          <w:rPr>
                            <w:rFonts w:ascii="Calibri"/>
                            <w:color w:val="FFFFFF"/>
                            <w:spacing w:val="40"/>
                            <w:position w:val="10"/>
                          </w:rPr>
                          <w:t xml:space="preserve"> </w:t>
                        </w:r>
                        <w:r>
                          <w:rPr>
                            <w:rFonts w:ascii="Calibri"/>
                            <w:color w:val="FFFFFF"/>
                            <w:sz w:val="33"/>
                          </w:rPr>
                          <w:t>Aeromedical Evacuation Squadron Stratton</w:t>
                        </w:r>
                        <w:r>
                          <w:rPr>
                            <w:rFonts w:ascii="Calibri"/>
                            <w:color w:val="FFFFFF"/>
                            <w:spacing w:val="-14"/>
                            <w:sz w:val="33"/>
                          </w:rPr>
                          <w:t xml:space="preserve"> </w:t>
                        </w:r>
                        <w:r>
                          <w:rPr>
                            <w:rFonts w:ascii="Calibri"/>
                            <w:color w:val="FFFFFF"/>
                            <w:sz w:val="33"/>
                          </w:rPr>
                          <w:t>Air</w:t>
                        </w:r>
                        <w:r>
                          <w:rPr>
                            <w:rFonts w:ascii="Calibri"/>
                            <w:color w:val="FFFFFF"/>
                            <w:spacing w:val="-9"/>
                            <w:sz w:val="33"/>
                          </w:rPr>
                          <w:t xml:space="preserve"> </w:t>
                        </w:r>
                        <w:r>
                          <w:rPr>
                            <w:rFonts w:ascii="Calibri"/>
                            <w:color w:val="FFFFFF"/>
                            <w:sz w:val="33"/>
                          </w:rPr>
                          <w:t>National</w:t>
                        </w:r>
                        <w:r>
                          <w:rPr>
                            <w:rFonts w:ascii="Calibri"/>
                            <w:color w:val="FFFFFF"/>
                            <w:spacing w:val="-16"/>
                            <w:sz w:val="33"/>
                          </w:rPr>
                          <w:t xml:space="preserve"> </w:t>
                        </w:r>
                        <w:r>
                          <w:rPr>
                            <w:rFonts w:ascii="Calibri"/>
                            <w:color w:val="FFFFFF"/>
                            <w:sz w:val="33"/>
                          </w:rPr>
                          <w:t>Guard</w:t>
                        </w:r>
                        <w:r>
                          <w:rPr>
                            <w:rFonts w:ascii="Calibri"/>
                            <w:color w:val="FFFFFF"/>
                            <w:spacing w:val="-14"/>
                            <w:sz w:val="33"/>
                          </w:rPr>
                          <w:t xml:space="preserve"> </w:t>
                        </w:r>
                        <w:r>
                          <w:rPr>
                            <w:rFonts w:ascii="Calibri"/>
                            <w:color w:val="FFFFFF"/>
                            <w:sz w:val="33"/>
                          </w:rPr>
                          <w:t>Base,</w:t>
                        </w:r>
                        <w:r>
                          <w:rPr>
                            <w:rFonts w:ascii="Calibri"/>
                            <w:color w:val="FFFFFF"/>
                            <w:spacing w:val="-12"/>
                            <w:sz w:val="33"/>
                          </w:rPr>
                          <w:t xml:space="preserve"> </w:t>
                        </w:r>
                        <w:r>
                          <w:rPr>
                            <w:rFonts w:ascii="Calibri"/>
                            <w:color w:val="FFFFFF"/>
                            <w:sz w:val="33"/>
                          </w:rPr>
                          <w:t>Schenectady</w:t>
                        </w:r>
                        <w:r>
                          <w:rPr>
                            <w:rFonts w:ascii="Calibri"/>
                            <w:color w:val="FFFFFF"/>
                            <w:spacing w:val="-13"/>
                            <w:sz w:val="33"/>
                          </w:rPr>
                          <w:t xml:space="preserve"> </w:t>
                        </w:r>
                        <w:r>
                          <w:rPr>
                            <w:rFonts w:ascii="Calibri"/>
                            <w:color w:val="FFFFFF"/>
                            <w:sz w:val="33"/>
                          </w:rPr>
                          <w:t>NY</w:t>
                        </w:r>
                      </w:p>
                    </w:txbxContent>
                  </v:textbox>
                </v:shape>
                <v:shape id="Textbox 5" o:spid="_x0000_s1030" type="#_x0000_t202" style="position:absolute;left:9906;top:205;width:56038;height:1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" filled="f" strokecolor="#3f3f3f" strokeweight="3.24pt">
                  <v:textbox inset="0,0,0,0">
                    <w:txbxContent>
                      <w:p w14:paraId="51FCCD85" w14:textId="77777777" w:rsidR="00624265" w:rsidRDefault="00540A33">
                        <w:pPr>
                          <w:spacing w:before="617" w:line="827" w:lineRule="exact"/>
                          <w:ind w:left="2" w:right="3"/>
                          <w:jc w:val="center"/>
                          <w:rPr>
                            <w:rFonts w:ascii="Castellar"/>
                            <w:sz w:val="70"/>
                          </w:rPr>
                        </w:pPr>
                        <w:r>
                          <w:rPr>
                            <w:rFonts w:ascii="Castellar"/>
                            <w:color w:val="3F3F3F"/>
                            <w:sz w:val="70"/>
                          </w:rPr>
                          <w:t>Road</w:t>
                        </w:r>
                        <w:r>
                          <w:rPr>
                            <w:rFonts w:ascii="Castellar"/>
                            <w:color w:val="3F3F3F"/>
                            <w:spacing w:val="1"/>
                            <w:sz w:val="70"/>
                          </w:rPr>
                          <w:t xml:space="preserve"> </w:t>
                        </w:r>
                        <w:r>
                          <w:rPr>
                            <w:rFonts w:ascii="Castellar"/>
                            <w:color w:val="3F3F3F"/>
                            <w:sz w:val="70"/>
                          </w:rPr>
                          <w:t>to</w:t>
                        </w:r>
                        <w:r>
                          <w:rPr>
                            <w:rFonts w:ascii="Castellar"/>
                            <w:color w:val="3F3F3F"/>
                            <w:spacing w:val="4"/>
                            <w:sz w:val="70"/>
                          </w:rPr>
                          <w:t xml:space="preserve"> </w:t>
                        </w:r>
                        <w:r>
                          <w:rPr>
                            <w:rFonts w:ascii="Castellar"/>
                            <w:color w:val="3F3F3F"/>
                            <w:spacing w:val="-2"/>
                            <w:sz w:val="70"/>
                          </w:rPr>
                          <w:t>Wings</w:t>
                        </w:r>
                      </w:p>
                      <w:p w14:paraId="51FCCD86" w14:textId="77777777" w:rsidR="00624265" w:rsidRDefault="00540A33">
                        <w:pPr>
                          <w:spacing w:line="345" w:lineRule="exact"/>
                          <w:ind w:right="3"/>
                          <w:jc w:val="center"/>
                          <w:rPr>
                            <w:rFonts w:ascii="Castellar"/>
                            <w:sz w:val="30"/>
                          </w:rPr>
                        </w:pPr>
                        <w:proofErr w:type="spellStart"/>
                        <w:r>
                          <w:rPr>
                            <w:rFonts w:ascii="Castellar"/>
                            <w:color w:val="3F3F3F"/>
                            <w:sz w:val="30"/>
                          </w:rPr>
                          <w:t>aeRomedical</w:t>
                        </w:r>
                        <w:proofErr w:type="spellEnd"/>
                        <w:r>
                          <w:rPr>
                            <w:rFonts w:ascii="Castellar"/>
                            <w:color w:val="3F3F3F"/>
                            <w:spacing w:val="16"/>
                            <w:sz w:val="30"/>
                          </w:rPr>
                          <w:t xml:space="preserve"> </w:t>
                        </w:r>
                        <w:r>
                          <w:rPr>
                            <w:rFonts w:ascii="Castellar"/>
                            <w:color w:val="3F3F3F"/>
                            <w:sz w:val="30"/>
                          </w:rPr>
                          <w:t>evacuation</w:t>
                        </w:r>
                        <w:r>
                          <w:rPr>
                            <w:rFonts w:ascii="Castellar"/>
                            <w:color w:val="3F3F3F"/>
                            <w:spacing w:val="17"/>
                            <w:sz w:val="30"/>
                          </w:rPr>
                          <w:t xml:space="preserve"> </w:t>
                        </w:r>
                        <w:r>
                          <w:rPr>
                            <w:rFonts w:ascii="Castellar"/>
                            <w:color w:val="3F3F3F"/>
                            <w:spacing w:val="-2"/>
                            <w:sz w:val="30"/>
                          </w:rPr>
                          <w:t>technician</w:t>
                        </w:r>
                      </w:p>
                    </w:txbxContent>
                  </v:textbox>
                </v:shape>
                <w10:wrap anchorx="page" anchory="page"/>
              </v:group>
            </w:pict>
          </mc:Fallback>
        </mc:AlternateContent>
      </w:r>
      <w:r>
        <w:rPr>
          <w:rFonts w:ascii="Calibri"/>
          <w:noProof/>
          <w:sz w:val="20"/>
        </w:rPr>
        <w:drawing>
          <wp:inline distT="0" distB="0" distL="0" distR="0" wp14:anchorId="51FCCD65" wp14:editId="51FCCD66">
            <wp:extent cx="4022712" cy="462686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4022712" cy="4626864"/>
                    </a:xfrm>
                    <a:prstGeom prst="rect">
                      <a:avLst/>
                    </a:prstGeom>
                  </pic:spPr>
                </pic:pic>
              </a:graphicData>
            </a:graphic>
          </wp:inline>
        </w:drawing>
      </w:r>
    </w:p>
    <w:p w14:paraId="51FCCD01" w14:textId="77777777" w:rsidR="00624265" w:rsidRDefault="00624265">
      <w:pPr>
        <w:pStyle w:val="BodyText"/>
        <w:rPr>
          <w:rFonts w:ascii="Calibri"/>
          <w:sz w:val="20"/>
        </w:rPr>
        <w:sectPr w:rsidR="00624265">
          <w:pgSz w:w="12240" w:h="15840"/>
          <w:pgMar w:top="1780" w:right="0" w:bottom="0" w:left="0" w:header="720" w:footer="720" w:gutter="0"/>
          <w:cols w:space="720"/>
        </w:sectPr>
      </w:pPr>
    </w:p>
    <w:p w14:paraId="51FCCD02" w14:textId="77777777" w:rsidR="00624265" w:rsidRDefault="00540A33">
      <w:pPr>
        <w:pStyle w:val="BodyText"/>
        <w:ind w:left="552"/>
        <w:rPr>
          <w:rFonts w:ascii="Calibri"/>
          <w:sz w:val="20"/>
        </w:rPr>
      </w:pPr>
      <w:r>
        <w:rPr>
          <w:rFonts w:ascii="Calibri"/>
          <w:noProof/>
          <w:sz w:val="20"/>
        </w:rPr>
        <w:lastRenderedPageBreak/>
        <mc:AlternateContent>
          <mc:Choice Requires="wps">
            <w:drawing>
              <wp:inline distT="0" distB="0" distL="0" distR="0" wp14:anchorId="51FCCD67" wp14:editId="51FCCD68">
                <wp:extent cx="7073265" cy="3048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265" cy="304800"/>
                        </a:xfrm>
                        <a:prstGeom prst="rect">
                          <a:avLst/>
                        </a:prstGeom>
                        <a:solidFill>
                          <a:srgbClr val="006FC0"/>
                        </a:solidFill>
                      </wps:spPr>
                      <wps:txbx>
                        <w:txbxContent>
                          <w:p w14:paraId="51FCCD87" w14:textId="77777777" w:rsidR="00624265" w:rsidRDefault="00540A33">
                            <w:pPr>
                              <w:spacing w:before="93"/>
                              <w:ind w:left="7163"/>
                              <w:rPr>
                                <w:color w:val="000000"/>
                                <w:sz w:val="26"/>
                              </w:rPr>
                            </w:pPr>
                            <w:r>
                              <w:rPr>
                                <w:color w:val="FFFFFF"/>
                                <w:sz w:val="26"/>
                              </w:rPr>
                              <w:t>What</w:t>
                            </w:r>
                            <w:r>
                              <w:rPr>
                                <w:color w:val="FFFFFF"/>
                                <w:spacing w:val="5"/>
                                <w:sz w:val="26"/>
                              </w:rPr>
                              <w:t xml:space="preserve"> </w:t>
                            </w:r>
                            <w:r>
                              <w:rPr>
                                <w:color w:val="FFFFFF"/>
                                <w:sz w:val="26"/>
                              </w:rPr>
                              <w:t>is</w:t>
                            </w:r>
                            <w:r>
                              <w:rPr>
                                <w:color w:val="FFFFFF"/>
                                <w:spacing w:val="4"/>
                                <w:sz w:val="26"/>
                              </w:rPr>
                              <w:t xml:space="preserve"> </w:t>
                            </w:r>
                            <w:r>
                              <w:rPr>
                                <w:color w:val="FFFFFF"/>
                                <w:sz w:val="26"/>
                              </w:rPr>
                              <w:t>Aeromedical</w:t>
                            </w:r>
                            <w:r>
                              <w:rPr>
                                <w:color w:val="FFFFFF"/>
                                <w:spacing w:val="2"/>
                                <w:sz w:val="26"/>
                              </w:rPr>
                              <w:t xml:space="preserve"> </w:t>
                            </w:r>
                            <w:r>
                              <w:rPr>
                                <w:color w:val="FFFFFF"/>
                                <w:spacing w:val="-2"/>
                                <w:sz w:val="26"/>
                              </w:rPr>
                              <w:t>Evacuation?</w:t>
                            </w:r>
                          </w:p>
                        </w:txbxContent>
                      </wps:txbx>
                      <wps:bodyPr wrap="square" lIns="0" tIns="0" rIns="0" bIns="0" rtlCol="0">
                        <a:noAutofit/>
                      </wps:bodyPr>
                    </wps:wsp>
                  </a:graphicData>
                </a:graphic>
              </wp:inline>
            </w:drawing>
          </mc:Choice>
          <mc:Fallback>
            <w:pict>
              <v:shape w14:anchorId="51FCCD67" id="Textbox 7" o:spid="_x0000_s1031" type="#_x0000_t202" style="width:556.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" fillcolor="#006fc0" stroked="f">
                <v:textbox inset="0,0,0,0">
                  <w:txbxContent>
                    <w:p w14:paraId="51FCCD87" w14:textId="77777777" w:rsidR="00624265" w:rsidRDefault="00540A33">
                      <w:pPr>
                        <w:spacing w:before="93"/>
                        <w:ind w:left="7163"/>
                        <w:rPr>
                          <w:color w:val="000000"/>
                          <w:sz w:val="26"/>
                        </w:rPr>
                      </w:pPr>
                      <w:r>
                        <w:rPr>
                          <w:color w:val="FFFFFF"/>
                          <w:sz w:val="26"/>
                        </w:rPr>
                        <w:t>What</w:t>
                      </w:r>
                      <w:r>
                        <w:rPr>
                          <w:color w:val="FFFFFF"/>
                          <w:spacing w:val="5"/>
                          <w:sz w:val="26"/>
                        </w:rPr>
                        <w:t xml:space="preserve"> </w:t>
                      </w:r>
                      <w:r>
                        <w:rPr>
                          <w:color w:val="FFFFFF"/>
                          <w:sz w:val="26"/>
                        </w:rPr>
                        <w:t>is</w:t>
                      </w:r>
                      <w:r>
                        <w:rPr>
                          <w:color w:val="FFFFFF"/>
                          <w:spacing w:val="4"/>
                          <w:sz w:val="26"/>
                        </w:rPr>
                        <w:t xml:space="preserve"> </w:t>
                      </w:r>
                      <w:r>
                        <w:rPr>
                          <w:color w:val="FFFFFF"/>
                          <w:sz w:val="26"/>
                        </w:rPr>
                        <w:t>Aeromedical</w:t>
                      </w:r>
                      <w:r>
                        <w:rPr>
                          <w:color w:val="FFFFFF"/>
                          <w:spacing w:val="2"/>
                          <w:sz w:val="26"/>
                        </w:rPr>
                        <w:t xml:space="preserve"> </w:t>
                      </w:r>
                      <w:r>
                        <w:rPr>
                          <w:color w:val="FFFFFF"/>
                          <w:spacing w:val="-2"/>
                          <w:sz w:val="26"/>
                        </w:rPr>
                        <w:t>Evacuation?</w:t>
                      </w:r>
                    </w:p>
                  </w:txbxContent>
                </v:textbox>
                <w10:anchorlock/>
              </v:shape>
            </w:pict>
          </mc:Fallback>
        </mc:AlternateContent>
      </w:r>
    </w:p>
    <w:p w14:paraId="51FCCD03" w14:textId="77777777" w:rsidR="00624265" w:rsidRDefault="00540A33">
      <w:pPr>
        <w:pStyle w:val="BodyText"/>
        <w:spacing w:before="260" w:line="252" w:lineRule="auto"/>
        <w:ind w:left="4607" w:right="766"/>
      </w:pPr>
      <w:r>
        <w:rPr>
          <w:noProof/>
        </w:rPr>
        <w:drawing>
          <wp:anchor distT="0" distB="0" distL="0" distR="0" simplePos="0" relativeHeight="15730176" behindDoc="0" locked="0" layoutInCell="1" allowOverlap="1" wp14:anchorId="51FCCD69" wp14:editId="51FCCD6A">
            <wp:simplePos x="0" y="0"/>
            <wp:positionH relativeFrom="page">
              <wp:posOffset>408431</wp:posOffset>
            </wp:positionH>
            <wp:positionV relativeFrom="paragraph">
              <wp:posOffset>116967</wp:posOffset>
            </wp:positionV>
            <wp:extent cx="2414015" cy="194614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2414015" cy="1946148"/>
                    </a:xfrm>
                    <a:prstGeom prst="rect">
                      <a:avLst/>
                    </a:prstGeom>
                  </pic:spPr>
                </pic:pic>
              </a:graphicData>
            </a:graphic>
          </wp:anchor>
        </w:drawing>
      </w:r>
      <w:r>
        <w:t>The Air Force Aeromedical Evacuation (AE) system is a unique and significant part of the nation’s mobility resources.</w:t>
      </w:r>
      <w:r>
        <w:rPr>
          <w:spacing w:val="-2"/>
        </w:rPr>
        <w:t xml:space="preserve"> </w:t>
      </w:r>
      <w:r>
        <w:t>AE provides time-sensitive movement of casualties to and between medical treatment facilities, using Air Force</w:t>
      </w:r>
      <w:r>
        <w:rPr>
          <w:spacing w:val="-3"/>
        </w:rPr>
        <w:t xml:space="preserve"> </w:t>
      </w:r>
      <w:r>
        <w:t>and/or contracted aircraft with medical aircrew trained explicitly for the mission. AE forces can operate as far forward as aircraft are</w:t>
      </w:r>
      <w:r>
        <w:rPr>
          <w:spacing w:val="-1"/>
        </w:rPr>
        <w:t xml:space="preserve"> </w:t>
      </w:r>
      <w:r>
        <w:t>able to conduct air operations, across the full range of military operations, and in all operating environments. Specialty medical teams may be as</w:t>
      </w:r>
      <w:r>
        <w:t>signed to work with the AE aircrew to support patients requiring more intensive patient care.</w:t>
      </w:r>
    </w:p>
    <w:p w14:paraId="51FCCD04" w14:textId="77777777" w:rsidR="00624265" w:rsidRDefault="00540A33">
      <w:pPr>
        <w:pStyle w:val="BodyText"/>
        <w:spacing w:before="239" w:line="252" w:lineRule="auto"/>
        <w:ind w:left="582" w:right="432"/>
      </w:pPr>
      <w:r>
        <w:rPr>
          <w:color w:val="0E162C"/>
        </w:rPr>
        <w:t>The 139</w:t>
      </w:r>
      <w:proofErr w:type="spellStart"/>
      <w:r>
        <w:rPr>
          <w:color w:val="0E162C"/>
          <w:position w:val="7"/>
          <w:sz w:val="16"/>
        </w:rPr>
        <w:t>th</w:t>
      </w:r>
      <w:proofErr w:type="spellEnd"/>
      <w:r>
        <w:rPr>
          <w:color w:val="0E162C"/>
          <w:spacing w:val="40"/>
          <w:position w:val="7"/>
          <w:sz w:val="16"/>
        </w:rPr>
        <w:t xml:space="preserve"> </w:t>
      </w:r>
      <w:r>
        <w:rPr>
          <w:color w:val="0E162C"/>
        </w:rPr>
        <w:t>Aeromedical Evacuation Squadron (139 AES) is one of nine Air National Guard Aeromedical Evacuation Squadrons (AES). AE personnel consist of Flight Nurses, Aeromedical Evacuation Technicians (Flight Medics), and a variety of operations and support personnel trained to manage patient movement operations, communications, logistics and administrative functions.</w:t>
      </w:r>
    </w:p>
    <w:p w14:paraId="51FCCD05" w14:textId="77777777" w:rsidR="00624265" w:rsidRDefault="00540A33">
      <w:pPr>
        <w:pStyle w:val="BodyText"/>
        <w:spacing w:before="131" w:line="252" w:lineRule="auto"/>
        <w:ind w:left="582" w:right="432"/>
      </w:pPr>
      <w:r>
        <w:rPr>
          <w:color w:val="0E162C"/>
        </w:rPr>
        <w:t>The history of AE starts as early as the Crimean War when the French moved patients with hot air balloons. The seed was planted and blossomed rapidly with advancements in flight.</w:t>
      </w:r>
      <w:r>
        <w:rPr>
          <w:color w:val="0E162C"/>
          <w:spacing w:val="40"/>
        </w:rPr>
        <w:t xml:space="preserve"> </w:t>
      </w:r>
      <w:r>
        <w:rPr>
          <w:color w:val="0E162C"/>
        </w:rPr>
        <w:t>The United States began moving patients by air in WWI.</w:t>
      </w:r>
      <w:r>
        <w:rPr>
          <w:color w:val="0E162C"/>
          <w:spacing w:val="40"/>
        </w:rPr>
        <w:t xml:space="preserve"> </w:t>
      </w:r>
      <w:r>
        <w:rPr>
          <w:color w:val="0E162C"/>
        </w:rPr>
        <w:t>Approximately 1.5 million patients were</w:t>
      </w:r>
      <w:r>
        <w:rPr>
          <w:color w:val="0E162C"/>
          <w:spacing w:val="-2"/>
        </w:rPr>
        <w:t xml:space="preserve"> </w:t>
      </w:r>
      <w:r>
        <w:rPr>
          <w:color w:val="0E162C"/>
        </w:rPr>
        <w:t>airlifted in WWII leading to unprecedented survival rates.</w:t>
      </w:r>
      <w:r>
        <w:rPr>
          <w:color w:val="0E162C"/>
          <w:spacing w:val="75"/>
        </w:rPr>
        <w:t xml:space="preserve"> </w:t>
      </w:r>
      <w:r>
        <w:rPr>
          <w:color w:val="0E162C"/>
        </w:rPr>
        <w:t>The AE mission is an indispensable and demanding military asset that amplifies the capability of the United States military.</w:t>
      </w:r>
    </w:p>
    <w:p w14:paraId="51FCCD06" w14:textId="77777777" w:rsidR="00624265" w:rsidRDefault="00540A33">
      <w:pPr>
        <w:pStyle w:val="BodyText"/>
        <w:spacing w:before="130" w:line="252" w:lineRule="auto"/>
        <w:ind w:left="582"/>
      </w:pPr>
      <w:r>
        <w:rPr>
          <w:color w:val="0E162C"/>
        </w:rPr>
        <w:t>Today, a substantial part of the AE capability lies within the Air Force</w:t>
      </w:r>
      <w:r>
        <w:rPr>
          <w:color w:val="0E162C"/>
          <w:spacing w:val="-2"/>
        </w:rPr>
        <w:t xml:space="preserve"> </w:t>
      </w:r>
      <w:r>
        <w:rPr>
          <w:color w:val="0E162C"/>
        </w:rPr>
        <w:t>Reserves</w:t>
      </w:r>
      <w:r>
        <w:rPr>
          <w:color w:val="0E162C"/>
          <w:spacing w:val="-4"/>
        </w:rPr>
        <w:t xml:space="preserve"> </w:t>
      </w:r>
      <w:r>
        <w:rPr>
          <w:color w:val="0E162C"/>
        </w:rPr>
        <w:t>and Air National Guard who dedicate their time training in preparation for deployment for humanitarian and contingency response.</w:t>
      </w:r>
    </w:p>
    <w:p w14:paraId="51FCCD07" w14:textId="77777777" w:rsidR="00624265" w:rsidRDefault="00540A33">
      <w:pPr>
        <w:pStyle w:val="BodyText"/>
        <w:spacing w:before="119"/>
        <w:rPr>
          <w:sz w:val="20"/>
        </w:rPr>
      </w:pPr>
      <w:r>
        <w:rPr>
          <w:noProof/>
          <w:sz w:val="20"/>
        </w:rPr>
        <mc:AlternateContent>
          <mc:Choice Requires="wps">
            <w:drawing>
              <wp:anchor distT="0" distB="0" distL="0" distR="0" simplePos="0" relativeHeight="487588864" behindDoc="1" locked="0" layoutInCell="1" allowOverlap="1" wp14:anchorId="51FCCD6B" wp14:editId="51FCCD6C">
                <wp:simplePos x="0" y="0"/>
                <wp:positionH relativeFrom="page">
                  <wp:posOffset>350520</wp:posOffset>
                </wp:positionH>
                <wp:positionV relativeFrom="paragraph">
                  <wp:posOffset>237528</wp:posOffset>
                </wp:positionV>
                <wp:extent cx="7073265" cy="30480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265" cy="304800"/>
                        </a:xfrm>
                        <a:prstGeom prst="rect">
                          <a:avLst/>
                        </a:prstGeom>
                        <a:solidFill>
                          <a:srgbClr val="006FC0"/>
                        </a:solidFill>
                      </wps:spPr>
                      <wps:txbx>
                        <w:txbxContent>
                          <w:p w14:paraId="51FCCD88" w14:textId="77777777" w:rsidR="00624265" w:rsidRDefault="00540A33">
                            <w:pPr>
                              <w:spacing w:before="88"/>
                              <w:ind w:left="158"/>
                              <w:rPr>
                                <w:i/>
                                <w:color w:val="000000"/>
                                <w:sz w:val="26"/>
                              </w:rPr>
                            </w:pPr>
                            <w:r>
                              <w:rPr>
                                <w:smallCaps/>
                                <w:color w:val="FFFFFF"/>
                                <w:sz w:val="26"/>
                              </w:rPr>
                              <w:t>Military</w:t>
                            </w:r>
                            <w:r>
                              <w:rPr>
                                <w:smallCaps/>
                                <w:color w:val="FFFFFF"/>
                                <w:spacing w:val="4"/>
                                <w:sz w:val="26"/>
                              </w:rPr>
                              <w:t xml:space="preserve"> </w:t>
                            </w:r>
                            <w:r>
                              <w:rPr>
                                <w:smallCaps/>
                                <w:color w:val="FFFFFF"/>
                                <w:sz w:val="26"/>
                              </w:rPr>
                              <w:t>Obligation.</w:t>
                            </w:r>
                            <w:r>
                              <w:rPr>
                                <w:smallCaps/>
                                <w:color w:val="FFFFFF"/>
                                <w:spacing w:val="-9"/>
                                <w:sz w:val="26"/>
                              </w:rPr>
                              <w:t xml:space="preserve"> </w:t>
                            </w:r>
                            <w:r>
                              <w:rPr>
                                <w:i/>
                                <w:color w:val="FFFFFF"/>
                                <w:sz w:val="26"/>
                              </w:rPr>
                              <w:t>We</w:t>
                            </w:r>
                            <w:r>
                              <w:rPr>
                                <w:i/>
                                <w:color w:val="FFFFFF"/>
                                <w:spacing w:val="-5"/>
                                <w:sz w:val="26"/>
                              </w:rPr>
                              <w:t xml:space="preserve"> </w:t>
                            </w:r>
                            <w:r>
                              <w:rPr>
                                <w:i/>
                                <w:color w:val="FFFFFF"/>
                                <w:sz w:val="26"/>
                              </w:rPr>
                              <w:t>do</w:t>
                            </w:r>
                            <w:r>
                              <w:rPr>
                                <w:i/>
                                <w:color w:val="FFFFFF"/>
                                <w:spacing w:val="-4"/>
                                <w:sz w:val="26"/>
                              </w:rPr>
                              <w:t xml:space="preserve"> </w:t>
                            </w:r>
                            <w:r>
                              <w:rPr>
                                <w:i/>
                                <w:color w:val="FFFFFF"/>
                                <w:sz w:val="26"/>
                              </w:rPr>
                              <w:t>not</w:t>
                            </w:r>
                            <w:r>
                              <w:rPr>
                                <w:i/>
                                <w:color w:val="FFFFFF"/>
                                <w:spacing w:val="-2"/>
                                <w:sz w:val="26"/>
                              </w:rPr>
                              <w:t xml:space="preserve"> </w:t>
                            </w:r>
                            <w:r>
                              <w:rPr>
                                <w:i/>
                                <w:color w:val="FFFFFF"/>
                                <w:sz w:val="26"/>
                              </w:rPr>
                              <w:t>“work”</w:t>
                            </w:r>
                            <w:r>
                              <w:rPr>
                                <w:i/>
                                <w:color w:val="FFFFFF"/>
                                <w:spacing w:val="-3"/>
                                <w:sz w:val="26"/>
                              </w:rPr>
                              <w:t xml:space="preserve"> </w:t>
                            </w:r>
                            <w:r>
                              <w:rPr>
                                <w:i/>
                                <w:color w:val="FFFFFF"/>
                                <w:sz w:val="26"/>
                              </w:rPr>
                              <w:t>in</w:t>
                            </w:r>
                            <w:r>
                              <w:rPr>
                                <w:i/>
                                <w:color w:val="FFFFFF"/>
                                <w:spacing w:val="-7"/>
                                <w:sz w:val="26"/>
                              </w:rPr>
                              <w:t xml:space="preserve"> </w:t>
                            </w:r>
                            <w:r>
                              <w:rPr>
                                <w:i/>
                                <w:color w:val="FFFFFF"/>
                                <w:sz w:val="26"/>
                              </w:rPr>
                              <w:t>the</w:t>
                            </w:r>
                            <w:r>
                              <w:rPr>
                                <w:i/>
                                <w:color w:val="FFFFFF"/>
                                <w:spacing w:val="-5"/>
                                <w:sz w:val="26"/>
                              </w:rPr>
                              <w:t xml:space="preserve"> </w:t>
                            </w:r>
                            <w:r>
                              <w:rPr>
                                <w:i/>
                                <w:color w:val="FFFFFF"/>
                                <w:sz w:val="26"/>
                              </w:rPr>
                              <w:t>Air</w:t>
                            </w:r>
                            <w:r>
                              <w:rPr>
                                <w:i/>
                                <w:color w:val="FFFFFF"/>
                                <w:spacing w:val="-5"/>
                                <w:sz w:val="26"/>
                              </w:rPr>
                              <w:t xml:space="preserve"> </w:t>
                            </w:r>
                            <w:r>
                              <w:rPr>
                                <w:i/>
                                <w:color w:val="FFFFFF"/>
                                <w:sz w:val="26"/>
                              </w:rPr>
                              <w:t>Force;</w:t>
                            </w:r>
                            <w:r>
                              <w:rPr>
                                <w:i/>
                                <w:color w:val="FFFFFF"/>
                                <w:spacing w:val="-1"/>
                                <w:sz w:val="26"/>
                              </w:rPr>
                              <w:t xml:space="preserve"> </w:t>
                            </w:r>
                            <w:r>
                              <w:rPr>
                                <w:i/>
                                <w:color w:val="FFFFFF"/>
                                <w:sz w:val="26"/>
                              </w:rPr>
                              <w:t>we</w:t>
                            </w:r>
                            <w:r>
                              <w:rPr>
                                <w:i/>
                                <w:color w:val="FFFFFF"/>
                                <w:spacing w:val="-6"/>
                                <w:sz w:val="26"/>
                              </w:rPr>
                              <w:t xml:space="preserve"> </w:t>
                            </w:r>
                            <w:r>
                              <w:rPr>
                                <w:i/>
                                <w:color w:val="FFFFFF"/>
                                <w:sz w:val="26"/>
                              </w:rPr>
                              <w:t>serve</w:t>
                            </w:r>
                            <w:r>
                              <w:rPr>
                                <w:i/>
                                <w:color w:val="FFFFFF"/>
                                <w:spacing w:val="-5"/>
                                <w:sz w:val="26"/>
                              </w:rPr>
                              <w:t xml:space="preserve"> </w:t>
                            </w:r>
                            <w:r>
                              <w:rPr>
                                <w:i/>
                                <w:color w:val="FFFFFF"/>
                                <w:sz w:val="26"/>
                              </w:rPr>
                              <w:t>in</w:t>
                            </w:r>
                            <w:r>
                              <w:rPr>
                                <w:i/>
                                <w:color w:val="FFFFFF"/>
                                <w:spacing w:val="-4"/>
                                <w:sz w:val="26"/>
                              </w:rPr>
                              <w:t xml:space="preserve"> </w:t>
                            </w:r>
                            <w:r>
                              <w:rPr>
                                <w:i/>
                                <w:color w:val="FFFFFF"/>
                                <w:sz w:val="26"/>
                              </w:rPr>
                              <w:t>the</w:t>
                            </w:r>
                            <w:r>
                              <w:rPr>
                                <w:i/>
                                <w:color w:val="FFFFFF"/>
                                <w:spacing w:val="-5"/>
                                <w:sz w:val="26"/>
                              </w:rPr>
                              <w:t xml:space="preserve"> </w:t>
                            </w:r>
                            <w:r>
                              <w:rPr>
                                <w:i/>
                                <w:color w:val="FFFFFF"/>
                                <w:sz w:val="26"/>
                              </w:rPr>
                              <w:t>Air</w:t>
                            </w:r>
                            <w:r>
                              <w:rPr>
                                <w:i/>
                                <w:color w:val="FFFFFF"/>
                                <w:spacing w:val="-5"/>
                                <w:sz w:val="26"/>
                              </w:rPr>
                              <w:t xml:space="preserve"> </w:t>
                            </w:r>
                            <w:r>
                              <w:rPr>
                                <w:i/>
                                <w:color w:val="FFFFFF"/>
                                <w:spacing w:val="-2"/>
                                <w:sz w:val="26"/>
                              </w:rPr>
                              <w:t>Force.</w:t>
                            </w:r>
                          </w:p>
                        </w:txbxContent>
                      </wps:txbx>
                      <wps:bodyPr wrap="square" lIns="0" tIns="0" rIns="0" bIns="0" rtlCol="0">
                        <a:noAutofit/>
                      </wps:bodyPr>
                    </wps:wsp>
                  </a:graphicData>
                </a:graphic>
              </wp:anchor>
            </w:drawing>
          </mc:Choice>
          <mc:Fallback>
            <w:pict>
              <v:shape w14:anchorId="51FCCD6B" id="Textbox 9" o:spid="_x0000_s1032" type="#_x0000_t202" style="position:absolute;margin-left:27.6pt;margin-top:18.7pt;width:556.95pt;height:24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" fillcolor="#006fc0" stroked="f">
                <v:textbox inset="0,0,0,0">
                  <w:txbxContent>
                    <w:p w14:paraId="51FCCD88" w14:textId="77777777" w:rsidR="00624265" w:rsidRDefault="00540A33">
                      <w:pPr>
                        <w:spacing w:before="88"/>
                        <w:ind w:left="158"/>
                        <w:rPr>
                          <w:i/>
                          <w:color w:val="000000"/>
                          <w:sz w:val="26"/>
                        </w:rPr>
                      </w:pPr>
                      <w:r>
                        <w:rPr>
                          <w:smallCaps/>
                          <w:color w:val="FFFFFF"/>
                          <w:sz w:val="26"/>
                        </w:rPr>
                        <w:t>Military</w:t>
                      </w:r>
                      <w:r>
                        <w:rPr>
                          <w:smallCaps/>
                          <w:color w:val="FFFFFF"/>
                          <w:spacing w:val="4"/>
                          <w:sz w:val="26"/>
                        </w:rPr>
                        <w:t xml:space="preserve"> </w:t>
                      </w:r>
                      <w:r>
                        <w:rPr>
                          <w:smallCaps/>
                          <w:color w:val="FFFFFF"/>
                          <w:sz w:val="26"/>
                        </w:rPr>
                        <w:t>Obligation.</w:t>
                      </w:r>
                      <w:r>
                        <w:rPr>
                          <w:smallCaps/>
                          <w:color w:val="FFFFFF"/>
                          <w:spacing w:val="-9"/>
                          <w:sz w:val="26"/>
                        </w:rPr>
                        <w:t xml:space="preserve"> </w:t>
                      </w:r>
                      <w:r>
                        <w:rPr>
                          <w:i/>
                          <w:color w:val="FFFFFF"/>
                          <w:sz w:val="26"/>
                        </w:rPr>
                        <w:t>We</w:t>
                      </w:r>
                      <w:r>
                        <w:rPr>
                          <w:i/>
                          <w:color w:val="FFFFFF"/>
                          <w:spacing w:val="-5"/>
                          <w:sz w:val="26"/>
                        </w:rPr>
                        <w:t xml:space="preserve"> </w:t>
                      </w:r>
                      <w:r>
                        <w:rPr>
                          <w:i/>
                          <w:color w:val="FFFFFF"/>
                          <w:sz w:val="26"/>
                        </w:rPr>
                        <w:t>do</w:t>
                      </w:r>
                      <w:r>
                        <w:rPr>
                          <w:i/>
                          <w:color w:val="FFFFFF"/>
                          <w:spacing w:val="-4"/>
                          <w:sz w:val="26"/>
                        </w:rPr>
                        <w:t xml:space="preserve"> </w:t>
                      </w:r>
                      <w:r>
                        <w:rPr>
                          <w:i/>
                          <w:color w:val="FFFFFF"/>
                          <w:sz w:val="26"/>
                        </w:rPr>
                        <w:t>not</w:t>
                      </w:r>
                      <w:r>
                        <w:rPr>
                          <w:i/>
                          <w:color w:val="FFFFFF"/>
                          <w:spacing w:val="-2"/>
                          <w:sz w:val="26"/>
                        </w:rPr>
                        <w:t xml:space="preserve"> </w:t>
                      </w:r>
                      <w:r>
                        <w:rPr>
                          <w:i/>
                          <w:color w:val="FFFFFF"/>
                          <w:sz w:val="26"/>
                        </w:rPr>
                        <w:t>“work”</w:t>
                      </w:r>
                      <w:r>
                        <w:rPr>
                          <w:i/>
                          <w:color w:val="FFFFFF"/>
                          <w:spacing w:val="-3"/>
                          <w:sz w:val="26"/>
                        </w:rPr>
                        <w:t xml:space="preserve"> </w:t>
                      </w:r>
                      <w:r>
                        <w:rPr>
                          <w:i/>
                          <w:color w:val="FFFFFF"/>
                          <w:sz w:val="26"/>
                        </w:rPr>
                        <w:t>in</w:t>
                      </w:r>
                      <w:r>
                        <w:rPr>
                          <w:i/>
                          <w:color w:val="FFFFFF"/>
                          <w:spacing w:val="-7"/>
                          <w:sz w:val="26"/>
                        </w:rPr>
                        <w:t xml:space="preserve"> </w:t>
                      </w:r>
                      <w:r>
                        <w:rPr>
                          <w:i/>
                          <w:color w:val="FFFFFF"/>
                          <w:sz w:val="26"/>
                        </w:rPr>
                        <w:t>the</w:t>
                      </w:r>
                      <w:r>
                        <w:rPr>
                          <w:i/>
                          <w:color w:val="FFFFFF"/>
                          <w:spacing w:val="-5"/>
                          <w:sz w:val="26"/>
                        </w:rPr>
                        <w:t xml:space="preserve"> </w:t>
                      </w:r>
                      <w:r>
                        <w:rPr>
                          <w:i/>
                          <w:color w:val="FFFFFF"/>
                          <w:sz w:val="26"/>
                        </w:rPr>
                        <w:t>Air</w:t>
                      </w:r>
                      <w:r>
                        <w:rPr>
                          <w:i/>
                          <w:color w:val="FFFFFF"/>
                          <w:spacing w:val="-5"/>
                          <w:sz w:val="26"/>
                        </w:rPr>
                        <w:t xml:space="preserve"> </w:t>
                      </w:r>
                      <w:r>
                        <w:rPr>
                          <w:i/>
                          <w:color w:val="FFFFFF"/>
                          <w:sz w:val="26"/>
                        </w:rPr>
                        <w:t>Force;</w:t>
                      </w:r>
                      <w:r>
                        <w:rPr>
                          <w:i/>
                          <w:color w:val="FFFFFF"/>
                          <w:spacing w:val="-1"/>
                          <w:sz w:val="26"/>
                        </w:rPr>
                        <w:t xml:space="preserve"> </w:t>
                      </w:r>
                      <w:r>
                        <w:rPr>
                          <w:i/>
                          <w:color w:val="FFFFFF"/>
                          <w:sz w:val="26"/>
                        </w:rPr>
                        <w:t>we</w:t>
                      </w:r>
                      <w:r>
                        <w:rPr>
                          <w:i/>
                          <w:color w:val="FFFFFF"/>
                          <w:spacing w:val="-6"/>
                          <w:sz w:val="26"/>
                        </w:rPr>
                        <w:t xml:space="preserve"> </w:t>
                      </w:r>
                      <w:r>
                        <w:rPr>
                          <w:i/>
                          <w:color w:val="FFFFFF"/>
                          <w:sz w:val="26"/>
                        </w:rPr>
                        <w:t>serve</w:t>
                      </w:r>
                      <w:r>
                        <w:rPr>
                          <w:i/>
                          <w:color w:val="FFFFFF"/>
                          <w:spacing w:val="-5"/>
                          <w:sz w:val="26"/>
                        </w:rPr>
                        <w:t xml:space="preserve"> </w:t>
                      </w:r>
                      <w:r>
                        <w:rPr>
                          <w:i/>
                          <w:color w:val="FFFFFF"/>
                          <w:sz w:val="26"/>
                        </w:rPr>
                        <w:t>in</w:t>
                      </w:r>
                      <w:r>
                        <w:rPr>
                          <w:i/>
                          <w:color w:val="FFFFFF"/>
                          <w:spacing w:val="-4"/>
                          <w:sz w:val="26"/>
                        </w:rPr>
                        <w:t xml:space="preserve"> </w:t>
                      </w:r>
                      <w:r>
                        <w:rPr>
                          <w:i/>
                          <w:color w:val="FFFFFF"/>
                          <w:sz w:val="26"/>
                        </w:rPr>
                        <w:t>the</w:t>
                      </w:r>
                      <w:r>
                        <w:rPr>
                          <w:i/>
                          <w:color w:val="FFFFFF"/>
                          <w:spacing w:val="-5"/>
                          <w:sz w:val="26"/>
                        </w:rPr>
                        <w:t xml:space="preserve"> </w:t>
                      </w:r>
                      <w:r>
                        <w:rPr>
                          <w:i/>
                          <w:color w:val="FFFFFF"/>
                          <w:sz w:val="26"/>
                        </w:rPr>
                        <w:t>Air</w:t>
                      </w:r>
                      <w:r>
                        <w:rPr>
                          <w:i/>
                          <w:color w:val="FFFFFF"/>
                          <w:spacing w:val="-5"/>
                          <w:sz w:val="26"/>
                        </w:rPr>
                        <w:t xml:space="preserve"> </w:t>
                      </w:r>
                      <w:r>
                        <w:rPr>
                          <w:i/>
                          <w:color w:val="FFFFFF"/>
                          <w:spacing w:val="-2"/>
                          <w:sz w:val="26"/>
                        </w:rPr>
                        <w:t>Force.</w:t>
                      </w:r>
                    </w:p>
                  </w:txbxContent>
                </v:textbox>
                <w10:wrap type="topAndBottom" anchorx="page"/>
              </v:shape>
            </w:pict>
          </mc:Fallback>
        </mc:AlternateContent>
      </w:r>
    </w:p>
    <w:p w14:paraId="51FCCD08" w14:textId="77777777" w:rsidR="00624265" w:rsidRDefault="00540A33">
      <w:pPr>
        <w:pStyle w:val="BodyText"/>
        <w:spacing w:before="90" w:line="252" w:lineRule="auto"/>
        <w:ind w:left="496" w:right="432"/>
      </w:pPr>
      <w:r>
        <w:t>As a member</w:t>
      </w:r>
      <w:r>
        <w:rPr>
          <w:spacing w:val="-1"/>
        </w:rPr>
        <w:t xml:space="preserve"> </w:t>
      </w:r>
      <w:r>
        <w:t xml:space="preserve">of the Air National </w:t>
      </w:r>
      <w:proofErr w:type="gramStart"/>
      <w:r>
        <w:t>Guard</w:t>
      </w:r>
      <w:proofErr w:type="gramEnd"/>
      <w:r>
        <w:rPr>
          <w:spacing w:val="-1"/>
        </w:rPr>
        <w:t xml:space="preserve"> </w:t>
      </w:r>
      <w:r>
        <w:t>your commitment is to enter training within the first year,</w:t>
      </w:r>
      <w:r>
        <w:rPr>
          <w:spacing w:val="-1"/>
        </w:rPr>
        <w:t xml:space="preserve"> </w:t>
      </w:r>
      <w:r>
        <w:t>attend one drill per month, complete annual training periods, maintain flight currencies and basic readiness items, and meet individual medical standards. For more, read “America’s Air Force; A Profession of Arms” (July 2015).</w:t>
      </w:r>
    </w:p>
    <w:p w14:paraId="51FCCD09" w14:textId="77777777" w:rsidR="00624265" w:rsidRDefault="00624265">
      <w:pPr>
        <w:pStyle w:val="BodyText"/>
        <w:spacing w:before="12"/>
      </w:pPr>
    </w:p>
    <w:p w14:paraId="51FCCD0A" w14:textId="77777777" w:rsidR="00624265" w:rsidRDefault="00540A33">
      <w:pPr>
        <w:pStyle w:val="BodyText"/>
        <w:ind w:left="496"/>
      </w:pPr>
      <w:r>
        <w:rPr>
          <w:u w:val="single"/>
        </w:rPr>
        <w:t>Home</w:t>
      </w:r>
      <w:r>
        <w:rPr>
          <w:spacing w:val="1"/>
          <w:u w:val="single"/>
        </w:rPr>
        <w:t xml:space="preserve"> </w:t>
      </w:r>
      <w:r>
        <w:rPr>
          <w:u w:val="single"/>
        </w:rPr>
        <w:t>Station</w:t>
      </w:r>
      <w:r>
        <w:rPr>
          <w:spacing w:val="8"/>
          <w:u w:val="single"/>
        </w:rPr>
        <w:t xml:space="preserve"> </w:t>
      </w:r>
      <w:r>
        <w:rPr>
          <w:spacing w:val="-2"/>
          <w:u w:val="single"/>
        </w:rPr>
        <w:t>Requirements</w:t>
      </w:r>
      <w:r>
        <w:rPr>
          <w:spacing w:val="-2"/>
        </w:rPr>
        <w:t>:</w:t>
      </w:r>
    </w:p>
    <w:p w14:paraId="51FCCD0B" w14:textId="77777777" w:rsidR="00624265" w:rsidRDefault="00540A33">
      <w:pPr>
        <w:pStyle w:val="ListParagraph"/>
        <w:numPr>
          <w:ilvl w:val="0"/>
          <w:numId w:val="1"/>
        </w:numPr>
        <w:tabs>
          <w:tab w:val="left" w:pos="794"/>
        </w:tabs>
        <w:ind w:hanging="298"/>
        <w:rPr>
          <w:sz w:val="24"/>
        </w:rPr>
      </w:pPr>
      <w:r>
        <w:rPr>
          <w:sz w:val="24"/>
        </w:rPr>
        <w:t>12</w:t>
      </w:r>
      <w:r>
        <w:rPr>
          <w:spacing w:val="4"/>
          <w:sz w:val="24"/>
        </w:rPr>
        <w:t xml:space="preserve"> </w:t>
      </w:r>
      <w:r>
        <w:rPr>
          <w:sz w:val="24"/>
        </w:rPr>
        <w:t>Regularly</w:t>
      </w:r>
      <w:r>
        <w:rPr>
          <w:spacing w:val="-3"/>
          <w:sz w:val="24"/>
        </w:rPr>
        <w:t xml:space="preserve"> </w:t>
      </w:r>
      <w:r>
        <w:rPr>
          <w:sz w:val="24"/>
        </w:rPr>
        <w:t>Scheduled</w:t>
      </w:r>
      <w:r>
        <w:rPr>
          <w:spacing w:val="7"/>
          <w:sz w:val="24"/>
        </w:rPr>
        <w:t xml:space="preserve"> </w:t>
      </w:r>
      <w:r>
        <w:rPr>
          <w:sz w:val="24"/>
        </w:rPr>
        <w:t>Drills</w:t>
      </w:r>
      <w:r>
        <w:rPr>
          <w:spacing w:val="6"/>
          <w:sz w:val="24"/>
        </w:rPr>
        <w:t xml:space="preserve"> </w:t>
      </w:r>
      <w:r>
        <w:rPr>
          <w:sz w:val="24"/>
        </w:rPr>
        <w:t>(RSD)</w:t>
      </w:r>
      <w:r>
        <w:rPr>
          <w:spacing w:val="-1"/>
          <w:sz w:val="24"/>
        </w:rPr>
        <w:t xml:space="preserve"> </w:t>
      </w:r>
      <w:r>
        <w:rPr>
          <w:sz w:val="24"/>
        </w:rPr>
        <w:t>–</w:t>
      </w:r>
      <w:r>
        <w:rPr>
          <w:spacing w:val="3"/>
          <w:sz w:val="24"/>
        </w:rPr>
        <w:t xml:space="preserve"> </w:t>
      </w:r>
      <w:r>
        <w:rPr>
          <w:sz w:val="24"/>
        </w:rPr>
        <w:t>one weekend</w:t>
      </w:r>
      <w:r>
        <w:rPr>
          <w:spacing w:val="1"/>
          <w:sz w:val="24"/>
        </w:rPr>
        <w:t xml:space="preserve"> </w:t>
      </w:r>
      <w:r>
        <w:rPr>
          <w:sz w:val="24"/>
        </w:rPr>
        <w:t>a</w:t>
      </w:r>
      <w:r>
        <w:rPr>
          <w:spacing w:val="3"/>
          <w:sz w:val="24"/>
        </w:rPr>
        <w:t xml:space="preserve"> </w:t>
      </w:r>
      <w:r>
        <w:rPr>
          <w:sz w:val="24"/>
        </w:rPr>
        <w:t>month</w:t>
      </w:r>
      <w:r>
        <w:rPr>
          <w:spacing w:val="10"/>
          <w:sz w:val="24"/>
        </w:rPr>
        <w:t xml:space="preserve"> </w:t>
      </w:r>
      <w:r>
        <w:rPr>
          <w:sz w:val="24"/>
        </w:rPr>
        <w:t>(24 days</w:t>
      </w:r>
      <w:r>
        <w:rPr>
          <w:spacing w:val="3"/>
          <w:sz w:val="24"/>
        </w:rPr>
        <w:t xml:space="preserve"> </w:t>
      </w:r>
      <w:r>
        <w:rPr>
          <w:sz w:val="24"/>
        </w:rPr>
        <w:t>per</w:t>
      </w:r>
      <w:r>
        <w:rPr>
          <w:spacing w:val="-1"/>
          <w:sz w:val="24"/>
        </w:rPr>
        <w:t xml:space="preserve"> </w:t>
      </w:r>
      <w:r>
        <w:rPr>
          <w:spacing w:val="-2"/>
          <w:sz w:val="24"/>
        </w:rPr>
        <w:t>year)</w:t>
      </w:r>
    </w:p>
    <w:p w14:paraId="51FCCD0C" w14:textId="77777777" w:rsidR="00624265" w:rsidRDefault="00540A33">
      <w:pPr>
        <w:pStyle w:val="ListParagraph"/>
        <w:numPr>
          <w:ilvl w:val="1"/>
          <w:numId w:val="1"/>
        </w:numPr>
        <w:tabs>
          <w:tab w:val="left" w:pos="1586"/>
        </w:tabs>
        <w:spacing w:before="9"/>
        <w:ind w:hanging="297"/>
        <w:rPr>
          <w:i/>
          <w:sz w:val="24"/>
        </w:rPr>
      </w:pPr>
      <w:r>
        <w:rPr>
          <w:i/>
          <w:sz w:val="24"/>
        </w:rPr>
        <w:t>Exceptions</w:t>
      </w:r>
      <w:r>
        <w:rPr>
          <w:i/>
          <w:spacing w:val="3"/>
          <w:sz w:val="24"/>
        </w:rPr>
        <w:t xml:space="preserve"> </w:t>
      </w:r>
      <w:r>
        <w:rPr>
          <w:i/>
          <w:sz w:val="24"/>
        </w:rPr>
        <w:t>usually</w:t>
      </w:r>
      <w:r>
        <w:rPr>
          <w:i/>
          <w:spacing w:val="4"/>
          <w:sz w:val="24"/>
        </w:rPr>
        <w:t xml:space="preserve"> </w:t>
      </w:r>
      <w:r>
        <w:rPr>
          <w:i/>
          <w:sz w:val="24"/>
        </w:rPr>
        <w:t>no</w:t>
      </w:r>
      <w:r>
        <w:rPr>
          <w:i/>
          <w:spacing w:val="4"/>
          <w:sz w:val="24"/>
        </w:rPr>
        <w:t xml:space="preserve"> </w:t>
      </w:r>
      <w:r>
        <w:rPr>
          <w:i/>
          <w:sz w:val="24"/>
        </w:rPr>
        <w:t>drill</w:t>
      </w:r>
      <w:r>
        <w:rPr>
          <w:i/>
          <w:spacing w:val="4"/>
          <w:sz w:val="24"/>
        </w:rPr>
        <w:t xml:space="preserve"> </w:t>
      </w:r>
      <w:r>
        <w:rPr>
          <w:i/>
          <w:sz w:val="24"/>
        </w:rPr>
        <w:t>in</w:t>
      </w:r>
      <w:r>
        <w:rPr>
          <w:i/>
          <w:spacing w:val="4"/>
          <w:sz w:val="24"/>
        </w:rPr>
        <w:t xml:space="preserve"> </w:t>
      </w:r>
      <w:r>
        <w:rPr>
          <w:i/>
          <w:sz w:val="24"/>
        </w:rPr>
        <w:t>July,</w:t>
      </w:r>
      <w:r>
        <w:rPr>
          <w:i/>
          <w:spacing w:val="4"/>
          <w:sz w:val="24"/>
        </w:rPr>
        <w:t xml:space="preserve"> </w:t>
      </w:r>
      <w:r>
        <w:rPr>
          <w:i/>
          <w:sz w:val="24"/>
        </w:rPr>
        <w:t>one</w:t>
      </w:r>
      <w:r>
        <w:rPr>
          <w:i/>
          <w:spacing w:val="3"/>
          <w:sz w:val="24"/>
        </w:rPr>
        <w:t xml:space="preserve"> </w:t>
      </w:r>
      <w:r>
        <w:rPr>
          <w:i/>
          <w:sz w:val="24"/>
        </w:rPr>
        <w:t>or</w:t>
      </w:r>
      <w:r>
        <w:rPr>
          <w:i/>
          <w:spacing w:val="2"/>
          <w:sz w:val="24"/>
        </w:rPr>
        <w:t xml:space="preserve"> </w:t>
      </w:r>
      <w:r>
        <w:rPr>
          <w:i/>
          <w:sz w:val="24"/>
        </w:rPr>
        <w:t>two</w:t>
      </w:r>
      <w:r>
        <w:rPr>
          <w:i/>
          <w:spacing w:val="4"/>
          <w:sz w:val="24"/>
        </w:rPr>
        <w:t xml:space="preserve"> </w:t>
      </w:r>
      <w:r>
        <w:rPr>
          <w:i/>
          <w:sz w:val="24"/>
        </w:rPr>
        <w:t>“super</w:t>
      </w:r>
      <w:r>
        <w:rPr>
          <w:i/>
          <w:spacing w:val="1"/>
          <w:sz w:val="24"/>
        </w:rPr>
        <w:t xml:space="preserve"> </w:t>
      </w:r>
      <w:r>
        <w:rPr>
          <w:i/>
          <w:spacing w:val="-2"/>
          <w:sz w:val="24"/>
        </w:rPr>
        <w:t>drills”</w:t>
      </w:r>
    </w:p>
    <w:p w14:paraId="51FCCD0D" w14:textId="77777777" w:rsidR="00624265" w:rsidRDefault="00540A33">
      <w:pPr>
        <w:pStyle w:val="ListParagraph"/>
        <w:numPr>
          <w:ilvl w:val="0"/>
          <w:numId w:val="1"/>
        </w:numPr>
        <w:tabs>
          <w:tab w:val="left" w:pos="794"/>
        </w:tabs>
        <w:ind w:hanging="298"/>
        <w:rPr>
          <w:sz w:val="24"/>
        </w:rPr>
      </w:pPr>
      <w:r>
        <w:rPr>
          <w:sz w:val="24"/>
        </w:rPr>
        <w:t>Maintain</w:t>
      </w:r>
      <w:r>
        <w:rPr>
          <w:spacing w:val="6"/>
          <w:sz w:val="24"/>
        </w:rPr>
        <w:t xml:space="preserve"> </w:t>
      </w:r>
      <w:r>
        <w:rPr>
          <w:sz w:val="24"/>
        </w:rPr>
        <w:t>flight</w:t>
      </w:r>
      <w:r>
        <w:rPr>
          <w:spacing w:val="5"/>
          <w:sz w:val="24"/>
        </w:rPr>
        <w:t xml:space="preserve"> </w:t>
      </w:r>
      <w:r>
        <w:rPr>
          <w:sz w:val="24"/>
        </w:rPr>
        <w:t>currency –</w:t>
      </w:r>
      <w:r>
        <w:rPr>
          <w:spacing w:val="1"/>
          <w:sz w:val="24"/>
        </w:rPr>
        <w:t xml:space="preserve"> </w:t>
      </w:r>
      <w:r>
        <w:rPr>
          <w:sz w:val="24"/>
        </w:rPr>
        <w:t>minimum</w:t>
      </w:r>
      <w:r>
        <w:rPr>
          <w:spacing w:val="3"/>
          <w:sz w:val="24"/>
        </w:rPr>
        <w:t xml:space="preserve"> </w:t>
      </w:r>
      <w:r>
        <w:rPr>
          <w:sz w:val="24"/>
        </w:rPr>
        <w:t>of</w:t>
      </w:r>
      <w:r>
        <w:rPr>
          <w:spacing w:val="5"/>
          <w:sz w:val="24"/>
        </w:rPr>
        <w:t xml:space="preserve"> </w:t>
      </w:r>
      <w:r>
        <w:rPr>
          <w:sz w:val="24"/>
        </w:rPr>
        <w:t>one flight</w:t>
      </w:r>
      <w:r>
        <w:rPr>
          <w:spacing w:val="7"/>
          <w:sz w:val="24"/>
        </w:rPr>
        <w:t xml:space="preserve"> </w:t>
      </w:r>
      <w:r>
        <w:rPr>
          <w:sz w:val="24"/>
        </w:rPr>
        <w:t>every</w:t>
      </w:r>
      <w:r>
        <w:rPr>
          <w:spacing w:val="1"/>
          <w:sz w:val="24"/>
        </w:rPr>
        <w:t xml:space="preserve"> </w:t>
      </w:r>
      <w:r>
        <w:rPr>
          <w:sz w:val="24"/>
        </w:rPr>
        <w:t>90</w:t>
      </w:r>
      <w:r>
        <w:rPr>
          <w:spacing w:val="2"/>
          <w:sz w:val="24"/>
        </w:rPr>
        <w:t xml:space="preserve"> </w:t>
      </w:r>
      <w:r>
        <w:rPr>
          <w:spacing w:val="-4"/>
          <w:sz w:val="24"/>
        </w:rPr>
        <w:t>days</w:t>
      </w:r>
    </w:p>
    <w:p w14:paraId="51FCCD0E" w14:textId="77777777" w:rsidR="00624265" w:rsidRDefault="00540A33">
      <w:pPr>
        <w:pStyle w:val="ListParagraph"/>
        <w:numPr>
          <w:ilvl w:val="1"/>
          <w:numId w:val="1"/>
        </w:numPr>
        <w:tabs>
          <w:tab w:val="left" w:pos="1587"/>
        </w:tabs>
        <w:ind w:left="1587"/>
        <w:rPr>
          <w:sz w:val="24"/>
        </w:rPr>
      </w:pPr>
      <w:r>
        <w:rPr>
          <w:sz w:val="24"/>
        </w:rPr>
        <w:t>To</w:t>
      </w:r>
      <w:r>
        <w:rPr>
          <w:spacing w:val="4"/>
          <w:sz w:val="24"/>
        </w:rPr>
        <w:t xml:space="preserve"> </w:t>
      </w:r>
      <w:r>
        <w:rPr>
          <w:sz w:val="24"/>
        </w:rPr>
        <w:t>maintain</w:t>
      </w:r>
      <w:r>
        <w:rPr>
          <w:spacing w:val="4"/>
          <w:sz w:val="24"/>
        </w:rPr>
        <w:t xml:space="preserve"> </w:t>
      </w:r>
      <w:proofErr w:type="gramStart"/>
      <w:r>
        <w:rPr>
          <w:sz w:val="24"/>
        </w:rPr>
        <w:t>flight</w:t>
      </w:r>
      <w:proofErr w:type="gramEnd"/>
      <w:r>
        <w:rPr>
          <w:spacing w:val="6"/>
          <w:sz w:val="24"/>
        </w:rPr>
        <w:t xml:space="preserve"> </w:t>
      </w:r>
      <w:r>
        <w:rPr>
          <w:sz w:val="24"/>
        </w:rPr>
        <w:t>pay –</w:t>
      </w:r>
      <w:r>
        <w:rPr>
          <w:spacing w:val="2"/>
          <w:sz w:val="24"/>
        </w:rPr>
        <w:t xml:space="preserve"> </w:t>
      </w:r>
      <w:r>
        <w:rPr>
          <w:sz w:val="24"/>
        </w:rPr>
        <w:t>minimum</w:t>
      </w:r>
      <w:r>
        <w:rPr>
          <w:spacing w:val="3"/>
          <w:sz w:val="24"/>
        </w:rPr>
        <w:t xml:space="preserve"> </w:t>
      </w:r>
      <w:r>
        <w:rPr>
          <w:sz w:val="24"/>
        </w:rPr>
        <w:t>of</w:t>
      </w:r>
      <w:r>
        <w:rPr>
          <w:spacing w:val="4"/>
          <w:sz w:val="24"/>
        </w:rPr>
        <w:t xml:space="preserve"> </w:t>
      </w:r>
      <w:r>
        <w:rPr>
          <w:sz w:val="24"/>
        </w:rPr>
        <w:t>two</w:t>
      </w:r>
      <w:r>
        <w:rPr>
          <w:spacing w:val="5"/>
          <w:sz w:val="24"/>
        </w:rPr>
        <w:t xml:space="preserve"> </w:t>
      </w:r>
      <w:r>
        <w:rPr>
          <w:sz w:val="24"/>
        </w:rPr>
        <w:t>flight</w:t>
      </w:r>
      <w:r>
        <w:rPr>
          <w:spacing w:val="6"/>
          <w:sz w:val="24"/>
        </w:rPr>
        <w:t xml:space="preserve"> </w:t>
      </w:r>
      <w:r>
        <w:rPr>
          <w:sz w:val="24"/>
        </w:rPr>
        <w:t>hours</w:t>
      </w:r>
      <w:r>
        <w:rPr>
          <w:spacing w:val="3"/>
          <w:sz w:val="24"/>
        </w:rPr>
        <w:t xml:space="preserve"> </w:t>
      </w:r>
      <w:r>
        <w:rPr>
          <w:sz w:val="24"/>
        </w:rPr>
        <w:t>per</w:t>
      </w:r>
      <w:r>
        <w:rPr>
          <w:spacing w:val="-1"/>
          <w:sz w:val="24"/>
        </w:rPr>
        <w:t xml:space="preserve"> </w:t>
      </w:r>
      <w:r>
        <w:rPr>
          <w:spacing w:val="-2"/>
          <w:sz w:val="24"/>
        </w:rPr>
        <w:t>month</w:t>
      </w:r>
    </w:p>
    <w:p w14:paraId="51FCCD0F" w14:textId="77777777" w:rsidR="00624265" w:rsidRDefault="00540A33">
      <w:pPr>
        <w:pStyle w:val="ListParagraph"/>
        <w:numPr>
          <w:ilvl w:val="0"/>
          <w:numId w:val="1"/>
        </w:numPr>
        <w:tabs>
          <w:tab w:val="left" w:pos="794"/>
        </w:tabs>
        <w:spacing w:before="14" w:line="252" w:lineRule="auto"/>
        <w:ind w:right="1240" w:hanging="298"/>
        <w:rPr>
          <w:sz w:val="24"/>
        </w:rPr>
      </w:pPr>
      <w:r>
        <w:rPr>
          <w:sz w:val="24"/>
        </w:rPr>
        <w:t>15 Annual Training Days (AT) per year – in the form of training exercises, operational missions, off station training missions, local training events</w:t>
      </w:r>
    </w:p>
    <w:p w14:paraId="51FCCD10" w14:textId="77777777" w:rsidR="00624265" w:rsidRDefault="00540A33">
      <w:pPr>
        <w:pStyle w:val="ListParagraph"/>
        <w:numPr>
          <w:ilvl w:val="0"/>
          <w:numId w:val="1"/>
        </w:numPr>
        <w:tabs>
          <w:tab w:val="left" w:pos="794"/>
        </w:tabs>
        <w:spacing w:before="0" w:line="276" w:lineRule="exact"/>
        <w:ind w:hanging="298"/>
        <w:rPr>
          <w:sz w:val="24"/>
        </w:rPr>
      </w:pPr>
      <w:r>
        <w:rPr>
          <w:sz w:val="24"/>
        </w:rPr>
        <w:t>40</w:t>
      </w:r>
      <w:r>
        <w:rPr>
          <w:spacing w:val="3"/>
          <w:sz w:val="24"/>
        </w:rPr>
        <w:t xml:space="preserve"> </w:t>
      </w:r>
      <w:r>
        <w:rPr>
          <w:sz w:val="24"/>
        </w:rPr>
        <w:t>hours</w:t>
      </w:r>
      <w:r>
        <w:rPr>
          <w:spacing w:val="1"/>
          <w:sz w:val="24"/>
        </w:rPr>
        <w:t xml:space="preserve"> </w:t>
      </w:r>
      <w:r>
        <w:rPr>
          <w:sz w:val="24"/>
        </w:rPr>
        <w:t>per</w:t>
      </w:r>
      <w:r>
        <w:rPr>
          <w:spacing w:val="1"/>
          <w:sz w:val="24"/>
        </w:rPr>
        <w:t xml:space="preserve"> </w:t>
      </w:r>
      <w:r>
        <w:rPr>
          <w:sz w:val="24"/>
        </w:rPr>
        <w:t>24</w:t>
      </w:r>
      <w:r>
        <w:rPr>
          <w:spacing w:val="2"/>
          <w:sz w:val="24"/>
        </w:rPr>
        <w:t xml:space="preserve"> </w:t>
      </w:r>
      <w:r>
        <w:rPr>
          <w:sz w:val="24"/>
        </w:rPr>
        <w:t>months</w:t>
      </w:r>
      <w:r>
        <w:rPr>
          <w:spacing w:val="6"/>
          <w:sz w:val="24"/>
        </w:rPr>
        <w:t xml:space="preserve"> </w:t>
      </w:r>
      <w:r>
        <w:rPr>
          <w:sz w:val="24"/>
        </w:rPr>
        <w:t>of</w:t>
      </w:r>
      <w:r>
        <w:rPr>
          <w:spacing w:val="2"/>
          <w:sz w:val="24"/>
        </w:rPr>
        <w:t xml:space="preserve"> </w:t>
      </w:r>
      <w:r>
        <w:rPr>
          <w:sz w:val="24"/>
        </w:rPr>
        <w:t>direct</w:t>
      </w:r>
      <w:r>
        <w:rPr>
          <w:spacing w:val="4"/>
          <w:sz w:val="24"/>
        </w:rPr>
        <w:t xml:space="preserve"> </w:t>
      </w:r>
      <w:r>
        <w:rPr>
          <w:sz w:val="24"/>
        </w:rPr>
        <w:t>patient</w:t>
      </w:r>
      <w:r>
        <w:rPr>
          <w:spacing w:val="6"/>
          <w:sz w:val="24"/>
        </w:rPr>
        <w:t xml:space="preserve"> </w:t>
      </w:r>
      <w:r>
        <w:rPr>
          <w:spacing w:val="-4"/>
          <w:sz w:val="24"/>
        </w:rPr>
        <w:t>care</w:t>
      </w:r>
    </w:p>
    <w:p w14:paraId="51FCCD11" w14:textId="77777777" w:rsidR="00624265" w:rsidRDefault="00624265">
      <w:pPr>
        <w:pStyle w:val="BodyText"/>
        <w:spacing w:before="27"/>
      </w:pPr>
    </w:p>
    <w:p w14:paraId="51FCCD12" w14:textId="77777777" w:rsidR="00624265" w:rsidRDefault="00540A33">
      <w:pPr>
        <w:pStyle w:val="BodyText"/>
        <w:ind w:left="496"/>
      </w:pPr>
      <w:r>
        <w:rPr>
          <w:u w:val="single"/>
        </w:rPr>
        <w:t>Deployment</w:t>
      </w:r>
      <w:r>
        <w:rPr>
          <w:spacing w:val="6"/>
          <w:u w:val="single"/>
        </w:rPr>
        <w:t xml:space="preserve"> </w:t>
      </w:r>
      <w:r>
        <w:rPr>
          <w:spacing w:val="-2"/>
          <w:u w:val="single"/>
        </w:rPr>
        <w:t>Requirements</w:t>
      </w:r>
      <w:r>
        <w:rPr>
          <w:spacing w:val="-2"/>
        </w:rPr>
        <w:t>:</w:t>
      </w:r>
    </w:p>
    <w:p w14:paraId="51FCCD13" w14:textId="77777777" w:rsidR="00624265" w:rsidRDefault="00540A33">
      <w:pPr>
        <w:pStyle w:val="ListParagraph"/>
        <w:numPr>
          <w:ilvl w:val="0"/>
          <w:numId w:val="1"/>
        </w:numPr>
        <w:tabs>
          <w:tab w:val="left" w:pos="625"/>
        </w:tabs>
        <w:spacing w:before="12"/>
        <w:ind w:left="625" w:hanging="129"/>
        <w:rPr>
          <w:sz w:val="24"/>
        </w:rPr>
      </w:pPr>
      <w:r>
        <w:rPr>
          <w:sz w:val="24"/>
        </w:rPr>
        <w:t>Scheduling</w:t>
      </w:r>
      <w:r>
        <w:rPr>
          <w:spacing w:val="7"/>
          <w:sz w:val="24"/>
        </w:rPr>
        <w:t xml:space="preserve"> </w:t>
      </w:r>
      <w:r>
        <w:rPr>
          <w:sz w:val="24"/>
        </w:rPr>
        <w:t>and</w:t>
      </w:r>
      <w:r>
        <w:rPr>
          <w:spacing w:val="1"/>
          <w:sz w:val="24"/>
        </w:rPr>
        <w:t xml:space="preserve"> </w:t>
      </w:r>
      <w:r>
        <w:rPr>
          <w:sz w:val="24"/>
        </w:rPr>
        <w:t>locations</w:t>
      </w:r>
      <w:r>
        <w:rPr>
          <w:spacing w:val="8"/>
          <w:sz w:val="24"/>
        </w:rPr>
        <w:t xml:space="preserve"> </w:t>
      </w:r>
      <w:r>
        <w:rPr>
          <w:sz w:val="24"/>
        </w:rPr>
        <w:t>vary but</w:t>
      </w:r>
      <w:r>
        <w:rPr>
          <w:spacing w:val="6"/>
          <w:sz w:val="24"/>
        </w:rPr>
        <w:t xml:space="preserve"> </w:t>
      </w:r>
      <w:r>
        <w:rPr>
          <w:sz w:val="24"/>
        </w:rPr>
        <w:t>estimate</w:t>
      </w:r>
      <w:r>
        <w:rPr>
          <w:spacing w:val="2"/>
          <w:sz w:val="24"/>
        </w:rPr>
        <w:t xml:space="preserve"> </w:t>
      </w:r>
      <w:r>
        <w:rPr>
          <w:sz w:val="24"/>
        </w:rPr>
        <w:t>about</w:t>
      </w:r>
      <w:r>
        <w:rPr>
          <w:spacing w:val="2"/>
          <w:sz w:val="24"/>
        </w:rPr>
        <w:t xml:space="preserve"> </w:t>
      </w:r>
      <w:r>
        <w:rPr>
          <w:sz w:val="24"/>
        </w:rPr>
        <w:t>once every 4</w:t>
      </w:r>
      <w:r>
        <w:rPr>
          <w:spacing w:val="2"/>
          <w:sz w:val="24"/>
        </w:rPr>
        <w:t xml:space="preserve"> </w:t>
      </w:r>
      <w:r>
        <w:rPr>
          <w:sz w:val="24"/>
        </w:rPr>
        <w:t>years</w:t>
      </w:r>
      <w:r>
        <w:rPr>
          <w:spacing w:val="1"/>
          <w:sz w:val="24"/>
        </w:rPr>
        <w:t xml:space="preserve"> </w:t>
      </w:r>
      <w:r>
        <w:rPr>
          <w:sz w:val="24"/>
        </w:rPr>
        <w:t>for</w:t>
      </w:r>
      <w:r>
        <w:rPr>
          <w:spacing w:val="3"/>
          <w:sz w:val="24"/>
        </w:rPr>
        <w:t xml:space="preserve"> </w:t>
      </w:r>
      <w:r>
        <w:rPr>
          <w:sz w:val="24"/>
        </w:rPr>
        <w:t>180</w:t>
      </w:r>
      <w:r>
        <w:rPr>
          <w:spacing w:val="4"/>
          <w:sz w:val="24"/>
        </w:rPr>
        <w:t xml:space="preserve"> </w:t>
      </w:r>
      <w:r>
        <w:rPr>
          <w:spacing w:val="-2"/>
          <w:sz w:val="24"/>
        </w:rPr>
        <w:t>days.</w:t>
      </w:r>
    </w:p>
    <w:p w14:paraId="51FCCD14" w14:textId="77777777" w:rsidR="00624265" w:rsidRDefault="00624265">
      <w:pPr>
        <w:pStyle w:val="BodyText"/>
        <w:spacing w:before="27"/>
      </w:pPr>
    </w:p>
    <w:p w14:paraId="51FCCD15" w14:textId="77777777" w:rsidR="00624265" w:rsidRDefault="00540A33">
      <w:pPr>
        <w:pStyle w:val="BodyText"/>
        <w:spacing w:line="252" w:lineRule="auto"/>
        <w:ind w:left="496" w:right="432"/>
      </w:pPr>
      <w:r>
        <w:t>These requirements are the minimum expectation.</w:t>
      </w:r>
      <w:r>
        <w:rPr>
          <w:spacing w:val="40"/>
        </w:rPr>
        <w:t xml:space="preserve"> </w:t>
      </w:r>
      <w:r>
        <w:t>AE is a more demanding commitment than most Air National Guard</w:t>
      </w:r>
      <w:r>
        <w:rPr>
          <w:spacing w:val="-1"/>
        </w:rPr>
        <w:t xml:space="preserve"> </w:t>
      </w:r>
      <w:r>
        <w:t>positions – especially when you are</w:t>
      </w:r>
      <w:r>
        <w:rPr>
          <w:spacing w:val="-2"/>
        </w:rPr>
        <w:t xml:space="preserve"> </w:t>
      </w:r>
      <w:r>
        <w:t>in a</w:t>
      </w:r>
      <w:r>
        <w:rPr>
          <w:spacing w:val="-1"/>
        </w:rPr>
        <w:t xml:space="preserve"> </w:t>
      </w:r>
      <w:r>
        <w:t>training status your first 1-2 years.</w:t>
      </w:r>
      <w:r>
        <w:rPr>
          <w:spacing w:val="40"/>
        </w:rPr>
        <w:t xml:space="preserve"> </w:t>
      </w:r>
      <w:r>
        <w:t>If</w:t>
      </w:r>
      <w:r>
        <w:rPr>
          <w:spacing w:val="-1"/>
        </w:rPr>
        <w:t xml:space="preserve"> </w:t>
      </w:r>
      <w:r>
        <w:t>you are</w:t>
      </w:r>
      <w:r>
        <w:rPr>
          <w:spacing w:val="-2"/>
        </w:rPr>
        <w:t xml:space="preserve"> </w:t>
      </w:r>
      <w:r>
        <w:t>looking for a one weekend a month gig – this is not the job for you.</w:t>
      </w:r>
    </w:p>
    <w:p w14:paraId="51FCCD16" w14:textId="77777777" w:rsidR="00624265" w:rsidRDefault="00624265">
      <w:pPr>
        <w:pStyle w:val="BodyText"/>
        <w:spacing w:before="13"/>
      </w:pPr>
    </w:p>
    <w:p w14:paraId="51FCCD17" w14:textId="77777777" w:rsidR="00624265" w:rsidRDefault="00540A33">
      <w:pPr>
        <w:pStyle w:val="BodyText"/>
        <w:spacing w:line="252" w:lineRule="auto"/>
        <w:ind w:left="496" w:right="766"/>
      </w:pPr>
      <w:r>
        <w:t>Flight Training Mission schedules are</w:t>
      </w:r>
      <w:r>
        <w:rPr>
          <w:spacing w:val="-1"/>
        </w:rPr>
        <w:t xml:space="preserve"> </w:t>
      </w:r>
      <w:r>
        <w:t>affected by aircraft availability, weather and availability of other crew members.</w:t>
      </w:r>
      <w:r>
        <w:rPr>
          <w:spacing w:val="40"/>
        </w:rPr>
        <w:t xml:space="preserve"> </w:t>
      </w:r>
      <w:r>
        <w:t>A skilled and contributing Flight Medic requires excellent time management and a flexible character and lifestyle.</w:t>
      </w:r>
    </w:p>
    <w:p w14:paraId="51FCCD18" w14:textId="77777777" w:rsidR="00624265" w:rsidRDefault="00624265">
      <w:pPr>
        <w:pStyle w:val="BodyText"/>
        <w:spacing w:line="252" w:lineRule="auto"/>
        <w:sectPr w:rsidR="00624265">
          <w:pgSz w:w="12240" w:h="15840"/>
          <w:pgMar w:top="340" w:right="0" w:bottom="280" w:left="0" w:header="720" w:footer="720" w:gutter="0"/>
          <w:cols w:space="720"/>
        </w:sectPr>
      </w:pPr>
    </w:p>
    <w:p w14:paraId="51FCCD19" w14:textId="77777777" w:rsidR="00624265" w:rsidRDefault="00540A33">
      <w:pPr>
        <w:pStyle w:val="BodyText"/>
        <w:ind w:left="482"/>
        <w:rPr>
          <w:sz w:val="20"/>
        </w:rPr>
      </w:pPr>
      <w:r>
        <w:rPr>
          <w:noProof/>
          <w:sz w:val="20"/>
        </w:rPr>
        <w:lastRenderedPageBreak/>
        <mc:AlternateContent>
          <mc:Choice Requires="wps">
            <w:drawing>
              <wp:inline distT="0" distB="0" distL="0" distR="0" wp14:anchorId="51FCCD6D" wp14:editId="51FCCD6E">
                <wp:extent cx="7117080" cy="304800"/>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7080" cy="304800"/>
                        </a:xfrm>
                        <a:prstGeom prst="rect">
                          <a:avLst/>
                        </a:prstGeom>
                        <a:solidFill>
                          <a:srgbClr val="0070BF"/>
                        </a:solidFill>
                      </wps:spPr>
                      <wps:txbx>
                        <w:txbxContent>
                          <w:p w14:paraId="51FCCD89" w14:textId="77777777" w:rsidR="00624265" w:rsidRDefault="00540A33">
                            <w:pPr>
                              <w:spacing w:before="90"/>
                              <w:ind w:left="158"/>
                              <w:rPr>
                                <w:i/>
                                <w:color w:val="000000"/>
                                <w:sz w:val="26"/>
                              </w:rPr>
                            </w:pPr>
                            <w:r>
                              <w:rPr>
                                <w:smallCaps/>
                                <w:color w:val="FFFFFF"/>
                                <w:sz w:val="26"/>
                              </w:rPr>
                              <w:t>Training</w:t>
                            </w:r>
                            <w:r>
                              <w:rPr>
                                <w:smallCaps/>
                                <w:color w:val="FFFFFF"/>
                                <w:spacing w:val="8"/>
                                <w:sz w:val="26"/>
                              </w:rPr>
                              <w:t xml:space="preserve"> </w:t>
                            </w:r>
                            <w:r>
                              <w:rPr>
                                <w:smallCaps/>
                                <w:color w:val="FFFFFF"/>
                                <w:sz w:val="26"/>
                              </w:rPr>
                              <w:t>Requirement.</w:t>
                            </w:r>
                            <w:r>
                              <w:rPr>
                                <w:smallCaps/>
                                <w:color w:val="FFFFFF"/>
                                <w:spacing w:val="-7"/>
                                <w:sz w:val="26"/>
                              </w:rPr>
                              <w:t xml:space="preserve"> </w:t>
                            </w:r>
                            <w:r>
                              <w:rPr>
                                <w:i/>
                                <w:color w:val="FFFFFF"/>
                                <w:sz w:val="26"/>
                              </w:rPr>
                              <w:t>There</w:t>
                            </w:r>
                            <w:r>
                              <w:rPr>
                                <w:i/>
                                <w:color w:val="FFFFFF"/>
                                <w:spacing w:val="1"/>
                                <w:sz w:val="26"/>
                              </w:rPr>
                              <w:t xml:space="preserve"> </w:t>
                            </w:r>
                            <w:r>
                              <w:rPr>
                                <w:i/>
                                <w:color w:val="FFFFFF"/>
                                <w:sz w:val="26"/>
                              </w:rPr>
                              <w:t>are</w:t>
                            </w:r>
                            <w:r>
                              <w:rPr>
                                <w:i/>
                                <w:color w:val="FFFFFF"/>
                                <w:spacing w:val="-2"/>
                                <w:sz w:val="26"/>
                              </w:rPr>
                              <w:t xml:space="preserve"> </w:t>
                            </w:r>
                            <w:r>
                              <w:rPr>
                                <w:i/>
                                <w:color w:val="FFFFFF"/>
                                <w:sz w:val="26"/>
                              </w:rPr>
                              <w:t>no</w:t>
                            </w:r>
                            <w:r>
                              <w:rPr>
                                <w:i/>
                                <w:color w:val="FFFFFF"/>
                                <w:spacing w:val="-3"/>
                                <w:sz w:val="26"/>
                              </w:rPr>
                              <w:t xml:space="preserve"> </w:t>
                            </w:r>
                            <w:r>
                              <w:rPr>
                                <w:i/>
                                <w:color w:val="FFFFFF"/>
                                <w:sz w:val="26"/>
                              </w:rPr>
                              <w:t>shortcuts</w:t>
                            </w:r>
                            <w:r>
                              <w:rPr>
                                <w:i/>
                                <w:color w:val="FFFFFF"/>
                                <w:spacing w:val="-4"/>
                                <w:sz w:val="26"/>
                              </w:rPr>
                              <w:t xml:space="preserve"> </w:t>
                            </w:r>
                            <w:r>
                              <w:rPr>
                                <w:i/>
                                <w:color w:val="FFFFFF"/>
                                <w:sz w:val="26"/>
                              </w:rPr>
                              <w:t>to any</w:t>
                            </w:r>
                            <w:r>
                              <w:rPr>
                                <w:i/>
                                <w:color w:val="FFFFFF"/>
                                <w:spacing w:val="-3"/>
                                <w:sz w:val="26"/>
                              </w:rPr>
                              <w:t xml:space="preserve"> </w:t>
                            </w:r>
                            <w:r>
                              <w:rPr>
                                <w:i/>
                                <w:color w:val="FFFFFF"/>
                                <w:sz w:val="26"/>
                              </w:rPr>
                              <w:t>place</w:t>
                            </w:r>
                            <w:r>
                              <w:rPr>
                                <w:i/>
                                <w:color w:val="FFFFFF"/>
                                <w:spacing w:val="-5"/>
                                <w:sz w:val="26"/>
                              </w:rPr>
                              <w:t xml:space="preserve"> </w:t>
                            </w:r>
                            <w:r>
                              <w:rPr>
                                <w:i/>
                                <w:color w:val="FFFFFF"/>
                                <w:sz w:val="26"/>
                              </w:rPr>
                              <w:t>worth</w:t>
                            </w:r>
                            <w:r>
                              <w:rPr>
                                <w:i/>
                                <w:color w:val="FFFFFF"/>
                                <w:spacing w:val="2"/>
                                <w:sz w:val="26"/>
                              </w:rPr>
                              <w:t xml:space="preserve"> </w:t>
                            </w:r>
                            <w:r>
                              <w:rPr>
                                <w:i/>
                                <w:color w:val="FFFFFF"/>
                                <w:spacing w:val="-2"/>
                                <w:sz w:val="26"/>
                              </w:rPr>
                              <w:t>going.</w:t>
                            </w:r>
                          </w:p>
                        </w:txbxContent>
                      </wps:txbx>
                      <wps:bodyPr wrap="square" lIns="0" tIns="0" rIns="0" bIns="0" rtlCol="0">
                        <a:noAutofit/>
                      </wps:bodyPr>
                    </wps:wsp>
                  </a:graphicData>
                </a:graphic>
              </wp:inline>
            </w:drawing>
          </mc:Choice>
          <mc:Fallback>
            <w:pict>
              <v:shape w14:anchorId="51FCCD6D" id="Textbox 10" o:spid="_x0000_s1033" type="#_x0000_t202" style="width:560.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" fillcolor="#0070bf" stroked="f">
                <v:textbox inset="0,0,0,0">
                  <w:txbxContent>
                    <w:p w14:paraId="51FCCD89" w14:textId="77777777" w:rsidR="00624265" w:rsidRDefault="00540A33">
                      <w:pPr>
                        <w:spacing w:before="90"/>
                        <w:ind w:left="158"/>
                        <w:rPr>
                          <w:i/>
                          <w:color w:val="000000"/>
                          <w:sz w:val="26"/>
                        </w:rPr>
                      </w:pPr>
                      <w:r>
                        <w:rPr>
                          <w:smallCaps/>
                          <w:color w:val="FFFFFF"/>
                          <w:sz w:val="26"/>
                        </w:rPr>
                        <w:t>Training</w:t>
                      </w:r>
                      <w:r>
                        <w:rPr>
                          <w:smallCaps/>
                          <w:color w:val="FFFFFF"/>
                          <w:spacing w:val="8"/>
                          <w:sz w:val="26"/>
                        </w:rPr>
                        <w:t xml:space="preserve"> </w:t>
                      </w:r>
                      <w:r>
                        <w:rPr>
                          <w:smallCaps/>
                          <w:color w:val="FFFFFF"/>
                          <w:sz w:val="26"/>
                        </w:rPr>
                        <w:t>Requirement.</w:t>
                      </w:r>
                      <w:r>
                        <w:rPr>
                          <w:smallCaps/>
                          <w:color w:val="FFFFFF"/>
                          <w:spacing w:val="-7"/>
                          <w:sz w:val="26"/>
                        </w:rPr>
                        <w:t xml:space="preserve"> </w:t>
                      </w:r>
                      <w:r>
                        <w:rPr>
                          <w:i/>
                          <w:color w:val="FFFFFF"/>
                          <w:sz w:val="26"/>
                        </w:rPr>
                        <w:t>There</w:t>
                      </w:r>
                      <w:r>
                        <w:rPr>
                          <w:i/>
                          <w:color w:val="FFFFFF"/>
                          <w:spacing w:val="1"/>
                          <w:sz w:val="26"/>
                        </w:rPr>
                        <w:t xml:space="preserve"> </w:t>
                      </w:r>
                      <w:r>
                        <w:rPr>
                          <w:i/>
                          <w:color w:val="FFFFFF"/>
                          <w:sz w:val="26"/>
                        </w:rPr>
                        <w:t>are</w:t>
                      </w:r>
                      <w:r>
                        <w:rPr>
                          <w:i/>
                          <w:color w:val="FFFFFF"/>
                          <w:spacing w:val="-2"/>
                          <w:sz w:val="26"/>
                        </w:rPr>
                        <w:t xml:space="preserve"> </w:t>
                      </w:r>
                      <w:r>
                        <w:rPr>
                          <w:i/>
                          <w:color w:val="FFFFFF"/>
                          <w:sz w:val="26"/>
                        </w:rPr>
                        <w:t>no</w:t>
                      </w:r>
                      <w:r>
                        <w:rPr>
                          <w:i/>
                          <w:color w:val="FFFFFF"/>
                          <w:spacing w:val="-3"/>
                          <w:sz w:val="26"/>
                        </w:rPr>
                        <w:t xml:space="preserve"> </w:t>
                      </w:r>
                      <w:r>
                        <w:rPr>
                          <w:i/>
                          <w:color w:val="FFFFFF"/>
                          <w:sz w:val="26"/>
                        </w:rPr>
                        <w:t>shortcuts</w:t>
                      </w:r>
                      <w:r>
                        <w:rPr>
                          <w:i/>
                          <w:color w:val="FFFFFF"/>
                          <w:spacing w:val="-4"/>
                          <w:sz w:val="26"/>
                        </w:rPr>
                        <w:t xml:space="preserve"> </w:t>
                      </w:r>
                      <w:r>
                        <w:rPr>
                          <w:i/>
                          <w:color w:val="FFFFFF"/>
                          <w:sz w:val="26"/>
                        </w:rPr>
                        <w:t>to any</w:t>
                      </w:r>
                      <w:r>
                        <w:rPr>
                          <w:i/>
                          <w:color w:val="FFFFFF"/>
                          <w:spacing w:val="-3"/>
                          <w:sz w:val="26"/>
                        </w:rPr>
                        <w:t xml:space="preserve"> </w:t>
                      </w:r>
                      <w:r>
                        <w:rPr>
                          <w:i/>
                          <w:color w:val="FFFFFF"/>
                          <w:sz w:val="26"/>
                        </w:rPr>
                        <w:t>place</w:t>
                      </w:r>
                      <w:r>
                        <w:rPr>
                          <w:i/>
                          <w:color w:val="FFFFFF"/>
                          <w:spacing w:val="-5"/>
                          <w:sz w:val="26"/>
                        </w:rPr>
                        <w:t xml:space="preserve"> </w:t>
                      </w:r>
                      <w:r>
                        <w:rPr>
                          <w:i/>
                          <w:color w:val="FFFFFF"/>
                          <w:sz w:val="26"/>
                        </w:rPr>
                        <w:t>worth</w:t>
                      </w:r>
                      <w:r>
                        <w:rPr>
                          <w:i/>
                          <w:color w:val="FFFFFF"/>
                          <w:spacing w:val="2"/>
                          <w:sz w:val="26"/>
                        </w:rPr>
                        <w:t xml:space="preserve"> </w:t>
                      </w:r>
                      <w:r>
                        <w:rPr>
                          <w:i/>
                          <w:color w:val="FFFFFF"/>
                          <w:spacing w:val="-2"/>
                          <w:sz w:val="26"/>
                        </w:rPr>
                        <w:t>going.</w:t>
                      </w:r>
                    </w:p>
                  </w:txbxContent>
                </v:textbox>
                <w10:anchorlock/>
              </v:shape>
            </w:pict>
          </mc:Fallback>
        </mc:AlternateContent>
      </w:r>
    </w:p>
    <w:p w14:paraId="51FCCD1A" w14:textId="77777777" w:rsidR="00624265" w:rsidRDefault="00624265">
      <w:pPr>
        <w:pStyle w:val="BodyText"/>
        <w:spacing w:before="2"/>
        <w:rPr>
          <w:sz w:val="11"/>
        </w:rPr>
      </w:pPr>
    </w:p>
    <w:p w14:paraId="51FCCD1B" w14:textId="77777777" w:rsidR="00624265" w:rsidRDefault="00624265">
      <w:pPr>
        <w:pStyle w:val="BodyText"/>
        <w:rPr>
          <w:sz w:val="11"/>
        </w:rPr>
        <w:sectPr w:rsidR="00624265">
          <w:pgSz w:w="12240" w:h="15840"/>
          <w:pgMar w:top="340" w:right="0" w:bottom="0" w:left="0" w:header="720" w:footer="720" w:gutter="0"/>
          <w:cols w:space="720"/>
        </w:sectPr>
      </w:pPr>
    </w:p>
    <w:p w14:paraId="51FCCD1C" w14:textId="77777777" w:rsidR="00624265" w:rsidRDefault="00540A33">
      <w:pPr>
        <w:pStyle w:val="BodyText"/>
        <w:spacing w:before="103" w:line="252" w:lineRule="auto"/>
        <w:ind w:left="496" w:right="60"/>
      </w:pPr>
      <w:r>
        <w:t>Once enlisted or assigned to the 139 AES, your priority is to complete</w:t>
      </w:r>
      <w:r>
        <w:rPr>
          <w:spacing w:val="-1"/>
        </w:rPr>
        <w:t xml:space="preserve"> </w:t>
      </w:r>
      <w:r>
        <w:t>all</w:t>
      </w:r>
      <w:r>
        <w:rPr>
          <w:spacing w:val="-4"/>
        </w:rPr>
        <w:t xml:space="preserve"> </w:t>
      </w:r>
      <w:r>
        <w:t xml:space="preserve">the required training. From the date of your enlistment to fully mission qualified Aeromedical Evacuation Technician (Flight Medic) can </w:t>
      </w:r>
      <w:r>
        <w:rPr>
          <w:i/>
        </w:rPr>
        <w:t xml:space="preserve">sometimes </w:t>
      </w:r>
      <w:r>
        <w:t>take up to two years – you will need to be patient and flexible.</w:t>
      </w:r>
    </w:p>
    <w:p w14:paraId="51FCCD1D" w14:textId="77777777" w:rsidR="00624265" w:rsidRDefault="00624265">
      <w:pPr>
        <w:pStyle w:val="BodyText"/>
        <w:spacing w:before="4"/>
      </w:pPr>
    </w:p>
    <w:p w14:paraId="51FCCD1E" w14:textId="77777777" w:rsidR="00624265" w:rsidRDefault="00540A33">
      <w:pPr>
        <w:pStyle w:val="BodyText"/>
        <w:spacing w:before="1" w:line="252" w:lineRule="auto"/>
        <w:ind w:left="496"/>
      </w:pPr>
      <w:r>
        <w:t>School dates for each school are always subject to availability and</w:t>
      </w:r>
      <w:r>
        <w:rPr>
          <w:spacing w:val="-1"/>
        </w:rPr>
        <w:t xml:space="preserve"> </w:t>
      </w:r>
      <w:r>
        <w:t>funding, meaning the timeline is different for everyone.</w:t>
      </w:r>
    </w:p>
    <w:p w14:paraId="51FCCD1F" w14:textId="77777777" w:rsidR="00624265" w:rsidRDefault="00540A33">
      <w:pPr>
        <w:pStyle w:val="BodyText"/>
        <w:spacing w:line="252" w:lineRule="auto"/>
        <w:ind w:left="496" w:right="60"/>
      </w:pPr>
      <w:r>
        <w:t>Schools' dates are</w:t>
      </w:r>
      <w:r>
        <w:rPr>
          <w:spacing w:val="-4"/>
        </w:rPr>
        <w:t xml:space="preserve"> </w:t>
      </w:r>
      <w:r>
        <w:t>not always consecutive</w:t>
      </w:r>
      <w:r>
        <w:rPr>
          <w:spacing w:val="-2"/>
        </w:rPr>
        <w:t xml:space="preserve"> </w:t>
      </w:r>
      <w:r>
        <w:t>- expect to be back and forth between schools. If you are pursuing a demanding job or academic program, this may not be the best time for you to join.</w:t>
      </w:r>
    </w:p>
    <w:p w14:paraId="51FCCD20" w14:textId="77777777" w:rsidR="00624265" w:rsidRDefault="00624265">
      <w:pPr>
        <w:pStyle w:val="BodyText"/>
        <w:spacing w:before="9"/>
      </w:pPr>
    </w:p>
    <w:p w14:paraId="51FCCD21" w14:textId="77777777" w:rsidR="00624265" w:rsidRDefault="00540A33">
      <w:pPr>
        <w:pStyle w:val="BodyText"/>
        <w:spacing w:line="252" w:lineRule="auto"/>
        <w:ind w:left="496" w:right="60"/>
      </w:pPr>
      <w:r>
        <w:rPr>
          <w:noProof/>
        </w:rPr>
        <mc:AlternateContent>
          <mc:Choice Requires="wpg">
            <w:drawing>
              <wp:anchor distT="0" distB="0" distL="0" distR="0" simplePos="0" relativeHeight="487403520" behindDoc="1" locked="0" layoutInCell="1" allowOverlap="1" wp14:anchorId="51FCCD6F" wp14:editId="51FCCD70">
                <wp:simplePos x="0" y="0"/>
                <wp:positionH relativeFrom="page">
                  <wp:posOffset>208026</wp:posOffset>
                </wp:positionH>
                <wp:positionV relativeFrom="paragraph">
                  <wp:posOffset>412225</wp:posOffset>
                </wp:positionV>
                <wp:extent cx="7356475" cy="561911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6475" cy="5619115"/>
                          <a:chOff x="0" y="0"/>
                          <a:chExt cx="7356475" cy="5619115"/>
                        </a:xfrm>
                      </wpg:grpSpPr>
                      <wps:wsp>
                        <wps:cNvPr id="12" name="Graphic 12"/>
                        <wps:cNvSpPr/>
                        <wps:spPr>
                          <a:xfrm>
                            <a:off x="6858" y="804943"/>
                            <a:ext cx="7343140" cy="4806950"/>
                          </a:xfrm>
                          <a:custGeom>
                            <a:avLst/>
                            <a:gdLst/>
                            <a:ahLst/>
                            <a:cxnLst/>
                            <a:rect l="l" t="t" r="r" b="b"/>
                            <a:pathLst>
                              <a:path w="7343140" h="4806950">
                                <a:moveTo>
                                  <a:pt x="7342632" y="4806696"/>
                                </a:moveTo>
                                <a:lnTo>
                                  <a:pt x="537972" y="4806696"/>
                                </a:lnTo>
                                <a:lnTo>
                                  <a:pt x="488995" y="4804498"/>
                                </a:lnTo>
                                <a:lnTo>
                                  <a:pt x="441253" y="4798030"/>
                                </a:lnTo>
                                <a:lnTo>
                                  <a:pt x="394934" y="4787483"/>
                                </a:lnTo>
                                <a:lnTo>
                                  <a:pt x="350229" y="4773046"/>
                                </a:lnTo>
                                <a:lnTo>
                                  <a:pt x="307327" y="4754909"/>
                                </a:lnTo>
                                <a:lnTo>
                                  <a:pt x="266417" y="4733261"/>
                                </a:lnTo>
                                <a:lnTo>
                                  <a:pt x="227690" y="4708293"/>
                                </a:lnTo>
                                <a:lnTo>
                                  <a:pt x="191336" y="4680193"/>
                                </a:lnTo>
                                <a:lnTo>
                                  <a:pt x="157543" y="4649152"/>
                                </a:lnTo>
                                <a:lnTo>
                                  <a:pt x="126502" y="4615359"/>
                                </a:lnTo>
                                <a:lnTo>
                                  <a:pt x="98402" y="4579005"/>
                                </a:lnTo>
                                <a:lnTo>
                                  <a:pt x="73434" y="4540278"/>
                                </a:lnTo>
                                <a:lnTo>
                                  <a:pt x="51786" y="4499368"/>
                                </a:lnTo>
                                <a:lnTo>
                                  <a:pt x="33649" y="4456466"/>
                                </a:lnTo>
                                <a:lnTo>
                                  <a:pt x="19212" y="4411761"/>
                                </a:lnTo>
                                <a:lnTo>
                                  <a:pt x="8665" y="4365442"/>
                                </a:lnTo>
                                <a:lnTo>
                                  <a:pt x="2197" y="4317700"/>
                                </a:lnTo>
                                <a:lnTo>
                                  <a:pt x="0" y="4268724"/>
                                </a:lnTo>
                                <a:lnTo>
                                  <a:pt x="0" y="0"/>
                                </a:lnTo>
                                <a:lnTo>
                                  <a:pt x="6806184" y="0"/>
                                </a:lnTo>
                                <a:lnTo>
                                  <a:pt x="6855146" y="2197"/>
                                </a:lnTo>
                                <a:lnTo>
                                  <a:pt x="6902850" y="8665"/>
                                </a:lnTo>
                                <a:lnTo>
                                  <a:pt x="6949108" y="19212"/>
                                </a:lnTo>
                                <a:lnTo>
                                  <a:pt x="6993734" y="33649"/>
                                </a:lnTo>
                                <a:lnTo>
                                  <a:pt x="7036541" y="51786"/>
                                </a:lnTo>
                                <a:lnTo>
                                  <a:pt x="7077343" y="73434"/>
                                </a:lnTo>
                                <a:lnTo>
                                  <a:pt x="7115953" y="98402"/>
                                </a:lnTo>
                                <a:lnTo>
                                  <a:pt x="7152184" y="126502"/>
                                </a:lnTo>
                                <a:lnTo>
                                  <a:pt x="7185850" y="157543"/>
                                </a:lnTo>
                                <a:lnTo>
                                  <a:pt x="7216765" y="191336"/>
                                </a:lnTo>
                                <a:lnTo>
                                  <a:pt x="7244741" y="227691"/>
                                </a:lnTo>
                                <a:lnTo>
                                  <a:pt x="7269593" y="266417"/>
                                </a:lnTo>
                                <a:lnTo>
                                  <a:pt x="7291133" y="307327"/>
                                </a:lnTo>
                                <a:lnTo>
                                  <a:pt x="7309175" y="350229"/>
                                </a:lnTo>
                                <a:lnTo>
                                  <a:pt x="7323532" y="394934"/>
                                </a:lnTo>
                                <a:lnTo>
                                  <a:pt x="7334019" y="441253"/>
                                </a:lnTo>
                                <a:lnTo>
                                  <a:pt x="7340447" y="488995"/>
                                </a:lnTo>
                                <a:lnTo>
                                  <a:pt x="7342632" y="537972"/>
                                </a:lnTo>
                                <a:lnTo>
                                  <a:pt x="7342632" y="4806696"/>
                                </a:lnTo>
                                <a:close/>
                              </a:path>
                            </a:pathLst>
                          </a:custGeom>
                          <a:solidFill>
                            <a:srgbClr val="629CD1"/>
                          </a:solidFill>
                        </wps:spPr>
                        <wps:bodyPr wrap="square" lIns="0" tIns="0" rIns="0" bIns="0" rtlCol="0">
                          <a:prstTxWarp prst="textNoShape">
                            <a:avLst/>
                          </a:prstTxWarp>
                          <a:noAutofit/>
                        </wps:bodyPr>
                      </wps:wsp>
                      <wps:wsp>
                        <wps:cNvPr id="13" name="Graphic 13"/>
                        <wps:cNvSpPr/>
                        <wps:spPr>
                          <a:xfrm>
                            <a:off x="6858" y="804943"/>
                            <a:ext cx="7343140" cy="4806950"/>
                          </a:xfrm>
                          <a:custGeom>
                            <a:avLst/>
                            <a:gdLst/>
                            <a:ahLst/>
                            <a:cxnLst/>
                            <a:rect l="l" t="t" r="r" b="b"/>
                            <a:pathLst>
                              <a:path w="7343140" h="4806950">
                                <a:moveTo>
                                  <a:pt x="537972" y="4806696"/>
                                </a:moveTo>
                                <a:lnTo>
                                  <a:pt x="7342632" y="4806696"/>
                                </a:lnTo>
                                <a:lnTo>
                                  <a:pt x="7342632" y="537972"/>
                                </a:lnTo>
                                <a:lnTo>
                                  <a:pt x="7340447" y="488995"/>
                                </a:lnTo>
                                <a:lnTo>
                                  <a:pt x="7334019" y="441253"/>
                                </a:lnTo>
                                <a:lnTo>
                                  <a:pt x="7323532" y="394934"/>
                                </a:lnTo>
                                <a:lnTo>
                                  <a:pt x="7309175" y="350229"/>
                                </a:lnTo>
                                <a:lnTo>
                                  <a:pt x="7291133" y="307327"/>
                                </a:lnTo>
                                <a:lnTo>
                                  <a:pt x="7269593" y="266417"/>
                                </a:lnTo>
                                <a:lnTo>
                                  <a:pt x="7244741" y="227691"/>
                                </a:lnTo>
                                <a:lnTo>
                                  <a:pt x="7216765" y="191336"/>
                                </a:lnTo>
                                <a:lnTo>
                                  <a:pt x="7185850" y="157543"/>
                                </a:lnTo>
                                <a:lnTo>
                                  <a:pt x="7152184" y="126502"/>
                                </a:lnTo>
                                <a:lnTo>
                                  <a:pt x="7115953" y="98402"/>
                                </a:lnTo>
                                <a:lnTo>
                                  <a:pt x="7077343" y="73434"/>
                                </a:lnTo>
                                <a:lnTo>
                                  <a:pt x="7036541" y="51786"/>
                                </a:lnTo>
                                <a:lnTo>
                                  <a:pt x="6993734" y="33649"/>
                                </a:lnTo>
                                <a:lnTo>
                                  <a:pt x="6949108" y="19212"/>
                                </a:lnTo>
                                <a:lnTo>
                                  <a:pt x="6902850" y="8665"/>
                                </a:lnTo>
                                <a:lnTo>
                                  <a:pt x="6855146" y="2197"/>
                                </a:lnTo>
                                <a:lnTo>
                                  <a:pt x="6806184" y="0"/>
                                </a:lnTo>
                                <a:lnTo>
                                  <a:pt x="0" y="0"/>
                                </a:lnTo>
                                <a:lnTo>
                                  <a:pt x="0" y="4268724"/>
                                </a:lnTo>
                                <a:lnTo>
                                  <a:pt x="2197" y="4317700"/>
                                </a:lnTo>
                                <a:lnTo>
                                  <a:pt x="8665" y="4365442"/>
                                </a:lnTo>
                                <a:lnTo>
                                  <a:pt x="19212" y="4411761"/>
                                </a:lnTo>
                                <a:lnTo>
                                  <a:pt x="33649" y="4456466"/>
                                </a:lnTo>
                                <a:lnTo>
                                  <a:pt x="51786" y="4499368"/>
                                </a:lnTo>
                                <a:lnTo>
                                  <a:pt x="73434" y="4540278"/>
                                </a:lnTo>
                                <a:lnTo>
                                  <a:pt x="98402" y="4579005"/>
                                </a:lnTo>
                                <a:lnTo>
                                  <a:pt x="126502" y="4615359"/>
                                </a:lnTo>
                                <a:lnTo>
                                  <a:pt x="157543" y="4649152"/>
                                </a:lnTo>
                                <a:lnTo>
                                  <a:pt x="191336" y="4680193"/>
                                </a:lnTo>
                                <a:lnTo>
                                  <a:pt x="227690" y="4708293"/>
                                </a:lnTo>
                                <a:lnTo>
                                  <a:pt x="266417" y="4733261"/>
                                </a:lnTo>
                                <a:lnTo>
                                  <a:pt x="307327" y="4754909"/>
                                </a:lnTo>
                                <a:lnTo>
                                  <a:pt x="350229" y="4773046"/>
                                </a:lnTo>
                                <a:lnTo>
                                  <a:pt x="394934" y="4787483"/>
                                </a:lnTo>
                                <a:lnTo>
                                  <a:pt x="441253" y="4798030"/>
                                </a:lnTo>
                                <a:lnTo>
                                  <a:pt x="488995" y="4804498"/>
                                </a:lnTo>
                                <a:lnTo>
                                  <a:pt x="537972" y="4806696"/>
                                </a:lnTo>
                                <a:close/>
                              </a:path>
                            </a:pathLst>
                          </a:custGeom>
                          <a:ln w="13716">
                            <a:solidFill>
                              <a:srgbClr val="467299"/>
                            </a:solidFill>
                            <a:prstDash val="solid"/>
                          </a:ln>
                        </wps:spPr>
                        <wps:bodyPr wrap="square" lIns="0" tIns="0" rIns="0" bIns="0" rtlCol="0">
                          <a:prstTxWarp prst="textNoShape">
                            <a:avLst/>
                          </a:prstTxWarp>
                          <a:noAutofit/>
                        </wps:bodyPr>
                      </wps:wsp>
                      <wps:wsp>
                        <wps:cNvPr id="14" name="Graphic 14"/>
                        <wps:cNvSpPr/>
                        <wps:spPr>
                          <a:xfrm>
                            <a:off x="121157" y="873523"/>
                            <a:ext cx="3017520" cy="805180"/>
                          </a:xfrm>
                          <a:custGeom>
                            <a:avLst/>
                            <a:gdLst/>
                            <a:ahLst/>
                            <a:cxnLst/>
                            <a:rect l="l" t="t" r="r" b="b"/>
                            <a:pathLst>
                              <a:path w="3017520" h="805180">
                                <a:moveTo>
                                  <a:pt x="2615183" y="804671"/>
                                </a:moveTo>
                                <a:lnTo>
                                  <a:pt x="0" y="804671"/>
                                </a:lnTo>
                                <a:lnTo>
                                  <a:pt x="0" y="0"/>
                                </a:lnTo>
                                <a:lnTo>
                                  <a:pt x="2615183" y="0"/>
                                </a:lnTo>
                                <a:lnTo>
                                  <a:pt x="3017519" y="402335"/>
                                </a:lnTo>
                                <a:lnTo>
                                  <a:pt x="2615183" y="804671"/>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121157" y="873523"/>
                            <a:ext cx="3017520" cy="805180"/>
                          </a:xfrm>
                          <a:custGeom>
                            <a:avLst/>
                            <a:gdLst/>
                            <a:ahLst/>
                            <a:cxnLst/>
                            <a:rect l="l" t="t" r="r" b="b"/>
                            <a:pathLst>
                              <a:path w="3017520" h="805180">
                                <a:moveTo>
                                  <a:pt x="0" y="0"/>
                                </a:moveTo>
                                <a:lnTo>
                                  <a:pt x="2615183" y="0"/>
                                </a:lnTo>
                                <a:lnTo>
                                  <a:pt x="3017519" y="402335"/>
                                </a:lnTo>
                                <a:lnTo>
                                  <a:pt x="2615183"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16" name="Graphic 16"/>
                        <wps:cNvSpPr/>
                        <wps:spPr>
                          <a:xfrm>
                            <a:off x="133349" y="2642887"/>
                            <a:ext cx="3520440" cy="805180"/>
                          </a:xfrm>
                          <a:custGeom>
                            <a:avLst/>
                            <a:gdLst/>
                            <a:ahLst/>
                            <a:cxnLst/>
                            <a:rect l="l" t="t" r="r" b="b"/>
                            <a:pathLst>
                              <a:path w="3520440" h="805180">
                                <a:moveTo>
                                  <a:pt x="3118104" y="804671"/>
                                </a:moveTo>
                                <a:lnTo>
                                  <a:pt x="0" y="804671"/>
                                </a:lnTo>
                                <a:lnTo>
                                  <a:pt x="0" y="0"/>
                                </a:lnTo>
                                <a:lnTo>
                                  <a:pt x="3118104" y="0"/>
                                </a:lnTo>
                                <a:lnTo>
                                  <a:pt x="3520440" y="402335"/>
                                </a:lnTo>
                                <a:lnTo>
                                  <a:pt x="3118104" y="804671"/>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33349" y="2642887"/>
                            <a:ext cx="3520440" cy="805180"/>
                          </a:xfrm>
                          <a:custGeom>
                            <a:avLst/>
                            <a:gdLst/>
                            <a:ahLst/>
                            <a:cxnLst/>
                            <a:rect l="l" t="t" r="r" b="b"/>
                            <a:pathLst>
                              <a:path w="3520440" h="805180">
                                <a:moveTo>
                                  <a:pt x="0" y="0"/>
                                </a:moveTo>
                                <a:lnTo>
                                  <a:pt x="3118104" y="0"/>
                                </a:lnTo>
                                <a:lnTo>
                                  <a:pt x="3520440"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18" name="Graphic 18"/>
                        <wps:cNvSpPr/>
                        <wps:spPr>
                          <a:xfrm>
                            <a:off x="3701033" y="2650507"/>
                            <a:ext cx="3520440" cy="805180"/>
                          </a:xfrm>
                          <a:custGeom>
                            <a:avLst/>
                            <a:gdLst/>
                            <a:ahLst/>
                            <a:cxnLst/>
                            <a:rect l="l" t="t" r="r" b="b"/>
                            <a:pathLst>
                              <a:path w="3520440" h="805180">
                                <a:moveTo>
                                  <a:pt x="3118104" y="804671"/>
                                </a:moveTo>
                                <a:lnTo>
                                  <a:pt x="0" y="804671"/>
                                </a:lnTo>
                                <a:lnTo>
                                  <a:pt x="0" y="0"/>
                                </a:lnTo>
                                <a:lnTo>
                                  <a:pt x="3118104" y="0"/>
                                </a:lnTo>
                                <a:lnTo>
                                  <a:pt x="3520440" y="402335"/>
                                </a:lnTo>
                                <a:lnTo>
                                  <a:pt x="3118104" y="804671"/>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3701033" y="2650507"/>
                            <a:ext cx="3520440" cy="805180"/>
                          </a:xfrm>
                          <a:custGeom>
                            <a:avLst/>
                            <a:gdLst/>
                            <a:ahLst/>
                            <a:cxnLst/>
                            <a:rect l="l" t="t" r="r" b="b"/>
                            <a:pathLst>
                              <a:path w="3520440" h="805180">
                                <a:moveTo>
                                  <a:pt x="0" y="0"/>
                                </a:moveTo>
                                <a:lnTo>
                                  <a:pt x="3118104" y="0"/>
                                </a:lnTo>
                                <a:lnTo>
                                  <a:pt x="3520440"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20" name="Graphic 20"/>
                        <wps:cNvSpPr/>
                        <wps:spPr>
                          <a:xfrm>
                            <a:off x="118110" y="3546619"/>
                            <a:ext cx="3520440" cy="805180"/>
                          </a:xfrm>
                          <a:custGeom>
                            <a:avLst/>
                            <a:gdLst/>
                            <a:ahLst/>
                            <a:cxnLst/>
                            <a:rect l="l" t="t" r="r" b="b"/>
                            <a:pathLst>
                              <a:path w="3520440" h="805180">
                                <a:moveTo>
                                  <a:pt x="3118104" y="804671"/>
                                </a:moveTo>
                                <a:lnTo>
                                  <a:pt x="0" y="804671"/>
                                </a:lnTo>
                                <a:lnTo>
                                  <a:pt x="0" y="0"/>
                                </a:lnTo>
                                <a:lnTo>
                                  <a:pt x="3118104" y="0"/>
                                </a:lnTo>
                                <a:lnTo>
                                  <a:pt x="3520439" y="402335"/>
                                </a:lnTo>
                                <a:lnTo>
                                  <a:pt x="3118104" y="804671"/>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18110" y="3546619"/>
                            <a:ext cx="3520440" cy="805180"/>
                          </a:xfrm>
                          <a:custGeom>
                            <a:avLst/>
                            <a:gdLst/>
                            <a:ahLst/>
                            <a:cxnLst/>
                            <a:rect l="l" t="t" r="r" b="b"/>
                            <a:pathLst>
                              <a:path w="3520440" h="805180">
                                <a:moveTo>
                                  <a:pt x="0" y="0"/>
                                </a:moveTo>
                                <a:lnTo>
                                  <a:pt x="3118104" y="0"/>
                                </a:lnTo>
                                <a:lnTo>
                                  <a:pt x="3520439"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22" name="Graphic 22"/>
                        <wps:cNvSpPr/>
                        <wps:spPr>
                          <a:xfrm>
                            <a:off x="3701033" y="3567955"/>
                            <a:ext cx="3520440" cy="805180"/>
                          </a:xfrm>
                          <a:custGeom>
                            <a:avLst/>
                            <a:gdLst/>
                            <a:ahLst/>
                            <a:cxnLst/>
                            <a:rect l="l" t="t" r="r" b="b"/>
                            <a:pathLst>
                              <a:path w="3520440" h="805180">
                                <a:moveTo>
                                  <a:pt x="3118104" y="804671"/>
                                </a:moveTo>
                                <a:lnTo>
                                  <a:pt x="0" y="804671"/>
                                </a:lnTo>
                                <a:lnTo>
                                  <a:pt x="0" y="0"/>
                                </a:lnTo>
                                <a:lnTo>
                                  <a:pt x="3118104" y="0"/>
                                </a:lnTo>
                                <a:lnTo>
                                  <a:pt x="3520440" y="402335"/>
                                </a:lnTo>
                                <a:lnTo>
                                  <a:pt x="3118104" y="804671"/>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3701033" y="3567955"/>
                            <a:ext cx="3520440" cy="805180"/>
                          </a:xfrm>
                          <a:custGeom>
                            <a:avLst/>
                            <a:gdLst/>
                            <a:ahLst/>
                            <a:cxnLst/>
                            <a:rect l="l" t="t" r="r" b="b"/>
                            <a:pathLst>
                              <a:path w="3520440" h="805180">
                                <a:moveTo>
                                  <a:pt x="0" y="0"/>
                                </a:moveTo>
                                <a:lnTo>
                                  <a:pt x="3118104" y="0"/>
                                </a:lnTo>
                                <a:lnTo>
                                  <a:pt x="3520440"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24" name="Graphic 24"/>
                        <wps:cNvSpPr/>
                        <wps:spPr>
                          <a:xfrm>
                            <a:off x="118110" y="4448827"/>
                            <a:ext cx="3520440" cy="805180"/>
                          </a:xfrm>
                          <a:custGeom>
                            <a:avLst/>
                            <a:gdLst/>
                            <a:ahLst/>
                            <a:cxnLst/>
                            <a:rect l="l" t="t" r="r" b="b"/>
                            <a:pathLst>
                              <a:path w="3520440" h="805180">
                                <a:moveTo>
                                  <a:pt x="3118104" y="804671"/>
                                </a:moveTo>
                                <a:lnTo>
                                  <a:pt x="0" y="804671"/>
                                </a:lnTo>
                                <a:lnTo>
                                  <a:pt x="0" y="0"/>
                                </a:lnTo>
                                <a:lnTo>
                                  <a:pt x="3118104" y="0"/>
                                </a:lnTo>
                                <a:lnTo>
                                  <a:pt x="3520439" y="402335"/>
                                </a:lnTo>
                                <a:lnTo>
                                  <a:pt x="3118104" y="804671"/>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118110" y="4448827"/>
                            <a:ext cx="3520440" cy="805180"/>
                          </a:xfrm>
                          <a:custGeom>
                            <a:avLst/>
                            <a:gdLst/>
                            <a:ahLst/>
                            <a:cxnLst/>
                            <a:rect l="l" t="t" r="r" b="b"/>
                            <a:pathLst>
                              <a:path w="3520440" h="805180">
                                <a:moveTo>
                                  <a:pt x="0" y="0"/>
                                </a:moveTo>
                                <a:lnTo>
                                  <a:pt x="3118104" y="0"/>
                                </a:lnTo>
                                <a:lnTo>
                                  <a:pt x="3520439"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7" cstate="print"/>
                          <a:stretch>
                            <a:fillRect/>
                          </a:stretch>
                        </pic:blipFill>
                        <pic:spPr>
                          <a:xfrm>
                            <a:off x="6236970" y="4599703"/>
                            <a:ext cx="1014983" cy="1014983"/>
                          </a:xfrm>
                          <a:prstGeom prst="rect">
                            <a:avLst/>
                          </a:prstGeom>
                        </pic:spPr>
                      </pic:pic>
                      <wps:wsp>
                        <wps:cNvPr id="27" name="Graphic 27"/>
                        <wps:cNvSpPr/>
                        <wps:spPr>
                          <a:xfrm>
                            <a:off x="133349" y="1754395"/>
                            <a:ext cx="2615565" cy="805180"/>
                          </a:xfrm>
                          <a:custGeom>
                            <a:avLst/>
                            <a:gdLst/>
                            <a:ahLst/>
                            <a:cxnLst/>
                            <a:rect l="l" t="t" r="r" b="b"/>
                            <a:pathLst>
                              <a:path w="2615565" h="805180">
                                <a:moveTo>
                                  <a:pt x="2212848" y="804671"/>
                                </a:moveTo>
                                <a:lnTo>
                                  <a:pt x="0" y="804671"/>
                                </a:lnTo>
                                <a:lnTo>
                                  <a:pt x="0" y="0"/>
                                </a:lnTo>
                                <a:lnTo>
                                  <a:pt x="2212848" y="0"/>
                                </a:lnTo>
                                <a:lnTo>
                                  <a:pt x="2615183" y="402335"/>
                                </a:lnTo>
                                <a:lnTo>
                                  <a:pt x="2212848" y="804671"/>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133349" y="1754395"/>
                            <a:ext cx="2615565" cy="805180"/>
                          </a:xfrm>
                          <a:custGeom>
                            <a:avLst/>
                            <a:gdLst/>
                            <a:ahLst/>
                            <a:cxnLst/>
                            <a:rect l="l" t="t" r="r" b="b"/>
                            <a:pathLst>
                              <a:path w="2615565" h="805180">
                                <a:moveTo>
                                  <a:pt x="0" y="0"/>
                                </a:moveTo>
                                <a:lnTo>
                                  <a:pt x="2212848" y="0"/>
                                </a:lnTo>
                                <a:lnTo>
                                  <a:pt x="2615183" y="402335"/>
                                </a:lnTo>
                                <a:lnTo>
                                  <a:pt x="2212848"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29" name="Graphic 29"/>
                        <wps:cNvSpPr/>
                        <wps:spPr>
                          <a:xfrm>
                            <a:off x="2836925" y="1763539"/>
                            <a:ext cx="2212975" cy="805180"/>
                          </a:xfrm>
                          <a:custGeom>
                            <a:avLst/>
                            <a:gdLst/>
                            <a:ahLst/>
                            <a:cxnLst/>
                            <a:rect l="l" t="t" r="r" b="b"/>
                            <a:pathLst>
                              <a:path w="2212975" h="805180">
                                <a:moveTo>
                                  <a:pt x="1810512" y="804671"/>
                                </a:moveTo>
                                <a:lnTo>
                                  <a:pt x="0" y="804671"/>
                                </a:lnTo>
                                <a:lnTo>
                                  <a:pt x="0" y="0"/>
                                </a:lnTo>
                                <a:lnTo>
                                  <a:pt x="1810512" y="0"/>
                                </a:lnTo>
                                <a:lnTo>
                                  <a:pt x="2212848" y="402335"/>
                                </a:lnTo>
                                <a:lnTo>
                                  <a:pt x="1810512" y="804671"/>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2836925" y="1763539"/>
                            <a:ext cx="2212975" cy="805180"/>
                          </a:xfrm>
                          <a:custGeom>
                            <a:avLst/>
                            <a:gdLst/>
                            <a:ahLst/>
                            <a:cxnLst/>
                            <a:rect l="l" t="t" r="r" b="b"/>
                            <a:pathLst>
                              <a:path w="2212975" h="805180">
                                <a:moveTo>
                                  <a:pt x="0" y="0"/>
                                </a:moveTo>
                                <a:lnTo>
                                  <a:pt x="1810512" y="0"/>
                                </a:lnTo>
                                <a:lnTo>
                                  <a:pt x="2212848" y="402335"/>
                                </a:lnTo>
                                <a:lnTo>
                                  <a:pt x="1810512"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31" name="Graphic 31"/>
                        <wps:cNvSpPr/>
                        <wps:spPr>
                          <a:xfrm>
                            <a:off x="5078729" y="1754395"/>
                            <a:ext cx="2212975" cy="805180"/>
                          </a:xfrm>
                          <a:custGeom>
                            <a:avLst/>
                            <a:gdLst/>
                            <a:ahLst/>
                            <a:cxnLst/>
                            <a:rect l="l" t="t" r="r" b="b"/>
                            <a:pathLst>
                              <a:path w="2212975" h="805180">
                                <a:moveTo>
                                  <a:pt x="1810512" y="804671"/>
                                </a:moveTo>
                                <a:lnTo>
                                  <a:pt x="0" y="804671"/>
                                </a:lnTo>
                                <a:lnTo>
                                  <a:pt x="0" y="0"/>
                                </a:lnTo>
                                <a:lnTo>
                                  <a:pt x="1810512" y="0"/>
                                </a:lnTo>
                                <a:lnTo>
                                  <a:pt x="2212848" y="402335"/>
                                </a:lnTo>
                                <a:lnTo>
                                  <a:pt x="1810512" y="804671"/>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5078729" y="1754395"/>
                            <a:ext cx="2212975" cy="805180"/>
                          </a:xfrm>
                          <a:custGeom>
                            <a:avLst/>
                            <a:gdLst/>
                            <a:ahLst/>
                            <a:cxnLst/>
                            <a:rect l="l" t="t" r="r" b="b"/>
                            <a:pathLst>
                              <a:path w="2212975" h="805180">
                                <a:moveTo>
                                  <a:pt x="0" y="0"/>
                                </a:moveTo>
                                <a:lnTo>
                                  <a:pt x="1810512" y="0"/>
                                </a:lnTo>
                                <a:lnTo>
                                  <a:pt x="2212848" y="402335"/>
                                </a:lnTo>
                                <a:lnTo>
                                  <a:pt x="1810512"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33" name="Graphic 33"/>
                        <wps:cNvSpPr/>
                        <wps:spPr>
                          <a:xfrm>
                            <a:off x="6858" y="804943"/>
                            <a:ext cx="7343140" cy="4806950"/>
                          </a:xfrm>
                          <a:custGeom>
                            <a:avLst/>
                            <a:gdLst/>
                            <a:ahLst/>
                            <a:cxnLst/>
                            <a:rect l="l" t="t" r="r" b="b"/>
                            <a:pathLst>
                              <a:path w="7343140" h="4806950">
                                <a:moveTo>
                                  <a:pt x="7342632" y="4806696"/>
                                </a:moveTo>
                                <a:lnTo>
                                  <a:pt x="537972" y="4806696"/>
                                </a:lnTo>
                                <a:lnTo>
                                  <a:pt x="488995" y="4804498"/>
                                </a:lnTo>
                                <a:lnTo>
                                  <a:pt x="441253" y="4798030"/>
                                </a:lnTo>
                                <a:lnTo>
                                  <a:pt x="394934" y="4787483"/>
                                </a:lnTo>
                                <a:lnTo>
                                  <a:pt x="350229" y="4773046"/>
                                </a:lnTo>
                                <a:lnTo>
                                  <a:pt x="307327" y="4754909"/>
                                </a:lnTo>
                                <a:lnTo>
                                  <a:pt x="266417" y="4733261"/>
                                </a:lnTo>
                                <a:lnTo>
                                  <a:pt x="227690" y="4708293"/>
                                </a:lnTo>
                                <a:lnTo>
                                  <a:pt x="191336" y="4680193"/>
                                </a:lnTo>
                                <a:lnTo>
                                  <a:pt x="157543" y="4649152"/>
                                </a:lnTo>
                                <a:lnTo>
                                  <a:pt x="126502" y="4615359"/>
                                </a:lnTo>
                                <a:lnTo>
                                  <a:pt x="98402" y="4579005"/>
                                </a:lnTo>
                                <a:lnTo>
                                  <a:pt x="73434" y="4540278"/>
                                </a:lnTo>
                                <a:lnTo>
                                  <a:pt x="51786" y="4499368"/>
                                </a:lnTo>
                                <a:lnTo>
                                  <a:pt x="33649" y="4456466"/>
                                </a:lnTo>
                                <a:lnTo>
                                  <a:pt x="19212" y="4411761"/>
                                </a:lnTo>
                                <a:lnTo>
                                  <a:pt x="8665" y="4365442"/>
                                </a:lnTo>
                                <a:lnTo>
                                  <a:pt x="2197" y="4317700"/>
                                </a:lnTo>
                                <a:lnTo>
                                  <a:pt x="0" y="4268724"/>
                                </a:lnTo>
                                <a:lnTo>
                                  <a:pt x="0" y="0"/>
                                </a:lnTo>
                                <a:lnTo>
                                  <a:pt x="6806184" y="0"/>
                                </a:lnTo>
                                <a:lnTo>
                                  <a:pt x="6855146" y="2197"/>
                                </a:lnTo>
                                <a:lnTo>
                                  <a:pt x="6902850" y="8665"/>
                                </a:lnTo>
                                <a:lnTo>
                                  <a:pt x="6949108" y="19212"/>
                                </a:lnTo>
                                <a:lnTo>
                                  <a:pt x="6993734" y="33649"/>
                                </a:lnTo>
                                <a:lnTo>
                                  <a:pt x="7036541" y="51786"/>
                                </a:lnTo>
                                <a:lnTo>
                                  <a:pt x="7077343" y="73434"/>
                                </a:lnTo>
                                <a:lnTo>
                                  <a:pt x="7115953" y="98402"/>
                                </a:lnTo>
                                <a:lnTo>
                                  <a:pt x="7152184" y="126502"/>
                                </a:lnTo>
                                <a:lnTo>
                                  <a:pt x="7185850" y="157543"/>
                                </a:lnTo>
                                <a:lnTo>
                                  <a:pt x="7216765" y="191336"/>
                                </a:lnTo>
                                <a:lnTo>
                                  <a:pt x="7244741" y="227691"/>
                                </a:lnTo>
                                <a:lnTo>
                                  <a:pt x="7269593" y="266417"/>
                                </a:lnTo>
                                <a:lnTo>
                                  <a:pt x="7291133" y="307327"/>
                                </a:lnTo>
                                <a:lnTo>
                                  <a:pt x="7309175" y="350229"/>
                                </a:lnTo>
                                <a:lnTo>
                                  <a:pt x="7323532" y="394934"/>
                                </a:lnTo>
                                <a:lnTo>
                                  <a:pt x="7334019" y="441253"/>
                                </a:lnTo>
                                <a:lnTo>
                                  <a:pt x="7340447" y="488995"/>
                                </a:lnTo>
                                <a:lnTo>
                                  <a:pt x="7342632" y="537972"/>
                                </a:lnTo>
                                <a:lnTo>
                                  <a:pt x="7342632" y="4806696"/>
                                </a:lnTo>
                                <a:close/>
                              </a:path>
                            </a:pathLst>
                          </a:custGeom>
                          <a:solidFill>
                            <a:srgbClr val="629CD1"/>
                          </a:solidFill>
                        </wps:spPr>
                        <wps:bodyPr wrap="square" lIns="0" tIns="0" rIns="0" bIns="0" rtlCol="0">
                          <a:prstTxWarp prst="textNoShape">
                            <a:avLst/>
                          </a:prstTxWarp>
                          <a:noAutofit/>
                        </wps:bodyPr>
                      </wps:wsp>
                      <wps:wsp>
                        <wps:cNvPr id="34" name="Graphic 34"/>
                        <wps:cNvSpPr/>
                        <wps:spPr>
                          <a:xfrm>
                            <a:off x="6858" y="804943"/>
                            <a:ext cx="7343140" cy="4806950"/>
                          </a:xfrm>
                          <a:custGeom>
                            <a:avLst/>
                            <a:gdLst/>
                            <a:ahLst/>
                            <a:cxnLst/>
                            <a:rect l="l" t="t" r="r" b="b"/>
                            <a:pathLst>
                              <a:path w="7343140" h="4806950">
                                <a:moveTo>
                                  <a:pt x="537972" y="4806696"/>
                                </a:moveTo>
                                <a:lnTo>
                                  <a:pt x="7342632" y="4806696"/>
                                </a:lnTo>
                                <a:lnTo>
                                  <a:pt x="7342632" y="537972"/>
                                </a:lnTo>
                                <a:lnTo>
                                  <a:pt x="7340447" y="488995"/>
                                </a:lnTo>
                                <a:lnTo>
                                  <a:pt x="7334019" y="441253"/>
                                </a:lnTo>
                                <a:lnTo>
                                  <a:pt x="7323532" y="394934"/>
                                </a:lnTo>
                                <a:lnTo>
                                  <a:pt x="7309175" y="350229"/>
                                </a:lnTo>
                                <a:lnTo>
                                  <a:pt x="7291133" y="307327"/>
                                </a:lnTo>
                                <a:lnTo>
                                  <a:pt x="7269593" y="266417"/>
                                </a:lnTo>
                                <a:lnTo>
                                  <a:pt x="7244741" y="227691"/>
                                </a:lnTo>
                                <a:lnTo>
                                  <a:pt x="7216765" y="191336"/>
                                </a:lnTo>
                                <a:lnTo>
                                  <a:pt x="7185850" y="157543"/>
                                </a:lnTo>
                                <a:lnTo>
                                  <a:pt x="7152184" y="126502"/>
                                </a:lnTo>
                                <a:lnTo>
                                  <a:pt x="7115953" y="98402"/>
                                </a:lnTo>
                                <a:lnTo>
                                  <a:pt x="7077343" y="73434"/>
                                </a:lnTo>
                                <a:lnTo>
                                  <a:pt x="7036541" y="51786"/>
                                </a:lnTo>
                                <a:lnTo>
                                  <a:pt x="6993734" y="33649"/>
                                </a:lnTo>
                                <a:lnTo>
                                  <a:pt x="6949108" y="19212"/>
                                </a:lnTo>
                                <a:lnTo>
                                  <a:pt x="6902850" y="8665"/>
                                </a:lnTo>
                                <a:lnTo>
                                  <a:pt x="6855146" y="2197"/>
                                </a:lnTo>
                                <a:lnTo>
                                  <a:pt x="6806184" y="0"/>
                                </a:lnTo>
                                <a:lnTo>
                                  <a:pt x="0" y="0"/>
                                </a:lnTo>
                                <a:lnTo>
                                  <a:pt x="0" y="4268724"/>
                                </a:lnTo>
                                <a:lnTo>
                                  <a:pt x="2197" y="4317700"/>
                                </a:lnTo>
                                <a:lnTo>
                                  <a:pt x="8665" y="4365442"/>
                                </a:lnTo>
                                <a:lnTo>
                                  <a:pt x="19212" y="4411761"/>
                                </a:lnTo>
                                <a:lnTo>
                                  <a:pt x="33649" y="4456466"/>
                                </a:lnTo>
                                <a:lnTo>
                                  <a:pt x="51786" y="4499368"/>
                                </a:lnTo>
                                <a:lnTo>
                                  <a:pt x="73434" y="4540278"/>
                                </a:lnTo>
                                <a:lnTo>
                                  <a:pt x="98402" y="4579005"/>
                                </a:lnTo>
                                <a:lnTo>
                                  <a:pt x="126502" y="4615359"/>
                                </a:lnTo>
                                <a:lnTo>
                                  <a:pt x="157543" y="4649152"/>
                                </a:lnTo>
                                <a:lnTo>
                                  <a:pt x="191336" y="4680193"/>
                                </a:lnTo>
                                <a:lnTo>
                                  <a:pt x="227690" y="4708293"/>
                                </a:lnTo>
                                <a:lnTo>
                                  <a:pt x="266417" y="4733261"/>
                                </a:lnTo>
                                <a:lnTo>
                                  <a:pt x="307327" y="4754909"/>
                                </a:lnTo>
                                <a:lnTo>
                                  <a:pt x="350229" y="4773046"/>
                                </a:lnTo>
                                <a:lnTo>
                                  <a:pt x="394934" y="4787483"/>
                                </a:lnTo>
                                <a:lnTo>
                                  <a:pt x="441253" y="4798030"/>
                                </a:lnTo>
                                <a:lnTo>
                                  <a:pt x="488995" y="4804498"/>
                                </a:lnTo>
                                <a:lnTo>
                                  <a:pt x="537972" y="4806696"/>
                                </a:lnTo>
                                <a:close/>
                              </a:path>
                            </a:pathLst>
                          </a:custGeom>
                          <a:ln w="13716">
                            <a:solidFill>
                              <a:srgbClr val="467299"/>
                            </a:solidFill>
                            <a:prstDash val="solid"/>
                          </a:ln>
                        </wps:spPr>
                        <wps:bodyPr wrap="square" lIns="0" tIns="0" rIns="0" bIns="0" rtlCol="0">
                          <a:prstTxWarp prst="textNoShape">
                            <a:avLst/>
                          </a:prstTxWarp>
                          <a:noAutofit/>
                        </wps:bodyPr>
                      </wps:wsp>
                      <wps:wsp>
                        <wps:cNvPr id="35" name="Graphic 35"/>
                        <wps:cNvSpPr/>
                        <wps:spPr>
                          <a:xfrm>
                            <a:off x="121158" y="1676671"/>
                            <a:ext cx="2616835" cy="1905"/>
                          </a:xfrm>
                          <a:custGeom>
                            <a:avLst/>
                            <a:gdLst/>
                            <a:ahLst/>
                            <a:cxnLst/>
                            <a:rect l="l" t="t" r="r" b="b"/>
                            <a:pathLst>
                              <a:path w="2616835" h="1905">
                                <a:moveTo>
                                  <a:pt x="2615184" y="1523"/>
                                </a:moveTo>
                                <a:lnTo>
                                  <a:pt x="0" y="1523"/>
                                </a:lnTo>
                                <a:lnTo>
                                  <a:pt x="2616707" y="0"/>
                                </a:lnTo>
                                <a:lnTo>
                                  <a:pt x="2615184" y="1523"/>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21158" y="873523"/>
                            <a:ext cx="3017520" cy="805180"/>
                          </a:xfrm>
                          <a:custGeom>
                            <a:avLst/>
                            <a:gdLst/>
                            <a:ahLst/>
                            <a:cxnLst/>
                            <a:rect l="l" t="t" r="r" b="b"/>
                            <a:pathLst>
                              <a:path w="3017520" h="805180">
                                <a:moveTo>
                                  <a:pt x="2615184" y="804671"/>
                                </a:moveTo>
                                <a:lnTo>
                                  <a:pt x="0" y="804671"/>
                                </a:lnTo>
                                <a:lnTo>
                                  <a:pt x="0" y="0"/>
                                </a:lnTo>
                                <a:lnTo>
                                  <a:pt x="2615184" y="0"/>
                                </a:lnTo>
                              </a:path>
                              <a:path w="3017520" h="805180">
                                <a:moveTo>
                                  <a:pt x="2615184" y="0"/>
                                </a:moveTo>
                                <a:lnTo>
                                  <a:pt x="3017519" y="402335"/>
                                </a:lnTo>
                                <a:lnTo>
                                  <a:pt x="2616707" y="803147"/>
                                </a:lnTo>
                                <a:lnTo>
                                  <a:pt x="2615184"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37" name="Graphic 37"/>
                        <wps:cNvSpPr/>
                        <wps:spPr>
                          <a:xfrm>
                            <a:off x="121157" y="873523"/>
                            <a:ext cx="3017520" cy="805180"/>
                          </a:xfrm>
                          <a:custGeom>
                            <a:avLst/>
                            <a:gdLst/>
                            <a:ahLst/>
                            <a:cxnLst/>
                            <a:rect l="l" t="t" r="r" b="b"/>
                            <a:pathLst>
                              <a:path w="3017520" h="805180">
                                <a:moveTo>
                                  <a:pt x="2615183" y="804671"/>
                                </a:moveTo>
                                <a:lnTo>
                                  <a:pt x="0" y="804671"/>
                                </a:lnTo>
                                <a:lnTo>
                                  <a:pt x="0" y="0"/>
                                </a:lnTo>
                                <a:lnTo>
                                  <a:pt x="2615183" y="0"/>
                                </a:lnTo>
                                <a:lnTo>
                                  <a:pt x="3017519" y="402335"/>
                                </a:lnTo>
                                <a:lnTo>
                                  <a:pt x="2615183" y="804671"/>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21157" y="873523"/>
                            <a:ext cx="3017520" cy="805180"/>
                          </a:xfrm>
                          <a:custGeom>
                            <a:avLst/>
                            <a:gdLst/>
                            <a:ahLst/>
                            <a:cxnLst/>
                            <a:rect l="l" t="t" r="r" b="b"/>
                            <a:pathLst>
                              <a:path w="3017520" h="805180">
                                <a:moveTo>
                                  <a:pt x="0" y="0"/>
                                </a:moveTo>
                                <a:lnTo>
                                  <a:pt x="2615183" y="0"/>
                                </a:lnTo>
                                <a:lnTo>
                                  <a:pt x="3017519" y="402335"/>
                                </a:lnTo>
                                <a:lnTo>
                                  <a:pt x="2615183"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39" name="Graphic 39"/>
                        <wps:cNvSpPr/>
                        <wps:spPr>
                          <a:xfrm>
                            <a:off x="133350" y="3043699"/>
                            <a:ext cx="3520440" cy="403860"/>
                          </a:xfrm>
                          <a:custGeom>
                            <a:avLst/>
                            <a:gdLst/>
                            <a:ahLst/>
                            <a:cxnLst/>
                            <a:rect l="l" t="t" r="r" b="b"/>
                            <a:pathLst>
                              <a:path w="3520440" h="403860">
                                <a:moveTo>
                                  <a:pt x="3118104" y="403860"/>
                                </a:moveTo>
                                <a:lnTo>
                                  <a:pt x="0" y="403860"/>
                                </a:lnTo>
                                <a:lnTo>
                                  <a:pt x="3118104" y="402336"/>
                                </a:lnTo>
                                <a:lnTo>
                                  <a:pt x="3517392" y="3047"/>
                                </a:lnTo>
                                <a:lnTo>
                                  <a:pt x="3518916" y="0"/>
                                </a:lnTo>
                                <a:lnTo>
                                  <a:pt x="3520440" y="1524"/>
                                </a:lnTo>
                                <a:lnTo>
                                  <a:pt x="3118104" y="40386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133350" y="2642887"/>
                            <a:ext cx="3520440" cy="805180"/>
                          </a:xfrm>
                          <a:custGeom>
                            <a:avLst/>
                            <a:gdLst/>
                            <a:ahLst/>
                            <a:cxnLst/>
                            <a:rect l="l" t="t" r="r" b="b"/>
                            <a:pathLst>
                              <a:path w="3520440" h="805180">
                                <a:moveTo>
                                  <a:pt x="3118104" y="804671"/>
                                </a:moveTo>
                                <a:lnTo>
                                  <a:pt x="0" y="804671"/>
                                </a:lnTo>
                                <a:lnTo>
                                  <a:pt x="0" y="0"/>
                                </a:lnTo>
                                <a:lnTo>
                                  <a:pt x="3118104" y="0"/>
                                </a:lnTo>
                              </a:path>
                              <a:path w="3520440" h="805180">
                                <a:moveTo>
                                  <a:pt x="3118104" y="0"/>
                                </a:moveTo>
                                <a:lnTo>
                                  <a:pt x="3518915" y="400811"/>
                                </a:lnTo>
                                <a:lnTo>
                                  <a:pt x="3520440" y="402335"/>
                                </a:lnTo>
                                <a:lnTo>
                                  <a:pt x="3118104"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41" name="Graphic 41"/>
                        <wps:cNvSpPr/>
                        <wps:spPr>
                          <a:xfrm>
                            <a:off x="133349" y="2642887"/>
                            <a:ext cx="3520440" cy="805180"/>
                          </a:xfrm>
                          <a:custGeom>
                            <a:avLst/>
                            <a:gdLst/>
                            <a:ahLst/>
                            <a:cxnLst/>
                            <a:rect l="l" t="t" r="r" b="b"/>
                            <a:pathLst>
                              <a:path w="3520440" h="805180">
                                <a:moveTo>
                                  <a:pt x="3118104" y="804671"/>
                                </a:moveTo>
                                <a:lnTo>
                                  <a:pt x="0" y="804671"/>
                                </a:lnTo>
                                <a:lnTo>
                                  <a:pt x="0" y="0"/>
                                </a:lnTo>
                                <a:lnTo>
                                  <a:pt x="3118104" y="0"/>
                                </a:lnTo>
                                <a:lnTo>
                                  <a:pt x="3520440" y="402335"/>
                                </a:lnTo>
                                <a:lnTo>
                                  <a:pt x="3118104" y="80467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33349" y="2642887"/>
                            <a:ext cx="3520440" cy="805180"/>
                          </a:xfrm>
                          <a:custGeom>
                            <a:avLst/>
                            <a:gdLst/>
                            <a:ahLst/>
                            <a:cxnLst/>
                            <a:rect l="l" t="t" r="r" b="b"/>
                            <a:pathLst>
                              <a:path w="3520440" h="805180">
                                <a:moveTo>
                                  <a:pt x="0" y="0"/>
                                </a:moveTo>
                                <a:lnTo>
                                  <a:pt x="3118104" y="0"/>
                                </a:lnTo>
                                <a:lnTo>
                                  <a:pt x="3520440"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43" name="Graphic 43"/>
                        <wps:cNvSpPr/>
                        <wps:spPr>
                          <a:xfrm>
                            <a:off x="3701034" y="3453655"/>
                            <a:ext cx="3119755" cy="1905"/>
                          </a:xfrm>
                          <a:custGeom>
                            <a:avLst/>
                            <a:gdLst/>
                            <a:ahLst/>
                            <a:cxnLst/>
                            <a:rect l="l" t="t" r="r" b="b"/>
                            <a:pathLst>
                              <a:path w="3119755" h="1905">
                                <a:moveTo>
                                  <a:pt x="3118104" y="1523"/>
                                </a:moveTo>
                                <a:lnTo>
                                  <a:pt x="0" y="1523"/>
                                </a:lnTo>
                                <a:lnTo>
                                  <a:pt x="3119627" y="0"/>
                                </a:lnTo>
                                <a:lnTo>
                                  <a:pt x="3118104" y="1523"/>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3701034" y="2650507"/>
                            <a:ext cx="3520440" cy="805180"/>
                          </a:xfrm>
                          <a:custGeom>
                            <a:avLst/>
                            <a:gdLst/>
                            <a:ahLst/>
                            <a:cxnLst/>
                            <a:rect l="l" t="t" r="r" b="b"/>
                            <a:pathLst>
                              <a:path w="3520440" h="805180">
                                <a:moveTo>
                                  <a:pt x="3118104" y="804671"/>
                                </a:moveTo>
                                <a:lnTo>
                                  <a:pt x="0" y="804671"/>
                                </a:lnTo>
                                <a:lnTo>
                                  <a:pt x="0" y="0"/>
                                </a:lnTo>
                                <a:lnTo>
                                  <a:pt x="3118104" y="0"/>
                                </a:lnTo>
                              </a:path>
                              <a:path w="3520440" h="805180">
                                <a:moveTo>
                                  <a:pt x="3118104" y="0"/>
                                </a:moveTo>
                                <a:lnTo>
                                  <a:pt x="3520440" y="402335"/>
                                </a:lnTo>
                                <a:lnTo>
                                  <a:pt x="3119627" y="803148"/>
                                </a:lnTo>
                                <a:lnTo>
                                  <a:pt x="3118104"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45" name="Graphic 45"/>
                        <wps:cNvSpPr/>
                        <wps:spPr>
                          <a:xfrm>
                            <a:off x="3701033" y="2650507"/>
                            <a:ext cx="3520440" cy="805180"/>
                          </a:xfrm>
                          <a:custGeom>
                            <a:avLst/>
                            <a:gdLst/>
                            <a:ahLst/>
                            <a:cxnLst/>
                            <a:rect l="l" t="t" r="r" b="b"/>
                            <a:pathLst>
                              <a:path w="3520440" h="805180">
                                <a:moveTo>
                                  <a:pt x="3118104" y="804671"/>
                                </a:moveTo>
                                <a:lnTo>
                                  <a:pt x="0" y="804671"/>
                                </a:lnTo>
                                <a:lnTo>
                                  <a:pt x="0" y="0"/>
                                </a:lnTo>
                                <a:lnTo>
                                  <a:pt x="3118104" y="0"/>
                                </a:lnTo>
                                <a:lnTo>
                                  <a:pt x="3520440" y="402335"/>
                                </a:lnTo>
                                <a:lnTo>
                                  <a:pt x="3118104" y="804671"/>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3701033" y="2650507"/>
                            <a:ext cx="3520440" cy="805180"/>
                          </a:xfrm>
                          <a:custGeom>
                            <a:avLst/>
                            <a:gdLst/>
                            <a:ahLst/>
                            <a:cxnLst/>
                            <a:rect l="l" t="t" r="r" b="b"/>
                            <a:pathLst>
                              <a:path w="3520440" h="805180">
                                <a:moveTo>
                                  <a:pt x="0" y="0"/>
                                </a:moveTo>
                                <a:lnTo>
                                  <a:pt x="3118104" y="0"/>
                                </a:lnTo>
                                <a:lnTo>
                                  <a:pt x="3520440"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47" name="Graphic 47"/>
                        <wps:cNvSpPr/>
                        <wps:spPr>
                          <a:xfrm>
                            <a:off x="118110" y="3948193"/>
                            <a:ext cx="3520440" cy="403225"/>
                          </a:xfrm>
                          <a:custGeom>
                            <a:avLst/>
                            <a:gdLst/>
                            <a:ahLst/>
                            <a:cxnLst/>
                            <a:rect l="l" t="t" r="r" b="b"/>
                            <a:pathLst>
                              <a:path w="3520440" h="403225">
                                <a:moveTo>
                                  <a:pt x="3118104" y="403098"/>
                                </a:moveTo>
                                <a:lnTo>
                                  <a:pt x="0" y="403098"/>
                                </a:lnTo>
                                <a:lnTo>
                                  <a:pt x="3118104" y="401573"/>
                                </a:lnTo>
                                <a:lnTo>
                                  <a:pt x="3519677" y="0"/>
                                </a:lnTo>
                                <a:lnTo>
                                  <a:pt x="3520440" y="762"/>
                                </a:lnTo>
                                <a:lnTo>
                                  <a:pt x="3118104" y="403098"/>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18110" y="3546619"/>
                            <a:ext cx="3520440" cy="805180"/>
                          </a:xfrm>
                          <a:custGeom>
                            <a:avLst/>
                            <a:gdLst/>
                            <a:ahLst/>
                            <a:cxnLst/>
                            <a:rect l="l" t="t" r="r" b="b"/>
                            <a:pathLst>
                              <a:path w="3520440" h="805180">
                                <a:moveTo>
                                  <a:pt x="3118104" y="804671"/>
                                </a:moveTo>
                                <a:lnTo>
                                  <a:pt x="0" y="804671"/>
                                </a:lnTo>
                                <a:lnTo>
                                  <a:pt x="0" y="0"/>
                                </a:lnTo>
                                <a:lnTo>
                                  <a:pt x="3118104" y="0"/>
                                </a:lnTo>
                              </a:path>
                              <a:path w="3520440" h="805180">
                                <a:moveTo>
                                  <a:pt x="3519677" y="401573"/>
                                </a:moveTo>
                                <a:lnTo>
                                  <a:pt x="3520440" y="402335"/>
                                </a:lnTo>
                                <a:lnTo>
                                  <a:pt x="3118104"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49" name="Graphic 49"/>
                        <wps:cNvSpPr/>
                        <wps:spPr>
                          <a:xfrm>
                            <a:off x="118110" y="3546619"/>
                            <a:ext cx="3520440" cy="805180"/>
                          </a:xfrm>
                          <a:custGeom>
                            <a:avLst/>
                            <a:gdLst/>
                            <a:ahLst/>
                            <a:cxnLst/>
                            <a:rect l="l" t="t" r="r" b="b"/>
                            <a:pathLst>
                              <a:path w="3520440" h="805180">
                                <a:moveTo>
                                  <a:pt x="3118104" y="804671"/>
                                </a:moveTo>
                                <a:lnTo>
                                  <a:pt x="0" y="804671"/>
                                </a:lnTo>
                                <a:lnTo>
                                  <a:pt x="0" y="0"/>
                                </a:lnTo>
                                <a:lnTo>
                                  <a:pt x="3118104" y="0"/>
                                </a:lnTo>
                                <a:lnTo>
                                  <a:pt x="3520439" y="402335"/>
                                </a:lnTo>
                                <a:lnTo>
                                  <a:pt x="3118104" y="804671"/>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118110" y="3546619"/>
                            <a:ext cx="3520440" cy="805180"/>
                          </a:xfrm>
                          <a:custGeom>
                            <a:avLst/>
                            <a:gdLst/>
                            <a:ahLst/>
                            <a:cxnLst/>
                            <a:rect l="l" t="t" r="r" b="b"/>
                            <a:pathLst>
                              <a:path w="3520440" h="805180">
                                <a:moveTo>
                                  <a:pt x="0" y="0"/>
                                </a:moveTo>
                                <a:lnTo>
                                  <a:pt x="3118104" y="0"/>
                                </a:lnTo>
                                <a:lnTo>
                                  <a:pt x="3520439"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51" name="Graphic 51"/>
                        <wps:cNvSpPr/>
                        <wps:spPr>
                          <a:xfrm>
                            <a:off x="3701034" y="4371103"/>
                            <a:ext cx="3119755" cy="1905"/>
                          </a:xfrm>
                          <a:custGeom>
                            <a:avLst/>
                            <a:gdLst/>
                            <a:ahLst/>
                            <a:cxnLst/>
                            <a:rect l="l" t="t" r="r" b="b"/>
                            <a:pathLst>
                              <a:path w="3119755" h="1905">
                                <a:moveTo>
                                  <a:pt x="3118104" y="1523"/>
                                </a:moveTo>
                                <a:lnTo>
                                  <a:pt x="0" y="1523"/>
                                </a:lnTo>
                                <a:lnTo>
                                  <a:pt x="3119627" y="0"/>
                                </a:lnTo>
                                <a:lnTo>
                                  <a:pt x="3118104" y="1523"/>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701034" y="3567955"/>
                            <a:ext cx="3520440" cy="805180"/>
                          </a:xfrm>
                          <a:custGeom>
                            <a:avLst/>
                            <a:gdLst/>
                            <a:ahLst/>
                            <a:cxnLst/>
                            <a:rect l="l" t="t" r="r" b="b"/>
                            <a:pathLst>
                              <a:path w="3520440" h="805180">
                                <a:moveTo>
                                  <a:pt x="3118104" y="804671"/>
                                </a:moveTo>
                                <a:lnTo>
                                  <a:pt x="0" y="804671"/>
                                </a:lnTo>
                                <a:lnTo>
                                  <a:pt x="0" y="0"/>
                                </a:lnTo>
                                <a:lnTo>
                                  <a:pt x="3118104" y="0"/>
                                </a:lnTo>
                              </a:path>
                              <a:path w="3520440" h="805180">
                                <a:moveTo>
                                  <a:pt x="3118104" y="0"/>
                                </a:moveTo>
                                <a:lnTo>
                                  <a:pt x="3520440" y="402335"/>
                                </a:lnTo>
                                <a:lnTo>
                                  <a:pt x="3119627" y="803148"/>
                                </a:lnTo>
                                <a:lnTo>
                                  <a:pt x="3118104"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53" name="Graphic 53"/>
                        <wps:cNvSpPr/>
                        <wps:spPr>
                          <a:xfrm>
                            <a:off x="3701033" y="3567955"/>
                            <a:ext cx="3520440" cy="805180"/>
                          </a:xfrm>
                          <a:custGeom>
                            <a:avLst/>
                            <a:gdLst/>
                            <a:ahLst/>
                            <a:cxnLst/>
                            <a:rect l="l" t="t" r="r" b="b"/>
                            <a:pathLst>
                              <a:path w="3520440" h="805180">
                                <a:moveTo>
                                  <a:pt x="3118104" y="804671"/>
                                </a:moveTo>
                                <a:lnTo>
                                  <a:pt x="0" y="804671"/>
                                </a:lnTo>
                                <a:lnTo>
                                  <a:pt x="0" y="0"/>
                                </a:lnTo>
                                <a:lnTo>
                                  <a:pt x="3118104" y="0"/>
                                </a:lnTo>
                                <a:lnTo>
                                  <a:pt x="3520440" y="402335"/>
                                </a:lnTo>
                                <a:lnTo>
                                  <a:pt x="3118104" y="804671"/>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701033" y="3567955"/>
                            <a:ext cx="3520440" cy="805180"/>
                          </a:xfrm>
                          <a:custGeom>
                            <a:avLst/>
                            <a:gdLst/>
                            <a:ahLst/>
                            <a:cxnLst/>
                            <a:rect l="l" t="t" r="r" b="b"/>
                            <a:pathLst>
                              <a:path w="3520440" h="805180">
                                <a:moveTo>
                                  <a:pt x="0" y="0"/>
                                </a:moveTo>
                                <a:lnTo>
                                  <a:pt x="3118104" y="0"/>
                                </a:lnTo>
                                <a:lnTo>
                                  <a:pt x="3520440"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55" name="Graphic 55"/>
                        <wps:cNvSpPr/>
                        <wps:spPr>
                          <a:xfrm>
                            <a:off x="118110" y="5251975"/>
                            <a:ext cx="3119755" cy="1905"/>
                          </a:xfrm>
                          <a:custGeom>
                            <a:avLst/>
                            <a:gdLst/>
                            <a:ahLst/>
                            <a:cxnLst/>
                            <a:rect l="l" t="t" r="r" b="b"/>
                            <a:pathLst>
                              <a:path w="3119755" h="1905">
                                <a:moveTo>
                                  <a:pt x="3118104" y="1523"/>
                                </a:moveTo>
                                <a:lnTo>
                                  <a:pt x="0" y="1523"/>
                                </a:lnTo>
                                <a:lnTo>
                                  <a:pt x="3119628" y="0"/>
                                </a:lnTo>
                                <a:lnTo>
                                  <a:pt x="3118104" y="1523"/>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118110" y="4448826"/>
                            <a:ext cx="3520440" cy="805180"/>
                          </a:xfrm>
                          <a:custGeom>
                            <a:avLst/>
                            <a:gdLst/>
                            <a:ahLst/>
                            <a:cxnLst/>
                            <a:rect l="l" t="t" r="r" b="b"/>
                            <a:pathLst>
                              <a:path w="3520440" h="805180">
                                <a:moveTo>
                                  <a:pt x="3118104" y="804671"/>
                                </a:moveTo>
                                <a:lnTo>
                                  <a:pt x="0" y="804671"/>
                                </a:lnTo>
                                <a:lnTo>
                                  <a:pt x="0" y="0"/>
                                </a:lnTo>
                                <a:lnTo>
                                  <a:pt x="3118104" y="0"/>
                                </a:lnTo>
                              </a:path>
                              <a:path w="3520440" h="805180">
                                <a:moveTo>
                                  <a:pt x="3118104" y="0"/>
                                </a:moveTo>
                                <a:lnTo>
                                  <a:pt x="3520440" y="402335"/>
                                </a:lnTo>
                                <a:lnTo>
                                  <a:pt x="3119628" y="803147"/>
                                </a:lnTo>
                                <a:lnTo>
                                  <a:pt x="3118104"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57" name="Graphic 57"/>
                        <wps:cNvSpPr/>
                        <wps:spPr>
                          <a:xfrm>
                            <a:off x="118110" y="4448827"/>
                            <a:ext cx="3520440" cy="805180"/>
                          </a:xfrm>
                          <a:custGeom>
                            <a:avLst/>
                            <a:gdLst/>
                            <a:ahLst/>
                            <a:cxnLst/>
                            <a:rect l="l" t="t" r="r" b="b"/>
                            <a:pathLst>
                              <a:path w="3520440" h="805180">
                                <a:moveTo>
                                  <a:pt x="3118104" y="804671"/>
                                </a:moveTo>
                                <a:lnTo>
                                  <a:pt x="0" y="804671"/>
                                </a:lnTo>
                                <a:lnTo>
                                  <a:pt x="0" y="0"/>
                                </a:lnTo>
                                <a:lnTo>
                                  <a:pt x="3118104" y="0"/>
                                </a:lnTo>
                                <a:lnTo>
                                  <a:pt x="3520439" y="402335"/>
                                </a:lnTo>
                                <a:lnTo>
                                  <a:pt x="3118104" y="804671"/>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118110" y="4448827"/>
                            <a:ext cx="3520440" cy="805180"/>
                          </a:xfrm>
                          <a:custGeom>
                            <a:avLst/>
                            <a:gdLst/>
                            <a:ahLst/>
                            <a:cxnLst/>
                            <a:rect l="l" t="t" r="r" b="b"/>
                            <a:pathLst>
                              <a:path w="3520440" h="805180">
                                <a:moveTo>
                                  <a:pt x="0" y="0"/>
                                </a:moveTo>
                                <a:lnTo>
                                  <a:pt x="3118104" y="0"/>
                                </a:lnTo>
                                <a:lnTo>
                                  <a:pt x="3520439" y="402335"/>
                                </a:lnTo>
                                <a:lnTo>
                                  <a:pt x="3118104"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7" cstate="print"/>
                          <a:stretch>
                            <a:fillRect/>
                          </a:stretch>
                        </pic:blipFill>
                        <pic:spPr>
                          <a:xfrm>
                            <a:off x="6236970" y="4599703"/>
                            <a:ext cx="1014983" cy="1014983"/>
                          </a:xfrm>
                          <a:prstGeom prst="rect">
                            <a:avLst/>
                          </a:prstGeom>
                        </pic:spPr>
                      </pic:pic>
                      <wps:wsp>
                        <wps:cNvPr id="60" name="Graphic 60"/>
                        <wps:cNvSpPr/>
                        <wps:spPr>
                          <a:xfrm>
                            <a:off x="133350" y="2155207"/>
                            <a:ext cx="2615565" cy="403860"/>
                          </a:xfrm>
                          <a:custGeom>
                            <a:avLst/>
                            <a:gdLst/>
                            <a:ahLst/>
                            <a:cxnLst/>
                            <a:rect l="l" t="t" r="r" b="b"/>
                            <a:pathLst>
                              <a:path w="2615565" h="403860">
                                <a:moveTo>
                                  <a:pt x="2212848" y="403859"/>
                                </a:moveTo>
                                <a:lnTo>
                                  <a:pt x="0" y="403859"/>
                                </a:lnTo>
                                <a:lnTo>
                                  <a:pt x="2212848" y="402336"/>
                                </a:lnTo>
                                <a:lnTo>
                                  <a:pt x="2612136" y="3048"/>
                                </a:lnTo>
                                <a:lnTo>
                                  <a:pt x="2613660" y="0"/>
                                </a:lnTo>
                                <a:lnTo>
                                  <a:pt x="2615184" y="1523"/>
                                </a:lnTo>
                                <a:lnTo>
                                  <a:pt x="2212848" y="403859"/>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133350" y="1754394"/>
                            <a:ext cx="2615565" cy="805180"/>
                          </a:xfrm>
                          <a:custGeom>
                            <a:avLst/>
                            <a:gdLst/>
                            <a:ahLst/>
                            <a:cxnLst/>
                            <a:rect l="l" t="t" r="r" b="b"/>
                            <a:pathLst>
                              <a:path w="2615565" h="805180">
                                <a:moveTo>
                                  <a:pt x="2212848" y="804671"/>
                                </a:moveTo>
                                <a:lnTo>
                                  <a:pt x="0" y="804671"/>
                                </a:lnTo>
                                <a:lnTo>
                                  <a:pt x="0" y="0"/>
                                </a:lnTo>
                                <a:lnTo>
                                  <a:pt x="2212848" y="0"/>
                                </a:lnTo>
                              </a:path>
                              <a:path w="2615565" h="805180">
                                <a:moveTo>
                                  <a:pt x="2212848" y="0"/>
                                </a:moveTo>
                                <a:lnTo>
                                  <a:pt x="2613660" y="400812"/>
                                </a:lnTo>
                                <a:lnTo>
                                  <a:pt x="2615184" y="402335"/>
                                </a:lnTo>
                                <a:lnTo>
                                  <a:pt x="2212848"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62" name="Graphic 62"/>
                        <wps:cNvSpPr/>
                        <wps:spPr>
                          <a:xfrm>
                            <a:off x="133349" y="1754395"/>
                            <a:ext cx="2615565" cy="805180"/>
                          </a:xfrm>
                          <a:custGeom>
                            <a:avLst/>
                            <a:gdLst/>
                            <a:ahLst/>
                            <a:cxnLst/>
                            <a:rect l="l" t="t" r="r" b="b"/>
                            <a:pathLst>
                              <a:path w="2615565" h="805180">
                                <a:moveTo>
                                  <a:pt x="2212848" y="804671"/>
                                </a:moveTo>
                                <a:lnTo>
                                  <a:pt x="0" y="804671"/>
                                </a:lnTo>
                                <a:lnTo>
                                  <a:pt x="0" y="0"/>
                                </a:lnTo>
                                <a:lnTo>
                                  <a:pt x="2212848" y="0"/>
                                </a:lnTo>
                                <a:lnTo>
                                  <a:pt x="2615183" y="402335"/>
                                </a:lnTo>
                                <a:lnTo>
                                  <a:pt x="2212848" y="804671"/>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133349" y="1754395"/>
                            <a:ext cx="2615565" cy="805180"/>
                          </a:xfrm>
                          <a:custGeom>
                            <a:avLst/>
                            <a:gdLst/>
                            <a:ahLst/>
                            <a:cxnLst/>
                            <a:rect l="l" t="t" r="r" b="b"/>
                            <a:pathLst>
                              <a:path w="2615565" h="805180">
                                <a:moveTo>
                                  <a:pt x="0" y="0"/>
                                </a:moveTo>
                                <a:lnTo>
                                  <a:pt x="2212848" y="0"/>
                                </a:lnTo>
                                <a:lnTo>
                                  <a:pt x="2615183" y="402335"/>
                                </a:lnTo>
                                <a:lnTo>
                                  <a:pt x="2212848"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64" name="Graphic 64"/>
                        <wps:cNvSpPr/>
                        <wps:spPr>
                          <a:xfrm>
                            <a:off x="2836926" y="2164351"/>
                            <a:ext cx="2212975" cy="403860"/>
                          </a:xfrm>
                          <a:custGeom>
                            <a:avLst/>
                            <a:gdLst/>
                            <a:ahLst/>
                            <a:cxnLst/>
                            <a:rect l="l" t="t" r="r" b="b"/>
                            <a:pathLst>
                              <a:path w="2212975" h="403860">
                                <a:moveTo>
                                  <a:pt x="1810512" y="403859"/>
                                </a:moveTo>
                                <a:lnTo>
                                  <a:pt x="0" y="403859"/>
                                </a:lnTo>
                                <a:lnTo>
                                  <a:pt x="1810512" y="402336"/>
                                </a:lnTo>
                                <a:lnTo>
                                  <a:pt x="2209800" y="3047"/>
                                </a:lnTo>
                                <a:lnTo>
                                  <a:pt x="2211324" y="0"/>
                                </a:lnTo>
                                <a:lnTo>
                                  <a:pt x="2212848" y="1524"/>
                                </a:lnTo>
                                <a:lnTo>
                                  <a:pt x="1810512" y="403859"/>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2836926" y="1763539"/>
                            <a:ext cx="2212975" cy="805180"/>
                          </a:xfrm>
                          <a:custGeom>
                            <a:avLst/>
                            <a:gdLst/>
                            <a:ahLst/>
                            <a:cxnLst/>
                            <a:rect l="l" t="t" r="r" b="b"/>
                            <a:pathLst>
                              <a:path w="2212975" h="805180">
                                <a:moveTo>
                                  <a:pt x="1810512" y="804671"/>
                                </a:moveTo>
                                <a:lnTo>
                                  <a:pt x="0" y="804671"/>
                                </a:lnTo>
                                <a:lnTo>
                                  <a:pt x="0" y="0"/>
                                </a:lnTo>
                                <a:lnTo>
                                  <a:pt x="1810512" y="0"/>
                                </a:lnTo>
                              </a:path>
                              <a:path w="2212975" h="805180">
                                <a:moveTo>
                                  <a:pt x="1810512" y="0"/>
                                </a:moveTo>
                                <a:lnTo>
                                  <a:pt x="2211324" y="400811"/>
                                </a:lnTo>
                                <a:lnTo>
                                  <a:pt x="2212848" y="402335"/>
                                </a:lnTo>
                                <a:lnTo>
                                  <a:pt x="1810512"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66" name="Graphic 66"/>
                        <wps:cNvSpPr/>
                        <wps:spPr>
                          <a:xfrm>
                            <a:off x="2836925" y="1763539"/>
                            <a:ext cx="2212975" cy="805180"/>
                          </a:xfrm>
                          <a:custGeom>
                            <a:avLst/>
                            <a:gdLst/>
                            <a:ahLst/>
                            <a:cxnLst/>
                            <a:rect l="l" t="t" r="r" b="b"/>
                            <a:pathLst>
                              <a:path w="2212975" h="805180">
                                <a:moveTo>
                                  <a:pt x="1810512" y="804671"/>
                                </a:moveTo>
                                <a:lnTo>
                                  <a:pt x="0" y="804671"/>
                                </a:lnTo>
                                <a:lnTo>
                                  <a:pt x="0" y="0"/>
                                </a:lnTo>
                                <a:lnTo>
                                  <a:pt x="1810512" y="0"/>
                                </a:lnTo>
                                <a:lnTo>
                                  <a:pt x="2212848" y="402335"/>
                                </a:lnTo>
                                <a:lnTo>
                                  <a:pt x="1810512" y="804671"/>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2836925" y="1763539"/>
                            <a:ext cx="2212975" cy="805180"/>
                          </a:xfrm>
                          <a:custGeom>
                            <a:avLst/>
                            <a:gdLst/>
                            <a:ahLst/>
                            <a:cxnLst/>
                            <a:rect l="l" t="t" r="r" b="b"/>
                            <a:pathLst>
                              <a:path w="2212975" h="805180">
                                <a:moveTo>
                                  <a:pt x="0" y="0"/>
                                </a:moveTo>
                                <a:lnTo>
                                  <a:pt x="1810512" y="0"/>
                                </a:lnTo>
                                <a:lnTo>
                                  <a:pt x="2212848" y="402335"/>
                                </a:lnTo>
                                <a:lnTo>
                                  <a:pt x="1810512"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68" name="Graphic 68"/>
                        <wps:cNvSpPr/>
                        <wps:spPr>
                          <a:xfrm>
                            <a:off x="5078729" y="2155207"/>
                            <a:ext cx="2212975" cy="403860"/>
                          </a:xfrm>
                          <a:custGeom>
                            <a:avLst/>
                            <a:gdLst/>
                            <a:ahLst/>
                            <a:cxnLst/>
                            <a:rect l="l" t="t" r="r" b="b"/>
                            <a:pathLst>
                              <a:path w="2212975" h="403860">
                                <a:moveTo>
                                  <a:pt x="1810512" y="403859"/>
                                </a:moveTo>
                                <a:lnTo>
                                  <a:pt x="0" y="403859"/>
                                </a:lnTo>
                                <a:lnTo>
                                  <a:pt x="1810512" y="402335"/>
                                </a:lnTo>
                                <a:lnTo>
                                  <a:pt x="2209800" y="3048"/>
                                </a:lnTo>
                                <a:lnTo>
                                  <a:pt x="2211324" y="0"/>
                                </a:lnTo>
                                <a:lnTo>
                                  <a:pt x="2212848" y="1523"/>
                                </a:lnTo>
                                <a:lnTo>
                                  <a:pt x="1810512" y="403859"/>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5078729" y="1754394"/>
                            <a:ext cx="2212975" cy="805180"/>
                          </a:xfrm>
                          <a:custGeom>
                            <a:avLst/>
                            <a:gdLst/>
                            <a:ahLst/>
                            <a:cxnLst/>
                            <a:rect l="l" t="t" r="r" b="b"/>
                            <a:pathLst>
                              <a:path w="2212975" h="805180">
                                <a:moveTo>
                                  <a:pt x="1810512" y="804671"/>
                                </a:moveTo>
                                <a:lnTo>
                                  <a:pt x="0" y="804671"/>
                                </a:lnTo>
                                <a:lnTo>
                                  <a:pt x="0" y="0"/>
                                </a:lnTo>
                                <a:lnTo>
                                  <a:pt x="1810512" y="0"/>
                                </a:lnTo>
                              </a:path>
                              <a:path w="2212975" h="805180">
                                <a:moveTo>
                                  <a:pt x="1810512" y="0"/>
                                </a:moveTo>
                                <a:lnTo>
                                  <a:pt x="2211324" y="400812"/>
                                </a:lnTo>
                                <a:lnTo>
                                  <a:pt x="2212848" y="402335"/>
                                </a:lnTo>
                                <a:lnTo>
                                  <a:pt x="1810512" y="804671"/>
                                </a:lnTo>
                                <a:lnTo>
                                  <a:pt x="0" y="804671"/>
                                </a:lnTo>
                              </a:path>
                            </a:pathLst>
                          </a:custGeom>
                          <a:ln w="21336">
                            <a:solidFill>
                              <a:srgbClr val="629CD1"/>
                            </a:solidFill>
                            <a:prstDash val="solid"/>
                          </a:ln>
                        </wps:spPr>
                        <wps:bodyPr wrap="square" lIns="0" tIns="0" rIns="0" bIns="0" rtlCol="0">
                          <a:prstTxWarp prst="textNoShape">
                            <a:avLst/>
                          </a:prstTxWarp>
                          <a:noAutofit/>
                        </wps:bodyPr>
                      </wps:wsp>
                      <wps:wsp>
                        <wps:cNvPr id="70" name="Graphic 70"/>
                        <wps:cNvSpPr/>
                        <wps:spPr>
                          <a:xfrm>
                            <a:off x="5078729" y="1754395"/>
                            <a:ext cx="2212975" cy="805180"/>
                          </a:xfrm>
                          <a:custGeom>
                            <a:avLst/>
                            <a:gdLst/>
                            <a:ahLst/>
                            <a:cxnLst/>
                            <a:rect l="l" t="t" r="r" b="b"/>
                            <a:pathLst>
                              <a:path w="2212975" h="805180">
                                <a:moveTo>
                                  <a:pt x="1810512" y="804671"/>
                                </a:moveTo>
                                <a:lnTo>
                                  <a:pt x="0" y="804671"/>
                                </a:lnTo>
                                <a:lnTo>
                                  <a:pt x="0" y="0"/>
                                </a:lnTo>
                                <a:lnTo>
                                  <a:pt x="1810512" y="0"/>
                                </a:lnTo>
                                <a:lnTo>
                                  <a:pt x="2212848" y="402335"/>
                                </a:lnTo>
                                <a:lnTo>
                                  <a:pt x="1810512" y="804671"/>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5078729" y="1754395"/>
                            <a:ext cx="2212975" cy="805180"/>
                          </a:xfrm>
                          <a:custGeom>
                            <a:avLst/>
                            <a:gdLst/>
                            <a:ahLst/>
                            <a:cxnLst/>
                            <a:rect l="l" t="t" r="r" b="b"/>
                            <a:pathLst>
                              <a:path w="2212975" h="805180">
                                <a:moveTo>
                                  <a:pt x="0" y="0"/>
                                </a:moveTo>
                                <a:lnTo>
                                  <a:pt x="1810512" y="0"/>
                                </a:lnTo>
                                <a:lnTo>
                                  <a:pt x="2212848" y="402335"/>
                                </a:lnTo>
                                <a:lnTo>
                                  <a:pt x="1810512" y="804671"/>
                                </a:lnTo>
                                <a:lnTo>
                                  <a:pt x="0" y="804671"/>
                                </a:lnTo>
                                <a:lnTo>
                                  <a:pt x="0" y="0"/>
                                </a:lnTo>
                                <a:close/>
                              </a:path>
                            </a:pathLst>
                          </a:custGeom>
                          <a:ln w="21336">
                            <a:solidFill>
                              <a:srgbClr val="629CD1"/>
                            </a:solidFill>
                            <a:prstDash val="solid"/>
                          </a:ln>
                        </wps:spPr>
                        <wps:bodyPr wrap="square" lIns="0" tIns="0" rIns="0" bIns="0" rtlCol="0">
                          <a:prstTxWarp prst="textNoShape">
                            <a:avLst/>
                          </a:prstTxWarp>
                          <a:noAutofit/>
                        </wps:bodyPr>
                      </wps:wsp>
                      <wps:wsp>
                        <wps:cNvPr id="72" name="Graphic 72"/>
                        <wps:cNvSpPr/>
                        <wps:spPr>
                          <a:xfrm>
                            <a:off x="4270693" y="6857"/>
                            <a:ext cx="2211070" cy="1144270"/>
                          </a:xfrm>
                          <a:custGeom>
                            <a:avLst/>
                            <a:gdLst/>
                            <a:ahLst/>
                            <a:cxnLst/>
                            <a:rect l="l" t="t" r="r" b="b"/>
                            <a:pathLst>
                              <a:path w="2211070" h="1144270">
                                <a:moveTo>
                                  <a:pt x="23176" y="1142110"/>
                                </a:moveTo>
                                <a:lnTo>
                                  <a:pt x="23176" y="1140985"/>
                                </a:lnTo>
                                <a:lnTo>
                                  <a:pt x="21311" y="1140985"/>
                                </a:lnTo>
                                <a:lnTo>
                                  <a:pt x="76331" y="1079025"/>
                                </a:lnTo>
                                <a:lnTo>
                                  <a:pt x="74992" y="1090185"/>
                                </a:lnTo>
                                <a:lnTo>
                                  <a:pt x="64324" y="1102885"/>
                                </a:lnTo>
                                <a:lnTo>
                                  <a:pt x="62800" y="1102885"/>
                                </a:lnTo>
                                <a:lnTo>
                                  <a:pt x="52132" y="1115585"/>
                                </a:lnTo>
                                <a:lnTo>
                                  <a:pt x="50608" y="1115585"/>
                                </a:lnTo>
                                <a:lnTo>
                                  <a:pt x="39940" y="1128285"/>
                                </a:lnTo>
                                <a:lnTo>
                                  <a:pt x="38416" y="1128285"/>
                                </a:lnTo>
                                <a:lnTo>
                                  <a:pt x="28783" y="1139753"/>
                                </a:lnTo>
                                <a:lnTo>
                                  <a:pt x="23176" y="1142110"/>
                                </a:lnTo>
                                <a:close/>
                              </a:path>
                              <a:path w="2211070" h="1144270">
                                <a:moveTo>
                                  <a:pt x="87184" y="1077485"/>
                                </a:moveTo>
                                <a:lnTo>
                                  <a:pt x="77699" y="1077485"/>
                                </a:lnTo>
                                <a:lnTo>
                                  <a:pt x="88666" y="1065134"/>
                                </a:lnTo>
                                <a:lnTo>
                                  <a:pt x="87184" y="1077485"/>
                                </a:lnTo>
                                <a:close/>
                              </a:path>
                              <a:path w="2211070" h="1144270">
                                <a:moveTo>
                                  <a:pt x="113107" y="1039367"/>
                                </a:moveTo>
                                <a:lnTo>
                                  <a:pt x="111547" y="1039367"/>
                                </a:lnTo>
                                <a:lnTo>
                                  <a:pt x="212015" y="926228"/>
                                </a:lnTo>
                                <a:lnTo>
                                  <a:pt x="210628" y="937785"/>
                                </a:lnTo>
                                <a:lnTo>
                                  <a:pt x="199960" y="950485"/>
                                </a:lnTo>
                                <a:lnTo>
                                  <a:pt x="198436" y="950485"/>
                                </a:lnTo>
                                <a:lnTo>
                                  <a:pt x="187768" y="963185"/>
                                </a:lnTo>
                                <a:lnTo>
                                  <a:pt x="186244" y="963185"/>
                                </a:lnTo>
                                <a:lnTo>
                                  <a:pt x="174052" y="975885"/>
                                </a:lnTo>
                                <a:lnTo>
                                  <a:pt x="172528" y="975885"/>
                                </a:lnTo>
                                <a:lnTo>
                                  <a:pt x="161860" y="988585"/>
                                </a:lnTo>
                                <a:lnTo>
                                  <a:pt x="160336" y="988585"/>
                                </a:lnTo>
                                <a:lnTo>
                                  <a:pt x="149668" y="1001285"/>
                                </a:lnTo>
                                <a:lnTo>
                                  <a:pt x="148144" y="1001285"/>
                                </a:lnTo>
                                <a:lnTo>
                                  <a:pt x="137476" y="1013985"/>
                                </a:lnTo>
                                <a:lnTo>
                                  <a:pt x="135952" y="1013985"/>
                                </a:lnTo>
                                <a:lnTo>
                                  <a:pt x="125284" y="1026685"/>
                                </a:lnTo>
                                <a:lnTo>
                                  <a:pt x="123760" y="1026685"/>
                                </a:lnTo>
                                <a:lnTo>
                                  <a:pt x="113107" y="1039367"/>
                                </a:lnTo>
                                <a:close/>
                              </a:path>
                              <a:path w="2211070" h="1144270">
                                <a:moveTo>
                                  <a:pt x="99376" y="1064785"/>
                                </a:moveTo>
                                <a:lnTo>
                                  <a:pt x="88976" y="1064785"/>
                                </a:lnTo>
                                <a:lnTo>
                                  <a:pt x="111547" y="1039367"/>
                                </a:lnTo>
                                <a:lnTo>
                                  <a:pt x="100900" y="1052085"/>
                                </a:lnTo>
                                <a:lnTo>
                                  <a:pt x="99376" y="1064785"/>
                                </a:lnTo>
                                <a:close/>
                              </a:path>
                              <a:path w="2211070" h="1144270">
                                <a:moveTo>
                                  <a:pt x="203889" y="1066124"/>
                                </a:moveTo>
                                <a:lnTo>
                                  <a:pt x="204532" y="1064785"/>
                                </a:lnTo>
                                <a:lnTo>
                                  <a:pt x="207075" y="1064785"/>
                                </a:lnTo>
                                <a:lnTo>
                                  <a:pt x="203889" y="1066124"/>
                                </a:lnTo>
                                <a:close/>
                              </a:path>
                              <a:path w="2211070" h="1144270">
                                <a:moveTo>
                                  <a:pt x="235014" y="912367"/>
                                </a:moveTo>
                                <a:lnTo>
                                  <a:pt x="224323" y="912367"/>
                                </a:lnTo>
                                <a:lnTo>
                                  <a:pt x="353909" y="766437"/>
                                </a:lnTo>
                                <a:lnTo>
                                  <a:pt x="355408" y="772685"/>
                                </a:lnTo>
                                <a:lnTo>
                                  <a:pt x="356932" y="772685"/>
                                </a:lnTo>
                                <a:lnTo>
                                  <a:pt x="346264" y="785385"/>
                                </a:lnTo>
                                <a:lnTo>
                                  <a:pt x="344740" y="785385"/>
                                </a:lnTo>
                                <a:lnTo>
                                  <a:pt x="334072" y="798085"/>
                                </a:lnTo>
                                <a:lnTo>
                                  <a:pt x="332548" y="798085"/>
                                </a:lnTo>
                                <a:lnTo>
                                  <a:pt x="321880" y="810785"/>
                                </a:lnTo>
                                <a:lnTo>
                                  <a:pt x="320356" y="810785"/>
                                </a:lnTo>
                                <a:lnTo>
                                  <a:pt x="309688" y="823485"/>
                                </a:lnTo>
                                <a:lnTo>
                                  <a:pt x="308164" y="823485"/>
                                </a:lnTo>
                                <a:lnTo>
                                  <a:pt x="297496" y="836185"/>
                                </a:lnTo>
                                <a:lnTo>
                                  <a:pt x="295972" y="836185"/>
                                </a:lnTo>
                                <a:lnTo>
                                  <a:pt x="285304" y="848885"/>
                                </a:lnTo>
                                <a:lnTo>
                                  <a:pt x="283780" y="848885"/>
                                </a:lnTo>
                                <a:lnTo>
                                  <a:pt x="273112" y="861585"/>
                                </a:lnTo>
                                <a:lnTo>
                                  <a:pt x="271588" y="861585"/>
                                </a:lnTo>
                                <a:lnTo>
                                  <a:pt x="260920" y="874285"/>
                                </a:lnTo>
                                <a:lnTo>
                                  <a:pt x="259396" y="874285"/>
                                </a:lnTo>
                                <a:lnTo>
                                  <a:pt x="248728" y="886985"/>
                                </a:lnTo>
                                <a:lnTo>
                                  <a:pt x="247204" y="886985"/>
                                </a:lnTo>
                                <a:lnTo>
                                  <a:pt x="236536" y="899685"/>
                                </a:lnTo>
                                <a:lnTo>
                                  <a:pt x="235014" y="912367"/>
                                </a:lnTo>
                                <a:close/>
                              </a:path>
                              <a:path w="2211070" h="1144270">
                                <a:moveTo>
                                  <a:pt x="222820" y="925085"/>
                                </a:moveTo>
                                <a:lnTo>
                                  <a:pt x="213030" y="925085"/>
                                </a:lnTo>
                                <a:lnTo>
                                  <a:pt x="224323" y="912367"/>
                                </a:lnTo>
                                <a:lnTo>
                                  <a:pt x="222820" y="925085"/>
                                </a:lnTo>
                                <a:close/>
                              </a:path>
                              <a:path w="2211070" h="1144270">
                                <a:moveTo>
                                  <a:pt x="352697" y="761389"/>
                                </a:moveTo>
                                <a:lnTo>
                                  <a:pt x="349080" y="759985"/>
                                </a:lnTo>
                                <a:lnTo>
                                  <a:pt x="352360" y="759985"/>
                                </a:lnTo>
                                <a:lnTo>
                                  <a:pt x="352697" y="761389"/>
                                </a:lnTo>
                                <a:close/>
                              </a:path>
                              <a:path w="2211070" h="1144270">
                                <a:moveTo>
                                  <a:pt x="4984" y="391713"/>
                                </a:moveTo>
                                <a:lnTo>
                                  <a:pt x="10013" y="374383"/>
                                </a:lnTo>
                                <a:lnTo>
                                  <a:pt x="12081" y="369842"/>
                                </a:lnTo>
                                <a:lnTo>
                                  <a:pt x="10984" y="378985"/>
                                </a:lnTo>
                                <a:lnTo>
                                  <a:pt x="9460" y="378985"/>
                                </a:lnTo>
                                <a:lnTo>
                                  <a:pt x="4984" y="391713"/>
                                </a:lnTo>
                                <a:close/>
                              </a:path>
                              <a:path w="2211070" h="1144270">
                                <a:moveTo>
                                  <a:pt x="316" y="417085"/>
                                </a:moveTo>
                                <a:lnTo>
                                  <a:pt x="0" y="417085"/>
                                </a:lnTo>
                                <a:lnTo>
                                  <a:pt x="1887" y="402383"/>
                                </a:lnTo>
                                <a:lnTo>
                                  <a:pt x="4984" y="391713"/>
                                </a:lnTo>
                                <a:lnTo>
                                  <a:pt x="316" y="417085"/>
                                </a:lnTo>
                                <a:close/>
                              </a:path>
                              <a:path w="2211070" h="1144270">
                                <a:moveTo>
                                  <a:pt x="32320" y="340885"/>
                                </a:moveTo>
                                <a:lnTo>
                                  <a:pt x="26232" y="340885"/>
                                </a:lnTo>
                                <a:lnTo>
                                  <a:pt x="33766" y="328836"/>
                                </a:lnTo>
                                <a:lnTo>
                                  <a:pt x="32320" y="340885"/>
                                </a:lnTo>
                                <a:close/>
                              </a:path>
                              <a:path w="2211070" h="1144270">
                                <a:moveTo>
                                  <a:pt x="41464" y="328185"/>
                                </a:moveTo>
                                <a:lnTo>
                                  <a:pt x="34173" y="328185"/>
                                </a:lnTo>
                                <a:lnTo>
                                  <a:pt x="39862" y="319085"/>
                                </a:lnTo>
                                <a:lnTo>
                                  <a:pt x="51990" y="303966"/>
                                </a:lnTo>
                                <a:lnTo>
                                  <a:pt x="50608" y="315485"/>
                                </a:lnTo>
                                <a:lnTo>
                                  <a:pt x="42988" y="315485"/>
                                </a:lnTo>
                                <a:lnTo>
                                  <a:pt x="41464" y="328185"/>
                                </a:lnTo>
                                <a:close/>
                              </a:path>
                              <a:path w="2211070" h="1144270">
                                <a:moveTo>
                                  <a:pt x="61276" y="302785"/>
                                </a:moveTo>
                                <a:lnTo>
                                  <a:pt x="52937" y="302785"/>
                                </a:lnTo>
                                <a:lnTo>
                                  <a:pt x="61609" y="291974"/>
                                </a:lnTo>
                                <a:lnTo>
                                  <a:pt x="62706" y="290864"/>
                                </a:lnTo>
                                <a:lnTo>
                                  <a:pt x="61276" y="302785"/>
                                </a:lnTo>
                                <a:close/>
                              </a:path>
                              <a:path w="2211070" h="1144270">
                                <a:moveTo>
                                  <a:pt x="113124" y="251894"/>
                                </a:moveTo>
                                <a:lnTo>
                                  <a:pt x="103872" y="251894"/>
                                </a:lnTo>
                                <a:lnTo>
                                  <a:pt x="117158" y="240689"/>
                                </a:lnTo>
                                <a:lnTo>
                                  <a:pt x="113124" y="251894"/>
                                </a:lnTo>
                                <a:close/>
                              </a:path>
                              <a:path w="2211070" h="1144270">
                                <a:moveTo>
                                  <a:pt x="100900" y="264684"/>
                                </a:moveTo>
                                <a:lnTo>
                                  <a:pt x="88707" y="264684"/>
                                </a:lnTo>
                                <a:lnTo>
                                  <a:pt x="103872" y="251894"/>
                                </a:lnTo>
                                <a:lnTo>
                                  <a:pt x="100900" y="264684"/>
                                </a:lnTo>
                                <a:close/>
                              </a:path>
                              <a:path w="2211070" h="1144270">
                                <a:moveTo>
                                  <a:pt x="132904" y="239285"/>
                                </a:moveTo>
                                <a:lnTo>
                                  <a:pt x="118807" y="239285"/>
                                </a:lnTo>
                                <a:lnTo>
                                  <a:pt x="134228" y="228251"/>
                                </a:lnTo>
                                <a:lnTo>
                                  <a:pt x="132904" y="239285"/>
                                </a:lnTo>
                                <a:close/>
                              </a:path>
                              <a:path w="2211070" h="1144270">
                                <a:moveTo>
                                  <a:pt x="171005" y="213880"/>
                                </a:moveTo>
                                <a:lnTo>
                                  <a:pt x="154240" y="213880"/>
                                </a:lnTo>
                                <a:lnTo>
                                  <a:pt x="173889" y="201862"/>
                                </a:lnTo>
                                <a:lnTo>
                                  <a:pt x="171005" y="213880"/>
                                </a:lnTo>
                                <a:close/>
                              </a:path>
                              <a:path w="2211070" h="1144270">
                                <a:moveTo>
                                  <a:pt x="152716" y="226585"/>
                                </a:moveTo>
                                <a:lnTo>
                                  <a:pt x="136554" y="226585"/>
                                </a:lnTo>
                                <a:lnTo>
                                  <a:pt x="154240" y="213880"/>
                                </a:lnTo>
                                <a:lnTo>
                                  <a:pt x="152716" y="226585"/>
                                </a:lnTo>
                                <a:close/>
                              </a:path>
                              <a:path w="2211070" h="1144270">
                                <a:moveTo>
                                  <a:pt x="192340" y="201185"/>
                                </a:moveTo>
                                <a:lnTo>
                                  <a:pt x="174993" y="201185"/>
                                </a:lnTo>
                                <a:lnTo>
                                  <a:pt x="193718" y="189703"/>
                                </a:lnTo>
                                <a:lnTo>
                                  <a:pt x="192340" y="201185"/>
                                </a:lnTo>
                                <a:close/>
                              </a:path>
                              <a:path w="2211070" h="1144270">
                                <a:moveTo>
                                  <a:pt x="204532" y="188485"/>
                                </a:moveTo>
                                <a:lnTo>
                                  <a:pt x="195913" y="188485"/>
                                </a:lnTo>
                                <a:lnTo>
                                  <a:pt x="239042" y="165561"/>
                                </a:lnTo>
                                <a:lnTo>
                                  <a:pt x="264390" y="153842"/>
                                </a:lnTo>
                                <a:lnTo>
                                  <a:pt x="253300" y="163085"/>
                                </a:lnTo>
                                <a:lnTo>
                                  <a:pt x="248728" y="163085"/>
                                </a:lnTo>
                                <a:lnTo>
                                  <a:pt x="227392" y="175785"/>
                                </a:lnTo>
                                <a:lnTo>
                                  <a:pt x="225868" y="175785"/>
                                </a:lnTo>
                                <a:lnTo>
                                  <a:pt x="204532" y="188485"/>
                                </a:lnTo>
                                <a:close/>
                              </a:path>
                              <a:path w="2211070" h="1144270">
                                <a:moveTo>
                                  <a:pt x="297496" y="150385"/>
                                </a:moveTo>
                                <a:lnTo>
                                  <a:pt x="271870" y="150385"/>
                                </a:lnTo>
                                <a:lnTo>
                                  <a:pt x="288352" y="142765"/>
                                </a:lnTo>
                                <a:lnTo>
                                  <a:pt x="327756" y="126531"/>
                                </a:lnTo>
                                <a:lnTo>
                                  <a:pt x="330887" y="125365"/>
                                </a:lnTo>
                                <a:lnTo>
                                  <a:pt x="326452" y="137685"/>
                                </a:lnTo>
                                <a:lnTo>
                                  <a:pt x="303592" y="137685"/>
                                </a:lnTo>
                                <a:lnTo>
                                  <a:pt x="297496" y="150385"/>
                                </a:lnTo>
                                <a:close/>
                              </a:path>
                              <a:path w="2211070" h="1144270">
                                <a:moveTo>
                                  <a:pt x="358456" y="124985"/>
                                </a:moveTo>
                                <a:lnTo>
                                  <a:pt x="331908" y="124985"/>
                                </a:lnTo>
                                <a:lnTo>
                                  <a:pt x="368749" y="111264"/>
                                </a:lnTo>
                                <a:lnTo>
                                  <a:pt x="402581" y="99878"/>
                                </a:lnTo>
                                <a:lnTo>
                                  <a:pt x="399604" y="112285"/>
                                </a:lnTo>
                                <a:lnTo>
                                  <a:pt x="358456" y="124985"/>
                                </a:lnTo>
                                <a:close/>
                              </a:path>
                              <a:path w="2211070" h="1144270">
                                <a:moveTo>
                                  <a:pt x="433132" y="99585"/>
                                </a:moveTo>
                                <a:lnTo>
                                  <a:pt x="403454" y="99585"/>
                                </a:lnTo>
                                <a:lnTo>
                                  <a:pt x="411233" y="96967"/>
                                </a:lnTo>
                                <a:lnTo>
                                  <a:pt x="441673" y="87722"/>
                                </a:lnTo>
                                <a:lnTo>
                                  <a:pt x="433132" y="99585"/>
                                </a:lnTo>
                                <a:close/>
                              </a:path>
                              <a:path w="2211070" h="1144270">
                                <a:moveTo>
                                  <a:pt x="474280" y="86885"/>
                                </a:moveTo>
                                <a:lnTo>
                                  <a:pt x="444431" y="86885"/>
                                </a:lnTo>
                                <a:lnTo>
                                  <a:pt x="455111" y="83641"/>
                                </a:lnTo>
                                <a:lnTo>
                                  <a:pt x="485324" y="75380"/>
                                </a:lnTo>
                                <a:lnTo>
                                  <a:pt x="474280" y="86885"/>
                                </a:lnTo>
                                <a:close/>
                              </a:path>
                              <a:path w="2211070" h="1144270">
                                <a:moveTo>
                                  <a:pt x="491044" y="74185"/>
                                </a:moveTo>
                                <a:lnTo>
                                  <a:pt x="489697" y="74185"/>
                                </a:lnTo>
                                <a:lnTo>
                                  <a:pt x="500283" y="71290"/>
                                </a:lnTo>
                                <a:lnTo>
                                  <a:pt x="546652" y="59916"/>
                                </a:lnTo>
                                <a:lnTo>
                                  <a:pt x="594318" y="49478"/>
                                </a:lnTo>
                                <a:lnTo>
                                  <a:pt x="588580" y="61485"/>
                                </a:lnTo>
                                <a:lnTo>
                                  <a:pt x="545908" y="61485"/>
                                </a:lnTo>
                                <a:lnTo>
                                  <a:pt x="491044" y="74185"/>
                                </a:lnTo>
                                <a:close/>
                              </a:path>
                              <a:path w="2211070" h="1144270">
                                <a:moveTo>
                                  <a:pt x="641920" y="48785"/>
                                </a:moveTo>
                                <a:lnTo>
                                  <a:pt x="597914" y="48785"/>
                                </a:lnTo>
                                <a:lnTo>
                                  <a:pt x="642587" y="40109"/>
                                </a:lnTo>
                                <a:lnTo>
                                  <a:pt x="691956" y="31681"/>
                                </a:lnTo>
                                <a:lnTo>
                                  <a:pt x="742129" y="24240"/>
                                </a:lnTo>
                                <a:lnTo>
                                  <a:pt x="793007" y="17788"/>
                                </a:lnTo>
                                <a:lnTo>
                                  <a:pt x="844493" y="12329"/>
                                </a:lnTo>
                                <a:lnTo>
                                  <a:pt x="859317" y="11056"/>
                                </a:lnTo>
                                <a:lnTo>
                                  <a:pt x="841564" y="23385"/>
                                </a:lnTo>
                                <a:lnTo>
                                  <a:pt x="750124" y="23385"/>
                                </a:lnTo>
                                <a:lnTo>
                                  <a:pt x="737932" y="36085"/>
                                </a:lnTo>
                                <a:lnTo>
                                  <a:pt x="696784" y="36085"/>
                                </a:lnTo>
                                <a:lnTo>
                                  <a:pt x="641920" y="48785"/>
                                </a:lnTo>
                                <a:close/>
                              </a:path>
                              <a:path w="2211070" h="1144270">
                                <a:moveTo>
                                  <a:pt x="1543296" y="36085"/>
                                </a:moveTo>
                                <a:lnTo>
                                  <a:pt x="1470976" y="36085"/>
                                </a:lnTo>
                                <a:lnTo>
                                  <a:pt x="1446592" y="23385"/>
                                </a:lnTo>
                                <a:lnTo>
                                  <a:pt x="1365820" y="23385"/>
                                </a:lnTo>
                                <a:lnTo>
                                  <a:pt x="1332292" y="10685"/>
                                </a:lnTo>
                                <a:lnTo>
                                  <a:pt x="863639" y="10685"/>
                                </a:lnTo>
                                <a:lnTo>
                                  <a:pt x="896487" y="7864"/>
                                </a:lnTo>
                                <a:lnTo>
                                  <a:pt x="948893" y="4396"/>
                                </a:lnTo>
                                <a:lnTo>
                                  <a:pt x="1001611" y="1927"/>
                                </a:lnTo>
                                <a:lnTo>
                                  <a:pt x="1054543" y="461"/>
                                </a:lnTo>
                                <a:lnTo>
                                  <a:pt x="1107591" y="0"/>
                                </a:lnTo>
                                <a:lnTo>
                                  <a:pt x="1152512" y="461"/>
                                </a:lnTo>
                                <a:lnTo>
                                  <a:pt x="1157805" y="461"/>
                                </a:lnTo>
                                <a:lnTo>
                                  <a:pt x="1213643" y="2100"/>
                                </a:lnTo>
                                <a:lnTo>
                                  <a:pt x="1266450" y="4667"/>
                                </a:lnTo>
                                <a:lnTo>
                                  <a:pt x="1318981" y="8249"/>
                                </a:lnTo>
                                <a:lnTo>
                                  <a:pt x="1371136" y="12848"/>
                                </a:lnTo>
                                <a:lnTo>
                                  <a:pt x="1422818" y="18466"/>
                                </a:lnTo>
                                <a:lnTo>
                                  <a:pt x="1473929" y="25107"/>
                                </a:lnTo>
                                <a:lnTo>
                                  <a:pt x="1524370" y="32773"/>
                                </a:lnTo>
                                <a:lnTo>
                                  <a:pt x="1543296" y="36085"/>
                                </a:lnTo>
                                <a:close/>
                              </a:path>
                              <a:path w="2211070" h="1144270">
                                <a:moveTo>
                                  <a:pt x="18604" y="1144033"/>
                                </a:moveTo>
                                <a:lnTo>
                                  <a:pt x="20380" y="1142033"/>
                                </a:lnTo>
                                <a:lnTo>
                                  <a:pt x="20653" y="1143171"/>
                                </a:lnTo>
                                <a:lnTo>
                                  <a:pt x="18604" y="1144033"/>
                                </a:lnTo>
                                <a:close/>
                              </a:path>
                              <a:path w="2211070" h="1144270">
                                <a:moveTo>
                                  <a:pt x="1668834" y="61485"/>
                                </a:moveTo>
                                <a:lnTo>
                                  <a:pt x="1627948" y="61485"/>
                                </a:lnTo>
                                <a:lnTo>
                                  <a:pt x="1574608" y="48785"/>
                                </a:lnTo>
                                <a:lnTo>
                                  <a:pt x="1556320" y="48785"/>
                                </a:lnTo>
                                <a:lnTo>
                                  <a:pt x="1549334" y="37141"/>
                                </a:lnTo>
                                <a:lnTo>
                                  <a:pt x="1574042" y="41465"/>
                                </a:lnTo>
                                <a:lnTo>
                                  <a:pt x="1622849" y="51188"/>
                                </a:lnTo>
                                <a:lnTo>
                                  <a:pt x="1668834" y="61485"/>
                                </a:lnTo>
                                <a:close/>
                              </a:path>
                              <a:path w="2211070" h="1144270">
                                <a:moveTo>
                                  <a:pt x="1719083" y="74185"/>
                                </a:moveTo>
                                <a:lnTo>
                                  <a:pt x="1717864" y="74185"/>
                                </a:lnTo>
                                <a:lnTo>
                                  <a:pt x="1670702" y="61903"/>
                                </a:lnTo>
                                <a:lnTo>
                                  <a:pt x="1717471" y="73731"/>
                                </a:lnTo>
                                <a:lnTo>
                                  <a:pt x="1719083" y="74185"/>
                                </a:lnTo>
                                <a:close/>
                              </a:path>
                              <a:path w="2211070" h="1144270">
                                <a:moveTo>
                                  <a:pt x="1764135" y="86885"/>
                                </a:moveTo>
                                <a:lnTo>
                                  <a:pt x="1728532" y="86885"/>
                                </a:lnTo>
                                <a:lnTo>
                                  <a:pt x="1722959" y="75274"/>
                                </a:lnTo>
                                <a:lnTo>
                                  <a:pt x="1763090" y="86558"/>
                                </a:lnTo>
                                <a:lnTo>
                                  <a:pt x="1764135" y="86885"/>
                                </a:lnTo>
                                <a:close/>
                              </a:path>
                              <a:path w="2211070" h="1144270">
                                <a:moveTo>
                                  <a:pt x="1804735" y="99576"/>
                                </a:moveTo>
                                <a:lnTo>
                                  <a:pt x="1784907" y="99576"/>
                                </a:lnTo>
                                <a:lnTo>
                                  <a:pt x="1768676" y="88304"/>
                                </a:lnTo>
                                <a:lnTo>
                                  <a:pt x="1804735" y="99576"/>
                                </a:lnTo>
                                <a:close/>
                              </a:path>
                              <a:path w="2211070" h="1144270">
                                <a:moveTo>
                                  <a:pt x="1875408" y="124985"/>
                                </a:moveTo>
                                <a:lnTo>
                                  <a:pt x="1859596" y="124985"/>
                                </a:lnTo>
                                <a:lnTo>
                                  <a:pt x="1818448" y="112285"/>
                                </a:lnTo>
                                <a:lnTo>
                                  <a:pt x="1810828" y="112285"/>
                                </a:lnTo>
                                <a:lnTo>
                                  <a:pt x="1804735" y="99576"/>
                                </a:lnTo>
                                <a:lnTo>
                                  <a:pt x="1807450" y="100424"/>
                                </a:lnTo>
                                <a:lnTo>
                                  <a:pt x="1850452" y="115333"/>
                                </a:lnTo>
                                <a:lnTo>
                                  <a:pt x="1875408" y="124985"/>
                                </a:lnTo>
                                <a:close/>
                              </a:path>
                              <a:path w="2211070" h="1144270">
                                <a:moveTo>
                                  <a:pt x="1907791" y="137685"/>
                                </a:moveTo>
                                <a:lnTo>
                                  <a:pt x="1882456" y="137685"/>
                                </a:lnTo>
                                <a:lnTo>
                                  <a:pt x="1879817" y="126690"/>
                                </a:lnTo>
                                <a:lnTo>
                                  <a:pt x="1904655" y="136296"/>
                                </a:lnTo>
                                <a:lnTo>
                                  <a:pt x="1907791" y="137685"/>
                                </a:lnTo>
                                <a:close/>
                              </a:path>
                              <a:path w="2211070" h="1144270">
                                <a:moveTo>
                                  <a:pt x="1988806" y="175785"/>
                                </a:moveTo>
                                <a:lnTo>
                                  <a:pt x="1987612" y="175785"/>
                                </a:lnTo>
                                <a:lnTo>
                                  <a:pt x="1954084" y="163085"/>
                                </a:lnTo>
                                <a:lnTo>
                                  <a:pt x="1949512" y="163085"/>
                                </a:lnTo>
                                <a:lnTo>
                                  <a:pt x="1934272" y="150385"/>
                                </a:lnTo>
                                <a:lnTo>
                                  <a:pt x="1919032" y="150385"/>
                                </a:lnTo>
                                <a:lnTo>
                                  <a:pt x="1910869" y="139047"/>
                                </a:lnTo>
                                <a:lnTo>
                                  <a:pt x="1954482" y="158358"/>
                                </a:lnTo>
                                <a:lnTo>
                                  <a:pt x="1988806" y="175785"/>
                                </a:lnTo>
                                <a:close/>
                              </a:path>
                              <a:path w="2211070" h="1144270">
                                <a:moveTo>
                                  <a:pt x="2033727" y="201185"/>
                                </a:moveTo>
                                <a:lnTo>
                                  <a:pt x="2018092" y="201185"/>
                                </a:lnTo>
                                <a:lnTo>
                                  <a:pt x="2008948" y="188485"/>
                                </a:lnTo>
                                <a:lnTo>
                                  <a:pt x="2007424" y="188485"/>
                                </a:lnTo>
                                <a:lnTo>
                                  <a:pt x="1990033" y="176407"/>
                                </a:lnTo>
                                <a:lnTo>
                                  <a:pt x="1999920" y="181427"/>
                                </a:lnTo>
                                <a:lnTo>
                                  <a:pt x="2033727" y="201185"/>
                                </a:lnTo>
                                <a:close/>
                              </a:path>
                              <a:path w="2211070" h="1144270">
                                <a:moveTo>
                                  <a:pt x="2053471" y="213885"/>
                                </a:moveTo>
                                <a:lnTo>
                                  <a:pt x="2037904" y="213885"/>
                                </a:lnTo>
                                <a:lnTo>
                                  <a:pt x="2035040" y="201952"/>
                                </a:lnTo>
                                <a:lnTo>
                                  <a:pt x="2040959" y="205411"/>
                                </a:lnTo>
                                <a:lnTo>
                                  <a:pt x="2053471" y="213885"/>
                                </a:lnTo>
                                <a:close/>
                              </a:path>
                              <a:path w="2211070" h="1144270">
                                <a:moveTo>
                                  <a:pt x="2072223" y="226585"/>
                                </a:moveTo>
                                <a:lnTo>
                                  <a:pt x="2056192" y="226585"/>
                                </a:lnTo>
                                <a:lnTo>
                                  <a:pt x="2054774" y="214767"/>
                                </a:lnTo>
                                <a:lnTo>
                                  <a:pt x="2072223" y="226585"/>
                                </a:lnTo>
                                <a:close/>
                              </a:path>
                              <a:path w="2211070" h="1144270">
                                <a:moveTo>
                                  <a:pt x="2089022" y="239285"/>
                                </a:moveTo>
                                <a:lnTo>
                                  <a:pt x="2077528" y="239285"/>
                                </a:lnTo>
                                <a:lnTo>
                                  <a:pt x="2074918" y="228410"/>
                                </a:lnTo>
                                <a:lnTo>
                                  <a:pt x="2077587" y="230218"/>
                                </a:lnTo>
                                <a:lnTo>
                                  <a:pt x="2089022" y="239285"/>
                                </a:lnTo>
                                <a:close/>
                              </a:path>
                              <a:path w="2211070" h="1144270">
                                <a:moveTo>
                                  <a:pt x="2119268" y="264685"/>
                                </a:moveTo>
                                <a:lnTo>
                                  <a:pt x="2106484" y="264685"/>
                                </a:lnTo>
                                <a:lnTo>
                                  <a:pt x="2098864" y="251985"/>
                                </a:lnTo>
                                <a:lnTo>
                                  <a:pt x="2092768" y="251985"/>
                                </a:lnTo>
                                <a:lnTo>
                                  <a:pt x="2089884" y="239968"/>
                                </a:lnTo>
                                <a:lnTo>
                                  <a:pt x="2109794" y="255755"/>
                                </a:lnTo>
                                <a:lnTo>
                                  <a:pt x="2119268" y="264685"/>
                                </a:lnTo>
                                <a:close/>
                              </a:path>
                              <a:path w="2211070" h="1144270">
                                <a:moveTo>
                                  <a:pt x="2144641" y="290035"/>
                                </a:moveTo>
                                <a:lnTo>
                                  <a:pt x="2143018" y="290035"/>
                                </a:lnTo>
                                <a:lnTo>
                                  <a:pt x="2131058" y="275797"/>
                                </a:lnTo>
                                <a:lnTo>
                                  <a:pt x="2137567" y="281931"/>
                                </a:lnTo>
                                <a:lnTo>
                                  <a:pt x="2144641" y="290035"/>
                                </a:lnTo>
                                <a:close/>
                              </a:path>
                              <a:path w="2211070" h="1144270">
                                <a:moveTo>
                                  <a:pt x="2165639" y="315485"/>
                                </a:moveTo>
                                <a:lnTo>
                                  <a:pt x="2159824" y="315485"/>
                                </a:lnTo>
                                <a:lnTo>
                                  <a:pt x="2155252" y="302785"/>
                                </a:lnTo>
                                <a:lnTo>
                                  <a:pt x="2153728" y="302785"/>
                                </a:lnTo>
                                <a:lnTo>
                                  <a:pt x="2144641" y="290035"/>
                                </a:lnTo>
                                <a:lnTo>
                                  <a:pt x="2160896" y="308655"/>
                                </a:lnTo>
                                <a:lnTo>
                                  <a:pt x="2165639" y="315485"/>
                                </a:lnTo>
                                <a:close/>
                              </a:path>
                              <a:path w="2211070" h="1144270">
                                <a:moveTo>
                                  <a:pt x="2174458" y="328185"/>
                                </a:moveTo>
                                <a:lnTo>
                                  <a:pt x="2165920" y="328185"/>
                                </a:lnTo>
                                <a:lnTo>
                                  <a:pt x="2165920" y="315889"/>
                                </a:lnTo>
                                <a:lnTo>
                                  <a:pt x="2174458" y="328185"/>
                                </a:lnTo>
                                <a:close/>
                              </a:path>
                              <a:path w="2211070" h="1144270">
                                <a:moveTo>
                                  <a:pt x="2182412" y="340885"/>
                                </a:moveTo>
                                <a:lnTo>
                                  <a:pt x="2176588" y="340885"/>
                                </a:lnTo>
                                <a:lnTo>
                                  <a:pt x="2175190" y="329239"/>
                                </a:lnTo>
                                <a:lnTo>
                                  <a:pt x="2179770" y="335833"/>
                                </a:lnTo>
                                <a:lnTo>
                                  <a:pt x="2182412" y="340885"/>
                                </a:lnTo>
                                <a:close/>
                              </a:path>
                              <a:path w="2211070" h="1144270">
                                <a:moveTo>
                                  <a:pt x="2189055" y="353585"/>
                                </a:moveTo>
                                <a:lnTo>
                                  <a:pt x="2182684" y="353585"/>
                                </a:lnTo>
                                <a:lnTo>
                                  <a:pt x="2182684" y="341404"/>
                                </a:lnTo>
                                <a:lnTo>
                                  <a:pt x="2189055" y="353585"/>
                                </a:lnTo>
                                <a:close/>
                              </a:path>
                              <a:path w="2211070" h="1144270">
                                <a:moveTo>
                                  <a:pt x="2199749" y="378985"/>
                                </a:moveTo>
                                <a:lnTo>
                                  <a:pt x="2194876" y="378985"/>
                                </a:lnTo>
                                <a:lnTo>
                                  <a:pt x="2194876" y="366285"/>
                                </a:lnTo>
                                <a:lnTo>
                                  <a:pt x="2190304" y="366285"/>
                                </a:lnTo>
                                <a:lnTo>
                                  <a:pt x="2190304" y="355971"/>
                                </a:lnTo>
                                <a:lnTo>
                                  <a:pt x="2194177" y="363375"/>
                                </a:lnTo>
                                <a:lnTo>
                                  <a:pt x="2199749" y="378985"/>
                                </a:lnTo>
                                <a:close/>
                              </a:path>
                              <a:path w="2211070" h="1144270">
                                <a:moveTo>
                                  <a:pt x="2206669" y="404385"/>
                                </a:moveTo>
                                <a:lnTo>
                                  <a:pt x="2204020" y="404385"/>
                                </a:lnTo>
                                <a:lnTo>
                                  <a:pt x="2204020" y="391685"/>
                                </a:lnTo>
                                <a:lnTo>
                                  <a:pt x="2200972" y="391685"/>
                                </a:lnTo>
                                <a:lnTo>
                                  <a:pt x="2200972" y="382412"/>
                                </a:lnTo>
                                <a:lnTo>
                                  <a:pt x="2204105" y="391188"/>
                                </a:lnTo>
                                <a:lnTo>
                                  <a:pt x="2206669" y="404385"/>
                                </a:lnTo>
                                <a:close/>
                              </a:path>
                              <a:path w="2211070" h="1144270">
                                <a:moveTo>
                                  <a:pt x="2209137" y="417085"/>
                                </a:moveTo>
                                <a:lnTo>
                                  <a:pt x="2207068" y="417085"/>
                                </a:lnTo>
                                <a:lnTo>
                                  <a:pt x="2207068" y="406435"/>
                                </a:lnTo>
                                <a:lnTo>
                                  <a:pt x="2209137" y="417085"/>
                                </a:lnTo>
                                <a:close/>
                              </a:path>
                              <a:path w="2211070" h="1144270">
                                <a:moveTo>
                                  <a:pt x="2208818" y="460340"/>
                                </a:moveTo>
                                <a:lnTo>
                                  <a:pt x="2209812" y="427198"/>
                                </a:lnTo>
                                <a:lnTo>
                                  <a:pt x="2210483" y="447260"/>
                                </a:lnTo>
                                <a:lnTo>
                                  <a:pt x="2208818" y="460340"/>
                                </a:lnTo>
                                <a:close/>
                              </a:path>
                              <a:path w="2211070" h="1144270">
                                <a:moveTo>
                                  <a:pt x="1737401" y="798849"/>
                                </a:moveTo>
                                <a:lnTo>
                                  <a:pt x="1737676" y="798085"/>
                                </a:lnTo>
                                <a:lnTo>
                                  <a:pt x="1740205" y="798085"/>
                                </a:lnTo>
                                <a:lnTo>
                                  <a:pt x="1737401" y="798849"/>
                                </a:lnTo>
                                <a:close/>
                              </a:path>
                              <a:path w="2211070" h="1144270">
                                <a:moveTo>
                                  <a:pt x="1688625" y="811538"/>
                                </a:moveTo>
                                <a:lnTo>
                                  <a:pt x="1690432" y="810785"/>
                                </a:lnTo>
                                <a:lnTo>
                                  <a:pt x="1691702" y="810785"/>
                                </a:lnTo>
                                <a:lnTo>
                                  <a:pt x="1688625" y="811538"/>
                                </a:lnTo>
                                <a:close/>
                              </a:path>
                              <a:path w="2211070" h="1144270">
                                <a:moveTo>
                                  <a:pt x="1568849" y="837173"/>
                                </a:moveTo>
                                <a:lnTo>
                                  <a:pt x="1570036" y="836185"/>
                                </a:lnTo>
                                <a:lnTo>
                                  <a:pt x="1573951" y="836185"/>
                                </a:lnTo>
                                <a:lnTo>
                                  <a:pt x="1568849" y="837173"/>
                                </a:lnTo>
                                <a:close/>
                              </a:path>
                              <a:path w="2211070" h="1144270">
                                <a:moveTo>
                                  <a:pt x="1227391" y="874692"/>
                                </a:moveTo>
                                <a:lnTo>
                                  <a:pt x="1228660" y="874285"/>
                                </a:lnTo>
                                <a:lnTo>
                                  <a:pt x="1236315" y="874285"/>
                                </a:lnTo>
                                <a:lnTo>
                                  <a:pt x="1227391" y="874692"/>
                                </a:lnTo>
                                <a:close/>
                              </a:path>
                              <a:path w="2211070" h="1144270">
                                <a:moveTo>
                                  <a:pt x="114286" y="1103800"/>
                                </a:moveTo>
                                <a:lnTo>
                                  <a:pt x="114616" y="1102885"/>
                                </a:lnTo>
                                <a:lnTo>
                                  <a:pt x="116464" y="1102885"/>
                                </a:lnTo>
                                <a:lnTo>
                                  <a:pt x="114286" y="1103800"/>
                                </a:lnTo>
                                <a:close/>
                              </a:path>
                              <a:path w="2211070" h="1144270">
                                <a:moveTo>
                                  <a:pt x="980096" y="874708"/>
                                </a:moveTo>
                                <a:lnTo>
                                  <a:pt x="971995" y="874285"/>
                                </a:lnTo>
                                <a:lnTo>
                                  <a:pt x="978724" y="874285"/>
                                </a:lnTo>
                                <a:lnTo>
                                  <a:pt x="980096" y="8747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8" cstate="print"/>
                          <a:stretch>
                            <a:fillRect/>
                          </a:stretch>
                        </pic:blipFill>
                        <pic:spPr>
                          <a:xfrm>
                            <a:off x="4285146" y="759985"/>
                            <a:ext cx="346313" cy="394716"/>
                          </a:xfrm>
                          <a:prstGeom prst="rect">
                            <a:avLst/>
                          </a:prstGeom>
                        </pic:spPr>
                      </pic:pic>
                      <wps:wsp>
                        <wps:cNvPr id="74" name="Graphic 74"/>
                        <wps:cNvSpPr/>
                        <wps:spPr>
                          <a:xfrm>
                            <a:off x="4270693" y="6858"/>
                            <a:ext cx="2211070" cy="1144270"/>
                          </a:xfrm>
                          <a:custGeom>
                            <a:avLst/>
                            <a:gdLst/>
                            <a:ahLst/>
                            <a:cxnLst/>
                            <a:rect l="l" t="t" r="r" b="b"/>
                            <a:pathLst>
                              <a:path w="2211070" h="1144270">
                                <a:moveTo>
                                  <a:pt x="208024" y="696793"/>
                                </a:moveTo>
                                <a:lnTo>
                                  <a:pt x="207559" y="696521"/>
                                </a:lnTo>
                              </a:path>
                              <a:path w="2211070" h="1144270">
                                <a:moveTo>
                                  <a:pt x="186586" y="684260"/>
                                </a:moveTo>
                                <a:lnTo>
                                  <a:pt x="185773" y="683785"/>
                                </a:lnTo>
                              </a:path>
                              <a:path w="2211070" h="1144270">
                                <a:moveTo>
                                  <a:pt x="164946" y="671404"/>
                                </a:moveTo>
                                <a:lnTo>
                                  <a:pt x="164477" y="671085"/>
                                </a:lnTo>
                              </a:path>
                              <a:path w="2211070" h="1144270">
                                <a:moveTo>
                                  <a:pt x="146775" y="659030"/>
                                </a:moveTo>
                                <a:lnTo>
                                  <a:pt x="145827" y="658385"/>
                                </a:lnTo>
                              </a:path>
                              <a:path w="2211070" h="1144270">
                                <a:moveTo>
                                  <a:pt x="128488" y="646335"/>
                                </a:moveTo>
                                <a:lnTo>
                                  <a:pt x="127673" y="645685"/>
                                </a:lnTo>
                              </a:path>
                              <a:path w="2211070" h="1144270">
                                <a:moveTo>
                                  <a:pt x="30796" y="545073"/>
                                </a:moveTo>
                                <a:lnTo>
                                  <a:pt x="30114" y="544085"/>
                                </a:lnTo>
                              </a:path>
                              <a:path w="2211070" h="1144270">
                                <a:moveTo>
                                  <a:pt x="0" y="417085"/>
                                </a:moveTo>
                                <a:lnTo>
                                  <a:pt x="1887" y="402383"/>
                                </a:lnTo>
                                <a:lnTo>
                                  <a:pt x="4984" y="391713"/>
                                </a:lnTo>
                                <a:lnTo>
                                  <a:pt x="10013" y="374383"/>
                                </a:lnTo>
                                <a:lnTo>
                                  <a:pt x="12081" y="369842"/>
                                </a:lnTo>
                              </a:path>
                              <a:path w="2211070" h="1144270">
                                <a:moveTo>
                                  <a:pt x="26232" y="340885"/>
                                </a:moveTo>
                                <a:lnTo>
                                  <a:pt x="33766" y="328836"/>
                                </a:lnTo>
                              </a:path>
                              <a:path w="2211070" h="1144270">
                                <a:moveTo>
                                  <a:pt x="34173" y="328185"/>
                                </a:moveTo>
                                <a:lnTo>
                                  <a:pt x="39862" y="319085"/>
                                </a:lnTo>
                                <a:lnTo>
                                  <a:pt x="51990" y="303966"/>
                                </a:lnTo>
                              </a:path>
                              <a:path w="2211070" h="1144270">
                                <a:moveTo>
                                  <a:pt x="52937" y="302785"/>
                                </a:moveTo>
                                <a:lnTo>
                                  <a:pt x="61609" y="291974"/>
                                </a:lnTo>
                                <a:lnTo>
                                  <a:pt x="62706" y="290864"/>
                                </a:lnTo>
                              </a:path>
                              <a:path w="2211070" h="1144270">
                                <a:moveTo>
                                  <a:pt x="87975" y="265403"/>
                                </a:moveTo>
                                <a:lnTo>
                                  <a:pt x="88707" y="264684"/>
                                </a:lnTo>
                                <a:lnTo>
                                  <a:pt x="103872" y="251894"/>
                                </a:lnTo>
                                <a:lnTo>
                                  <a:pt x="117158" y="240689"/>
                                </a:lnTo>
                              </a:path>
                              <a:path w="2211070" h="1144270">
                                <a:moveTo>
                                  <a:pt x="118807" y="239285"/>
                                </a:moveTo>
                                <a:lnTo>
                                  <a:pt x="134227" y="228260"/>
                                </a:lnTo>
                              </a:path>
                              <a:path w="2211070" h="1144270">
                                <a:moveTo>
                                  <a:pt x="136571" y="226585"/>
                                </a:moveTo>
                                <a:lnTo>
                                  <a:pt x="154236" y="213917"/>
                                </a:lnTo>
                                <a:lnTo>
                                  <a:pt x="173894" y="201843"/>
                                </a:lnTo>
                              </a:path>
                              <a:path w="2211070" h="1144270">
                                <a:moveTo>
                                  <a:pt x="174970" y="201185"/>
                                </a:moveTo>
                                <a:lnTo>
                                  <a:pt x="193718" y="189703"/>
                                </a:lnTo>
                              </a:path>
                              <a:path w="2211070" h="1144270">
                                <a:moveTo>
                                  <a:pt x="195913" y="188485"/>
                                </a:moveTo>
                                <a:lnTo>
                                  <a:pt x="239042" y="165561"/>
                                </a:lnTo>
                                <a:lnTo>
                                  <a:pt x="264390" y="153842"/>
                                </a:lnTo>
                              </a:path>
                              <a:path w="2211070" h="1144270">
                                <a:moveTo>
                                  <a:pt x="271870" y="150385"/>
                                </a:moveTo>
                                <a:lnTo>
                                  <a:pt x="288352" y="142765"/>
                                </a:lnTo>
                                <a:lnTo>
                                  <a:pt x="327756" y="126531"/>
                                </a:lnTo>
                                <a:lnTo>
                                  <a:pt x="330887" y="125365"/>
                                </a:lnTo>
                              </a:path>
                              <a:path w="2211070" h="1144270">
                                <a:moveTo>
                                  <a:pt x="331908" y="124985"/>
                                </a:moveTo>
                                <a:lnTo>
                                  <a:pt x="368749" y="111264"/>
                                </a:lnTo>
                                <a:lnTo>
                                  <a:pt x="402581" y="99878"/>
                                </a:lnTo>
                              </a:path>
                              <a:path w="2211070" h="1144270">
                                <a:moveTo>
                                  <a:pt x="403454" y="99585"/>
                                </a:moveTo>
                                <a:lnTo>
                                  <a:pt x="411233" y="96967"/>
                                </a:lnTo>
                                <a:lnTo>
                                  <a:pt x="441673" y="87722"/>
                                </a:lnTo>
                              </a:path>
                              <a:path w="2211070" h="1144270">
                                <a:moveTo>
                                  <a:pt x="444431" y="86885"/>
                                </a:moveTo>
                                <a:lnTo>
                                  <a:pt x="455111" y="83641"/>
                                </a:lnTo>
                                <a:lnTo>
                                  <a:pt x="485324" y="75380"/>
                                </a:lnTo>
                              </a:path>
                              <a:path w="2211070" h="1144270">
                                <a:moveTo>
                                  <a:pt x="489697" y="74185"/>
                                </a:moveTo>
                                <a:lnTo>
                                  <a:pt x="500283" y="71290"/>
                                </a:lnTo>
                                <a:lnTo>
                                  <a:pt x="546652" y="59916"/>
                                </a:lnTo>
                                <a:lnTo>
                                  <a:pt x="594119" y="49522"/>
                                </a:lnTo>
                                <a:lnTo>
                                  <a:pt x="594343" y="49478"/>
                                </a:lnTo>
                              </a:path>
                              <a:path w="2211070" h="1144270">
                                <a:moveTo>
                                  <a:pt x="597914" y="48785"/>
                                </a:moveTo>
                                <a:lnTo>
                                  <a:pt x="642587" y="40109"/>
                                </a:lnTo>
                                <a:lnTo>
                                  <a:pt x="691956" y="31681"/>
                                </a:lnTo>
                                <a:lnTo>
                                  <a:pt x="742129" y="24240"/>
                                </a:lnTo>
                                <a:lnTo>
                                  <a:pt x="793007" y="17788"/>
                                </a:lnTo>
                                <a:lnTo>
                                  <a:pt x="844493" y="12329"/>
                                </a:lnTo>
                                <a:lnTo>
                                  <a:pt x="859317" y="11056"/>
                                </a:lnTo>
                              </a:path>
                              <a:path w="2211070" h="1144270">
                                <a:moveTo>
                                  <a:pt x="863639" y="10685"/>
                                </a:moveTo>
                                <a:lnTo>
                                  <a:pt x="948893" y="4396"/>
                                </a:lnTo>
                                <a:lnTo>
                                  <a:pt x="1001611" y="1927"/>
                                </a:lnTo>
                                <a:lnTo>
                                  <a:pt x="1054543" y="461"/>
                                </a:lnTo>
                                <a:lnTo>
                                  <a:pt x="1107591" y="0"/>
                                </a:lnTo>
                                <a:lnTo>
                                  <a:pt x="1160657" y="545"/>
                                </a:lnTo>
                                <a:lnTo>
                                  <a:pt x="1213643" y="2100"/>
                                </a:lnTo>
                                <a:lnTo>
                                  <a:pt x="1266450" y="4667"/>
                                </a:lnTo>
                                <a:lnTo>
                                  <a:pt x="1318981" y="8249"/>
                                </a:lnTo>
                                <a:lnTo>
                                  <a:pt x="1346604" y="10685"/>
                                </a:lnTo>
                              </a:path>
                              <a:path w="2211070" h="1144270">
                                <a:moveTo>
                                  <a:pt x="28783" y="1139753"/>
                                </a:moveTo>
                                <a:lnTo>
                                  <a:pt x="25853" y="1140985"/>
                                </a:lnTo>
                              </a:path>
                              <a:path w="2211070" h="1144270">
                                <a:moveTo>
                                  <a:pt x="20653" y="1143171"/>
                                </a:moveTo>
                                <a:lnTo>
                                  <a:pt x="18604" y="1144033"/>
                                </a:lnTo>
                                <a:lnTo>
                                  <a:pt x="20380" y="1142033"/>
                                </a:lnTo>
                              </a:path>
                              <a:path w="2211070" h="1144270">
                                <a:moveTo>
                                  <a:pt x="1346604" y="10685"/>
                                </a:moveTo>
                                <a:lnTo>
                                  <a:pt x="1371136" y="12848"/>
                                </a:lnTo>
                                <a:lnTo>
                                  <a:pt x="1422818" y="18466"/>
                                </a:lnTo>
                                <a:lnTo>
                                  <a:pt x="1473929" y="25107"/>
                                </a:lnTo>
                                <a:lnTo>
                                  <a:pt x="1524370" y="32773"/>
                                </a:lnTo>
                                <a:lnTo>
                                  <a:pt x="1543296" y="36085"/>
                                </a:lnTo>
                              </a:path>
                              <a:path w="2211070" h="1144270">
                                <a:moveTo>
                                  <a:pt x="1549334" y="37141"/>
                                </a:moveTo>
                                <a:lnTo>
                                  <a:pt x="1574042" y="41465"/>
                                </a:lnTo>
                                <a:lnTo>
                                  <a:pt x="1622849" y="51188"/>
                                </a:lnTo>
                                <a:lnTo>
                                  <a:pt x="1669075" y="61579"/>
                                </a:lnTo>
                                <a:lnTo>
                                  <a:pt x="1670678" y="61993"/>
                                </a:lnTo>
                                <a:lnTo>
                                  <a:pt x="1717471" y="73731"/>
                                </a:lnTo>
                                <a:lnTo>
                                  <a:pt x="1719083" y="74185"/>
                                </a:lnTo>
                              </a:path>
                              <a:path w="2211070" h="1144270">
                                <a:moveTo>
                                  <a:pt x="1722959" y="75274"/>
                                </a:moveTo>
                                <a:lnTo>
                                  <a:pt x="1763090" y="86558"/>
                                </a:lnTo>
                                <a:lnTo>
                                  <a:pt x="1764135" y="86885"/>
                                </a:lnTo>
                              </a:path>
                              <a:path w="2211070" h="1144270">
                                <a:moveTo>
                                  <a:pt x="1768676" y="88304"/>
                                </a:moveTo>
                                <a:lnTo>
                                  <a:pt x="1804735" y="99576"/>
                                </a:lnTo>
                                <a:lnTo>
                                  <a:pt x="1807450" y="100424"/>
                                </a:lnTo>
                                <a:lnTo>
                                  <a:pt x="1850452" y="115333"/>
                                </a:lnTo>
                                <a:lnTo>
                                  <a:pt x="1875408" y="124985"/>
                                </a:lnTo>
                              </a:path>
                              <a:path w="2211070" h="1144270">
                                <a:moveTo>
                                  <a:pt x="1879817" y="126690"/>
                                </a:moveTo>
                                <a:lnTo>
                                  <a:pt x="1904655" y="136296"/>
                                </a:lnTo>
                                <a:lnTo>
                                  <a:pt x="1907791" y="137685"/>
                                </a:lnTo>
                              </a:path>
                              <a:path w="2211070" h="1144270">
                                <a:moveTo>
                                  <a:pt x="1910869" y="139047"/>
                                </a:moveTo>
                                <a:lnTo>
                                  <a:pt x="1954482" y="158358"/>
                                </a:lnTo>
                                <a:lnTo>
                                  <a:pt x="1988806" y="175785"/>
                                </a:lnTo>
                              </a:path>
                              <a:path w="2211070" h="1144270">
                                <a:moveTo>
                                  <a:pt x="1990032" y="176407"/>
                                </a:moveTo>
                                <a:lnTo>
                                  <a:pt x="1999920" y="181427"/>
                                </a:lnTo>
                                <a:lnTo>
                                  <a:pt x="2033727" y="201185"/>
                                </a:lnTo>
                              </a:path>
                              <a:path w="2211070" h="1144270">
                                <a:moveTo>
                                  <a:pt x="2035040" y="201952"/>
                                </a:moveTo>
                                <a:lnTo>
                                  <a:pt x="2040959" y="205411"/>
                                </a:lnTo>
                                <a:lnTo>
                                  <a:pt x="2053471" y="213885"/>
                                </a:lnTo>
                              </a:path>
                              <a:path w="2211070" h="1144270">
                                <a:moveTo>
                                  <a:pt x="2054774" y="214767"/>
                                </a:moveTo>
                                <a:lnTo>
                                  <a:pt x="2072223" y="226585"/>
                                </a:lnTo>
                              </a:path>
                              <a:path w="2211070" h="1144270">
                                <a:moveTo>
                                  <a:pt x="2074918" y="228410"/>
                                </a:moveTo>
                                <a:lnTo>
                                  <a:pt x="2077587" y="230218"/>
                                </a:lnTo>
                                <a:lnTo>
                                  <a:pt x="2089022" y="239285"/>
                                </a:lnTo>
                              </a:path>
                              <a:path w="2211070" h="1144270">
                                <a:moveTo>
                                  <a:pt x="2089884" y="239968"/>
                                </a:moveTo>
                                <a:lnTo>
                                  <a:pt x="2109794" y="255755"/>
                                </a:lnTo>
                                <a:lnTo>
                                  <a:pt x="2119268" y="264685"/>
                                </a:lnTo>
                              </a:path>
                              <a:path w="2211070" h="1144270">
                                <a:moveTo>
                                  <a:pt x="2131058" y="275797"/>
                                </a:moveTo>
                                <a:lnTo>
                                  <a:pt x="2137567" y="281931"/>
                                </a:lnTo>
                                <a:lnTo>
                                  <a:pt x="2144641" y="290035"/>
                                </a:lnTo>
                                <a:lnTo>
                                  <a:pt x="2160896" y="308655"/>
                                </a:lnTo>
                                <a:lnTo>
                                  <a:pt x="2165639" y="315485"/>
                                </a:lnTo>
                              </a:path>
                              <a:path w="2211070" h="1144270">
                                <a:moveTo>
                                  <a:pt x="2165920" y="315889"/>
                                </a:moveTo>
                                <a:lnTo>
                                  <a:pt x="2174458" y="328185"/>
                                </a:lnTo>
                              </a:path>
                              <a:path w="2211070" h="1144270">
                                <a:moveTo>
                                  <a:pt x="2175190" y="329239"/>
                                </a:moveTo>
                                <a:lnTo>
                                  <a:pt x="2179770" y="335833"/>
                                </a:lnTo>
                                <a:lnTo>
                                  <a:pt x="2182412" y="340885"/>
                                </a:lnTo>
                              </a:path>
                              <a:path w="2211070" h="1144270">
                                <a:moveTo>
                                  <a:pt x="2182684" y="341404"/>
                                </a:moveTo>
                                <a:lnTo>
                                  <a:pt x="2189055" y="353585"/>
                                </a:lnTo>
                              </a:path>
                              <a:path w="2211070" h="1144270">
                                <a:moveTo>
                                  <a:pt x="2190304" y="355971"/>
                                </a:moveTo>
                                <a:lnTo>
                                  <a:pt x="2194177" y="363375"/>
                                </a:lnTo>
                                <a:lnTo>
                                  <a:pt x="2199749" y="378985"/>
                                </a:lnTo>
                              </a:path>
                              <a:path w="2211070" h="1144270">
                                <a:moveTo>
                                  <a:pt x="2200972" y="382412"/>
                                </a:moveTo>
                                <a:lnTo>
                                  <a:pt x="2204105" y="391188"/>
                                </a:lnTo>
                                <a:lnTo>
                                  <a:pt x="2206669" y="404385"/>
                                </a:lnTo>
                              </a:path>
                              <a:path w="2211070" h="1144270">
                                <a:moveTo>
                                  <a:pt x="2207068" y="406435"/>
                                </a:moveTo>
                                <a:lnTo>
                                  <a:pt x="2209137" y="417085"/>
                                </a:lnTo>
                              </a:path>
                              <a:path w="2211070" h="1144270">
                                <a:moveTo>
                                  <a:pt x="2209812" y="427198"/>
                                </a:moveTo>
                                <a:lnTo>
                                  <a:pt x="2210483" y="447260"/>
                                </a:lnTo>
                                <a:lnTo>
                                  <a:pt x="2208818" y="460340"/>
                                </a:lnTo>
                              </a:path>
                              <a:path w="2211070" h="1144270">
                                <a:moveTo>
                                  <a:pt x="2186007" y="531385"/>
                                </a:moveTo>
                                <a:lnTo>
                                  <a:pt x="2185357" y="532426"/>
                                </a:lnTo>
                              </a:path>
                              <a:path w="2211070" h="1144270">
                                <a:moveTo>
                                  <a:pt x="2111676" y="620285"/>
                                </a:moveTo>
                                <a:lnTo>
                                  <a:pt x="2110417" y="621349"/>
                                </a:lnTo>
                              </a:path>
                              <a:path w="2211070" h="1144270">
                                <a:moveTo>
                                  <a:pt x="2080140" y="645685"/>
                                </a:moveTo>
                                <a:lnTo>
                                  <a:pt x="2078825" y="646628"/>
                                </a:lnTo>
                              </a:path>
                              <a:path w="2211070" h="1144270">
                                <a:moveTo>
                                  <a:pt x="1922737" y="734585"/>
                                </a:moveTo>
                                <a:lnTo>
                                  <a:pt x="1921947" y="734952"/>
                                </a:lnTo>
                              </a:path>
                              <a:path w="2211070" h="1144270">
                                <a:moveTo>
                                  <a:pt x="1892112" y="747285"/>
                                </a:moveTo>
                                <a:lnTo>
                                  <a:pt x="1891544" y="747518"/>
                                </a:lnTo>
                              </a:path>
                              <a:path w="2211070" h="1144270">
                                <a:moveTo>
                                  <a:pt x="1740205" y="798085"/>
                                </a:moveTo>
                                <a:lnTo>
                                  <a:pt x="1737401" y="798849"/>
                                </a:lnTo>
                              </a:path>
                              <a:path w="2211070" h="1144270">
                                <a:moveTo>
                                  <a:pt x="1691702" y="810785"/>
                                </a:moveTo>
                                <a:lnTo>
                                  <a:pt x="1688625" y="811538"/>
                                </a:lnTo>
                              </a:path>
                              <a:path w="2211070" h="1144270">
                                <a:moveTo>
                                  <a:pt x="1573951" y="836185"/>
                                </a:moveTo>
                                <a:lnTo>
                                  <a:pt x="1568849" y="837173"/>
                                </a:lnTo>
                              </a:path>
                              <a:path w="2211070" h="1144270">
                                <a:moveTo>
                                  <a:pt x="1236315" y="874285"/>
                                </a:moveTo>
                                <a:lnTo>
                                  <a:pt x="1227390" y="874692"/>
                                </a:lnTo>
                              </a:path>
                              <a:path w="2211070" h="1144270">
                                <a:moveTo>
                                  <a:pt x="569518" y="912385"/>
                                </a:moveTo>
                                <a:lnTo>
                                  <a:pt x="568634" y="912757"/>
                                </a:lnTo>
                              </a:path>
                              <a:path w="2211070" h="1144270">
                                <a:moveTo>
                                  <a:pt x="388296" y="988585"/>
                                </a:moveTo>
                                <a:lnTo>
                                  <a:pt x="387254" y="989023"/>
                                </a:lnTo>
                              </a:path>
                              <a:path w="2211070" h="1144270">
                                <a:moveTo>
                                  <a:pt x="358093" y="1001285"/>
                                </a:moveTo>
                                <a:lnTo>
                                  <a:pt x="356638" y="1001896"/>
                                </a:lnTo>
                              </a:path>
                              <a:path w="2211070" h="1144270">
                                <a:moveTo>
                                  <a:pt x="267482" y="1039385"/>
                                </a:moveTo>
                                <a:lnTo>
                                  <a:pt x="266933" y="1039616"/>
                                </a:lnTo>
                              </a:path>
                              <a:path w="2211070" h="1144270">
                                <a:moveTo>
                                  <a:pt x="207075" y="1064785"/>
                                </a:moveTo>
                                <a:lnTo>
                                  <a:pt x="203889" y="1066124"/>
                                </a:lnTo>
                              </a:path>
                              <a:path w="2211070" h="1144270">
                                <a:moveTo>
                                  <a:pt x="176871" y="1077485"/>
                                </a:moveTo>
                                <a:lnTo>
                                  <a:pt x="175248" y="1078167"/>
                                </a:lnTo>
                              </a:path>
                              <a:path w="2211070" h="1144270">
                                <a:moveTo>
                                  <a:pt x="116464" y="1102885"/>
                                </a:moveTo>
                                <a:lnTo>
                                  <a:pt x="114286" y="1103800"/>
                                </a:lnTo>
                              </a:path>
                              <a:path w="2211070" h="1144270">
                                <a:moveTo>
                                  <a:pt x="86260" y="1115585"/>
                                </a:moveTo>
                                <a:lnTo>
                                  <a:pt x="85553" y="1115882"/>
                                </a:lnTo>
                              </a:path>
                              <a:path w="2211070" h="1144270">
                                <a:moveTo>
                                  <a:pt x="25853" y="1140985"/>
                                </a:moveTo>
                                <a:lnTo>
                                  <a:pt x="23176" y="1142110"/>
                                </a:lnTo>
                              </a:path>
                              <a:path w="2211070" h="1144270">
                                <a:moveTo>
                                  <a:pt x="980096" y="874708"/>
                                </a:moveTo>
                                <a:lnTo>
                                  <a:pt x="971995" y="874285"/>
                                </a:lnTo>
                              </a:path>
                              <a:path w="2211070" h="1144270">
                                <a:moveTo>
                                  <a:pt x="660129" y="874285"/>
                                </a:moveTo>
                                <a:lnTo>
                                  <a:pt x="658521" y="874961"/>
                                </a:lnTo>
                              </a:path>
                            </a:pathLst>
                          </a:custGeom>
                          <a:ln w="13716">
                            <a:solidFill>
                              <a:srgbClr val="629CD1"/>
                            </a:solidFill>
                            <a:prstDash val="solid"/>
                          </a:ln>
                        </wps:spPr>
                        <wps:bodyPr wrap="square" lIns="0" tIns="0" rIns="0" bIns="0" rtlCol="0">
                          <a:prstTxWarp prst="textNoShape">
                            <a:avLst/>
                          </a:prstTxWarp>
                          <a:noAutofit/>
                        </wps:bodyPr>
                      </wps:wsp>
                      <wps:wsp>
                        <wps:cNvPr id="75" name="Graphic 75"/>
                        <wps:cNvSpPr/>
                        <wps:spPr>
                          <a:xfrm>
                            <a:off x="4268971" y="6858"/>
                            <a:ext cx="2212340" cy="1144270"/>
                          </a:xfrm>
                          <a:custGeom>
                            <a:avLst/>
                            <a:gdLst/>
                            <a:ahLst/>
                            <a:cxnLst/>
                            <a:rect l="l" t="t" r="r" b="b"/>
                            <a:pathLst>
                              <a:path w="2212340" h="1144270">
                                <a:moveTo>
                                  <a:pt x="20325" y="1144033"/>
                                </a:moveTo>
                                <a:lnTo>
                                  <a:pt x="358653" y="763033"/>
                                </a:lnTo>
                                <a:lnTo>
                                  <a:pt x="304633" y="742062"/>
                                </a:lnTo>
                                <a:lnTo>
                                  <a:pt x="254974" y="719978"/>
                                </a:lnTo>
                                <a:lnTo>
                                  <a:pt x="209688" y="696876"/>
                                </a:lnTo>
                                <a:lnTo>
                                  <a:pt x="168788" y="672849"/>
                                </a:lnTo>
                                <a:lnTo>
                                  <a:pt x="132286" y="647991"/>
                                </a:lnTo>
                                <a:lnTo>
                                  <a:pt x="100193" y="622396"/>
                                </a:lnTo>
                                <a:lnTo>
                                  <a:pt x="72520" y="596158"/>
                                </a:lnTo>
                                <a:lnTo>
                                  <a:pt x="30487" y="542130"/>
                                </a:lnTo>
                                <a:lnTo>
                                  <a:pt x="6282" y="486657"/>
                                </a:lnTo>
                                <a:lnTo>
                                  <a:pt x="0" y="430491"/>
                                </a:lnTo>
                                <a:lnTo>
                                  <a:pt x="3609" y="402383"/>
                                </a:lnTo>
                                <a:lnTo>
                                  <a:pt x="24389" y="346586"/>
                                </a:lnTo>
                                <a:lnTo>
                                  <a:pt x="63331" y="291974"/>
                                </a:lnTo>
                                <a:lnTo>
                                  <a:pt x="120528" y="239299"/>
                                </a:lnTo>
                                <a:lnTo>
                                  <a:pt x="156003" y="213922"/>
                                </a:lnTo>
                                <a:lnTo>
                                  <a:pt x="196078" y="189312"/>
                                </a:lnTo>
                                <a:lnTo>
                                  <a:pt x="240764" y="165561"/>
                                </a:lnTo>
                                <a:lnTo>
                                  <a:pt x="290073" y="142765"/>
                                </a:lnTo>
                                <a:lnTo>
                                  <a:pt x="329477" y="126531"/>
                                </a:lnTo>
                                <a:lnTo>
                                  <a:pt x="370470" y="111264"/>
                                </a:lnTo>
                                <a:lnTo>
                                  <a:pt x="412955" y="96967"/>
                                </a:lnTo>
                                <a:lnTo>
                                  <a:pt x="456832" y="83641"/>
                                </a:lnTo>
                                <a:lnTo>
                                  <a:pt x="502005" y="71290"/>
                                </a:lnTo>
                                <a:lnTo>
                                  <a:pt x="548374" y="59916"/>
                                </a:lnTo>
                                <a:lnTo>
                                  <a:pt x="595841" y="49522"/>
                                </a:lnTo>
                                <a:lnTo>
                                  <a:pt x="644308" y="40109"/>
                                </a:lnTo>
                                <a:lnTo>
                                  <a:pt x="693677" y="31681"/>
                                </a:lnTo>
                                <a:lnTo>
                                  <a:pt x="743850" y="24240"/>
                                </a:lnTo>
                                <a:lnTo>
                                  <a:pt x="794729" y="17788"/>
                                </a:lnTo>
                                <a:lnTo>
                                  <a:pt x="846214" y="12329"/>
                                </a:lnTo>
                                <a:lnTo>
                                  <a:pt x="898209" y="7864"/>
                                </a:lnTo>
                                <a:lnTo>
                                  <a:pt x="950614" y="4396"/>
                                </a:lnTo>
                                <a:lnTo>
                                  <a:pt x="1003332" y="1927"/>
                                </a:lnTo>
                                <a:lnTo>
                                  <a:pt x="1056264" y="461"/>
                                </a:lnTo>
                                <a:lnTo>
                                  <a:pt x="1109313" y="0"/>
                                </a:lnTo>
                                <a:lnTo>
                                  <a:pt x="1162379" y="545"/>
                                </a:lnTo>
                                <a:lnTo>
                                  <a:pt x="1215365" y="2100"/>
                                </a:lnTo>
                                <a:lnTo>
                                  <a:pt x="1268172" y="4667"/>
                                </a:lnTo>
                                <a:lnTo>
                                  <a:pt x="1320702" y="8249"/>
                                </a:lnTo>
                                <a:lnTo>
                                  <a:pt x="1372858" y="12848"/>
                                </a:lnTo>
                                <a:lnTo>
                                  <a:pt x="1424540" y="18466"/>
                                </a:lnTo>
                                <a:lnTo>
                                  <a:pt x="1475650" y="25107"/>
                                </a:lnTo>
                                <a:lnTo>
                                  <a:pt x="1526091" y="32773"/>
                                </a:lnTo>
                                <a:lnTo>
                                  <a:pt x="1575764" y="41465"/>
                                </a:lnTo>
                                <a:lnTo>
                                  <a:pt x="1624571" y="51188"/>
                                </a:lnTo>
                                <a:lnTo>
                                  <a:pt x="1672413" y="61942"/>
                                </a:lnTo>
                                <a:lnTo>
                                  <a:pt x="1719193" y="73731"/>
                                </a:lnTo>
                                <a:lnTo>
                                  <a:pt x="1764811" y="86558"/>
                                </a:lnTo>
                                <a:lnTo>
                                  <a:pt x="1809171" y="100424"/>
                                </a:lnTo>
                                <a:lnTo>
                                  <a:pt x="1852174" y="115333"/>
                                </a:lnTo>
                                <a:lnTo>
                                  <a:pt x="1906377" y="136296"/>
                                </a:lnTo>
                                <a:lnTo>
                                  <a:pt x="1956203" y="158358"/>
                                </a:lnTo>
                                <a:lnTo>
                                  <a:pt x="2001642" y="181427"/>
                                </a:lnTo>
                                <a:lnTo>
                                  <a:pt x="2042681" y="205411"/>
                                </a:lnTo>
                                <a:lnTo>
                                  <a:pt x="2079309" y="230218"/>
                                </a:lnTo>
                                <a:lnTo>
                                  <a:pt x="2111515" y="255755"/>
                                </a:lnTo>
                                <a:lnTo>
                                  <a:pt x="2139289" y="281931"/>
                                </a:lnTo>
                                <a:lnTo>
                                  <a:pt x="2181491" y="335833"/>
                                </a:lnTo>
                                <a:lnTo>
                                  <a:pt x="2205827" y="391188"/>
                                </a:lnTo>
                                <a:lnTo>
                                  <a:pt x="2212205" y="447260"/>
                                </a:lnTo>
                                <a:lnTo>
                                  <a:pt x="2208632" y="475334"/>
                                </a:lnTo>
                                <a:lnTo>
                                  <a:pt x="2187905" y="531102"/>
                                </a:lnTo>
                                <a:lnTo>
                                  <a:pt x="2148996" y="585749"/>
                                </a:lnTo>
                                <a:lnTo>
                                  <a:pt x="2091815" y="638537"/>
                                </a:lnTo>
                                <a:lnTo>
                                  <a:pt x="2056345" y="664005"/>
                                </a:lnTo>
                                <a:lnTo>
                                  <a:pt x="2016272" y="688733"/>
                                </a:lnTo>
                                <a:lnTo>
                                  <a:pt x="1971587" y="712629"/>
                                </a:lnTo>
                                <a:lnTo>
                                  <a:pt x="1922277" y="735601"/>
                                </a:lnTo>
                                <a:lnTo>
                                  <a:pt x="1883480" y="751538"/>
                                </a:lnTo>
                                <a:lnTo>
                                  <a:pt x="1842971" y="766575"/>
                                </a:lnTo>
                                <a:lnTo>
                                  <a:pt x="1800852" y="780705"/>
                                </a:lnTo>
                                <a:lnTo>
                                  <a:pt x="1757220" y="793915"/>
                                </a:lnTo>
                                <a:lnTo>
                                  <a:pt x="1712175" y="806196"/>
                                </a:lnTo>
                                <a:lnTo>
                                  <a:pt x="1665817" y="817539"/>
                                </a:lnTo>
                                <a:lnTo>
                                  <a:pt x="1618244" y="827934"/>
                                </a:lnTo>
                                <a:lnTo>
                                  <a:pt x="1569556" y="837370"/>
                                </a:lnTo>
                                <a:lnTo>
                                  <a:pt x="1519852" y="845838"/>
                                </a:lnTo>
                                <a:lnTo>
                                  <a:pt x="1469231" y="853327"/>
                                </a:lnTo>
                                <a:lnTo>
                                  <a:pt x="1417793" y="859828"/>
                                </a:lnTo>
                                <a:lnTo>
                                  <a:pt x="1365636" y="865331"/>
                                </a:lnTo>
                                <a:lnTo>
                                  <a:pt x="1312861" y="869826"/>
                                </a:lnTo>
                                <a:lnTo>
                                  <a:pt x="1259565" y="873303"/>
                                </a:lnTo>
                                <a:lnTo>
                                  <a:pt x="1205849" y="875752"/>
                                </a:lnTo>
                                <a:lnTo>
                                  <a:pt x="1151811" y="877163"/>
                                </a:lnTo>
                                <a:lnTo>
                                  <a:pt x="1097551" y="877527"/>
                                </a:lnTo>
                                <a:lnTo>
                                  <a:pt x="1043168" y="876833"/>
                                </a:lnTo>
                                <a:lnTo>
                                  <a:pt x="988761" y="875071"/>
                                </a:lnTo>
                                <a:lnTo>
                                  <a:pt x="934429" y="872232"/>
                                </a:lnTo>
                                <a:lnTo>
                                  <a:pt x="880272" y="868305"/>
                                </a:lnTo>
                                <a:lnTo>
                                  <a:pt x="826389" y="863281"/>
                                </a:lnTo>
                                <a:lnTo>
                                  <a:pt x="772879" y="857149"/>
                                </a:lnTo>
                                <a:lnTo>
                                  <a:pt x="719841" y="849901"/>
                                </a:lnTo>
                                <a:lnTo>
                                  <a:pt x="20325" y="1144033"/>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4268971" y="6858"/>
                            <a:ext cx="2212340" cy="1144270"/>
                          </a:xfrm>
                          <a:custGeom>
                            <a:avLst/>
                            <a:gdLst/>
                            <a:ahLst/>
                            <a:cxnLst/>
                            <a:rect l="l" t="t" r="r" b="b"/>
                            <a:pathLst>
                              <a:path w="2212340" h="1144270">
                                <a:moveTo>
                                  <a:pt x="20325" y="1144033"/>
                                </a:moveTo>
                                <a:lnTo>
                                  <a:pt x="358653" y="763033"/>
                                </a:lnTo>
                                <a:lnTo>
                                  <a:pt x="304633" y="742062"/>
                                </a:lnTo>
                                <a:lnTo>
                                  <a:pt x="254974" y="719978"/>
                                </a:lnTo>
                                <a:lnTo>
                                  <a:pt x="209688" y="696876"/>
                                </a:lnTo>
                                <a:lnTo>
                                  <a:pt x="168788" y="672849"/>
                                </a:lnTo>
                                <a:lnTo>
                                  <a:pt x="132286" y="647991"/>
                                </a:lnTo>
                                <a:lnTo>
                                  <a:pt x="100193" y="622396"/>
                                </a:lnTo>
                                <a:lnTo>
                                  <a:pt x="72520" y="596158"/>
                                </a:lnTo>
                                <a:lnTo>
                                  <a:pt x="30487" y="542130"/>
                                </a:lnTo>
                                <a:lnTo>
                                  <a:pt x="6282" y="486657"/>
                                </a:lnTo>
                                <a:lnTo>
                                  <a:pt x="0" y="430491"/>
                                </a:lnTo>
                                <a:lnTo>
                                  <a:pt x="3609" y="402383"/>
                                </a:lnTo>
                                <a:lnTo>
                                  <a:pt x="24389" y="346586"/>
                                </a:lnTo>
                                <a:lnTo>
                                  <a:pt x="63331" y="291974"/>
                                </a:lnTo>
                                <a:lnTo>
                                  <a:pt x="120528" y="239299"/>
                                </a:lnTo>
                                <a:lnTo>
                                  <a:pt x="156003" y="213922"/>
                                </a:lnTo>
                                <a:lnTo>
                                  <a:pt x="196078" y="189312"/>
                                </a:lnTo>
                                <a:lnTo>
                                  <a:pt x="240764" y="165561"/>
                                </a:lnTo>
                                <a:lnTo>
                                  <a:pt x="290073" y="142765"/>
                                </a:lnTo>
                                <a:lnTo>
                                  <a:pt x="329477" y="126531"/>
                                </a:lnTo>
                                <a:lnTo>
                                  <a:pt x="370470" y="111264"/>
                                </a:lnTo>
                                <a:lnTo>
                                  <a:pt x="412955" y="96967"/>
                                </a:lnTo>
                                <a:lnTo>
                                  <a:pt x="456832" y="83641"/>
                                </a:lnTo>
                                <a:lnTo>
                                  <a:pt x="502005" y="71290"/>
                                </a:lnTo>
                                <a:lnTo>
                                  <a:pt x="548374" y="59916"/>
                                </a:lnTo>
                                <a:lnTo>
                                  <a:pt x="595841" y="49522"/>
                                </a:lnTo>
                                <a:lnTo>
                                  <a:pt x="644308" y="40109"/>
                                </a:lnTo>
                                <a:lnTo>
                                  <a:pt x="693677" y="31681"/>
                                </a:lnTo>
                                <a:lnTo>
                                  <a:pt x="743850" y="24240"/>
                                </a:lnTo>
                                <a:lnTo>
                                  <a:pt x="794729" y="17788"/>
                                </a:lnTo>
                                <a:lnTo>
                                  <a:pt x="846214" y="12329"/>
                                </a:lnTo>
                                <a:lnTo>
                                  <a:pt x="898209" y="7864"/>
                                </a:lnTo>
                                <a:lnTo>
                                  <a:pt x="950614" y="4396"/>
                                </a:lnTo>
                                <a:lnTo>
                                  <a:pt x="1003332" y="1927"/>
                                </a:lnTo>
                                <a:lnTo>
                                  <a:pt x="1056264" y="461"/>
                                </a:lnTo>
                                <a:lnTo>
                                  <a:pt x="1109313" y="0"/>
                                </a:lnTo>
                                <a:lnTo>
                                  <a:pt x="1162379" y="545"/>
                                </a:lnTo>
                                <a:lnTo>
                                  <a:pt x="1215365" y="2100"/>
                                </a:lnTo>
                                <a:lnTo>
                                  <a:pt x="1268172" y="4667"/>
                                </a:lnTo>
                                <a:lnTo>
                                  <a:pt x="1320702" y="8249"/>
                                </a:lnTo>
                                <a:lnTo>
                                  <a:pt x="1372858" y="12848"/>
                                </a:lnTo>
                                <a:lnTo>
                                  <a:pt x="1424540" y="18466"/>
                                </a:lnTo>
                                <a:lnTo>
                                  <a:pt x="1475650" y="25107"/>
                                </a:lnTo>
                                <a:lnTo>
                                  <a:pt x="1526091" y="32773"/>
                                </a:lnTo>
                                <a:lnTo>
                                  <a:pt x="1575764" y="41465"/>
                                </a:lnTo>
                                <a:lnTo>
                                  <a:pt x="1624571" y="51188"/>
                                </a:lnTo>
                                <a:lnTo>
                                  <a:pt x="1672413" y="61942"/>
                                </a:lnTo>
                                <a:lnTo>
                                  <a:pt x="1719193" y="73731"/>
                                </a:lnTo>
                                <a:lnTo>
                                  <a:pt x="1764811" y="86558"/>
                                </a:lnTo>
                                <a:lnTo>
                                  <a:pt x="1809171" y="100424"/>
                                </a:lnTo>
                                <a:lnTo>
                                  <a:pt x="1852174" y="115333"/>
                                </a:lnTo>
                                <a:lnTo>
                                  <a:pt x="1906377" y="136296"/>
                                </a:lnTo>
                                <a:lnTo>
                                  <a:pt x="1956203" y="158358"/>
                                </a:lnTo>
                                <a:lnTo>
                                  <a:pt x="2001642" y="181427"/>
                                </a:lnTo>
                                <a:lnTo>
                                  <a:pt x="2042681" y="205411"/>
                                </a:lnTo>
                                <a:lnTo>
                                  <a:pt x="2079309" y="230218"/>
                                </a:lnTo>
                                <a:lnTo>
                                  <a:pt x="2111515" y="255755"/>
                                </a:lnTo>
                                <a:lnTo>
                                  <a:pt x="2139289" y="281931"/>
                                </a:lnTo>
                                <a:lnTo>
                                  <a:pt x="2181491" y="335833"/>
                                </a:lnTo>
                                <a:lnTo>
                                  <a:pt x="2205827" y="391188"/>
                                </a:lnTo>
                                <a:lnTo>
                                  <a:pt x="2212205" y="447260"/>
                                </a:lnTo>
                                <a:lnTo>
                                  <a:pt x="2208632" y="475334"/>
                                </a:lnTo>
                                <a:lnTo>
                                  <a:pt x="2187905" y="531102"/>
                                </a:lnTo>
                                <a:lnTo>
                                  <a:pt x="2148996" y="585749"/>
                                </a:lnTo>
                                <a:lnTo>
                                  <a:pt x="2091815" y="638537"/>
                                </a:lnTo>
                                <a:lnTo>
                                  <a:pt x="2056345" y="664005"/>
                                </a:lnTo>
                                <a:lnTo>
                                  <a:pt x="2016272" y="688733"/>
                                </a:lnTo>
                                <a:lnTo>
                                  <a:pt x="1971587" y="712629"/>
                                </a:lnTo>
                                <a:lnTo>
                                  <a:pt x="1922277" y="735601"/>
                                </a:lnTo>
                                <a:lnTo>
                                  <a:pt x="1883480" y="751538"/>
                                </a:lnTo>
                                <a:lnTo>
                                  <a:pt x="1842971" y="766575"/>
                                </a:lnTo>
                                <a:lnTo>
                                  <a:pt x="1800852" y="780705"/>
                                </a:lnTo>
                                <a:lnTo>
                                  <a:pt x="1757220" y="793915"/>
                                </a:lnTo>
                                <a:lnTo>
                                  <a:pt x="1712175" y="806196"/>
                                </a:lnTo>
                                <a:lnTo>
                                  <a:pt x="1665817" y="817539"/>
                                </a:lnTo>
                                <a:lnTo>
                                  <a:pt x="1618244" y="827934"/>
                                </a:lnTo>
                                <a:lnTo>
                                  <a:pt x="1569556" y="837370"/>
                                </a:lnTo>
                                <a:lnTo>
                                  <a:pt x="1519852" y="845838"/>
                                </a:lnTo>
                                <a:lnTo>
                                  <a:pt x="1469231" y="853327"/>
                                </a:lnTo>
                                <a:lnTo>
                                  <a:pt x="1417793" y="859828"/>
                                </a:lnTo>
                                <a:lnTo>
                                  <a:pt x="1365636" y="865331"/>
                                </a:lnTo>
                                <a:lnTo>
                                  <a:pt x="1312861" y="869826"/>
                                </a:lnTo>
                                <a:lnTo>
                                  <a:pt x="1259565" y="873303"/>
                                </a:lnTo>
                                <a:lnTo>
                                  <a:pt x="1205849" y="875752"/>
                                </a:lnTo>
                                <a:lnTo>
                                  <a:pt x="1151811" y="877163"/>
                                </a:lnTo>
                                <a:lnTo>
                                  <a:pt x="1097551" y="877527"/>
                                </a:lnTo>
                                <a:lnTo>
                                  <a:pt x="1043168" y="876833"/>
                                </a:lnTo>
                                <a:lnTo>
                                  <a:pt x="988761" y="875071"/>
                                </a:lnTo>
                                <a:lnTo>
                                  <a:pt x="934429" y="872232"/>
                                </a:lnTo>
                                <a:lnTo>
                                  <a:pt x="880272" y="868305"/>
                                </a:lnTo>
                                <a:lnTo>
                                  <a:pt x="826389" y="863281"/>
                                </a:lnTo>
                                <a:lnTo>
                                  <a:pt x="772879" y="857149"/>
                                </a:lnTo>
                                <a:lnTo>
                                  <a:pt x="719841" y="849901"/>
                                </a:lnTo>
                                <a:lnTo>
                                  <a:pt x="20325" y="1144033"/>
                                </a:lnTo>
                                <a:close/>
                              </a:path>
                            </a:pathLst>
                          </a:custGeom>
                          <a:ln w="13716">
                            <a:solidFill>
                              <a:srgbClr val="629CD1"/>
                            </a:solidFill>
                            <a:prstDash val="solid"/>
                          </a:ln>
                        </wps:spPr>
                        <wps:bodyPr wrap="square" lIns="0" tIns="0" rIns="0" bIns="0" rtlCol="0">
                          <a:prstTxWarp prst="textNoShape">
                            <a:avLst/>
                          </a:prstTxWarp>
                          <a:noAutofit/>
                        </wps:bodyPr>
                      </wps:wsp>
                    </wpg:wgp>
                  </a:graphicData>
                </a:graphic>
              </wp:anchor>
            </w:drawing>
          </mc:Choice>
          <mc:Fallback>
            <w:pict>
              <v:group w14:anchorId="4E9B0254" id="Group 11" o:spid="_x0000_s1026" style="position:absolute;margin-left:16.4pt;margin-top:32.45pt;width:579.25pt;height:442.45pt;z-index:-15912960;mso-wrap-distance-left:0;mso-wrap-distance-right:0;mso-position-horizontal-relative:page" coordsize="73564,56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">
                <v:shape id="Graphic 12" o:spid="_x0000_s1027" style="position:absolute;left:68;top:8049;width:73431;height:48069;visibility:visible;mso-wrap-style:square;v-text-anchor:top" coordsize="7343140,480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" path="m7342632,4806696r-6804660,l488995,4804498r-47742,-6468l394934,4787483r-44705,-14437l307327,4754909r-40910,-21648l227690,4708293r-36354,-28100l157543,4649152r-31041,-33793l98402,4579005,73434,4540278,51786,4499368,33649,4456466,19212,4411761,8665,4365442,2197,4317700,,4268724,,,6806184,r48962,2197l6902850,8665r46258,10547l6993734,33649r42807,18137l7077343,73434r38610,24968l7152184,126502r33666,31041l7216765,191336r27976,36355l7269593,266417r21540,40910l7309175,350229r14357,44705l7334019,441253r6428,47742l7342632,537972r,4268724xe" fillcolor="#629cd1" stroked="f">
                  <v:path arrowok="t"/>
                </v:shape>
                <v:shape id="Graphic 13" o:spid="_x0000_s1028" style="position:absolute;left:68;top:8049;width:73431;height:48069;visibility:visible;mso-wrap-style:square;v-text-anchor:top" coordsize="7343140,480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" path="m537972,4806696r6804660,l7342632,537972r-2185,-48977l7334019,441253r-10487,-46319l7309175,350229r-18042,-42902l7269593,266417r-24852,-38726l7216765,191336r-30915,-33793l7152184,126502,7115953,98402,7077343,73434,7036541,51786,6993734,33649,6949108,19212,6902850,8665,6855146,2197,6806184,,,,,4268724r2197,48976l8665,4365442r10547,46319l33649,4456466r18137,42902l73434,4540278r24968,38727l126502,4615359r31041,33793l191336,4680193r36354,28100l266417,4733261r40910,21648l350229,4773046r44705,14437l441253,4798030r47742,6468l537972,4806696xe" filled="f" strokecolor="#467299" strokeweight="1.08pt">
                  <v:path arrowok="t"/>
                </v:shape>
                <v:shape id="Graphic 14" o:spid="_x0000_s1029" style="position:absolute;left:1211;top:8735;width:30175;height:8052;visibility:visible;mso-wrap-style:square;v-text-anchor:top" coordsize="301752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" path="m2615183,804671l,804671,,,2615183,r402336,402335l2615183,804671xe" stroked="f">
                  <v:path arrowok="t"/>
                </v:shape>
                <v:shape id="Graphic 15" o:spid="_x0000_s1030" style="position:absolute;left:1211;top:8735;width:30175;height:8052;visibility:visible;mso-wrap-style:square;v-text-anchor:top" coordsize="301752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" path="m,l2615183,r402336,402335l2615183,804671,,804671,,xe" filled="f" strokecolor="#629cd1" strokeweight="1.68pt">
                  <v:path arrowok="t"/>
                </v:shape>
                <v:shape id="Graphic 16" o:spid="_x0000_s1031" style="position:absolute;left:1333;top:2642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" path="m3118104,804671l,804671,,,3118104,r402336,402335l3118104,804671xe" stroked="f">
                  <v:path arrowok="t"/>
                </v:shape>
                <v:shape id="Graphic 17" o:spid="_x0000_s1032" style="position:absolute;left:1333;top:2642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" path="m,l3118104,r402336,402335l3118104,804671,,804671,,xe" filled="f" strokecolor="#629cd1" strokeweight="1.68pt">
                  <v:path arrowok="t"/>
                </v:shape>
                <v:shape id="Graphic 18" o:spid="_x0000_s1033" style="position:absolute;left:37010;top:26505;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" path="m3118104,804671l,804671,,,3118104,r402336,402335l3118104,804671xe" stroked="f">
                  <v:path arrowok="t"/>
                </v:shape>
                <v:shape id="Graphic 19" o:spid="_x0000_s1034" style="position:absolute;left:37010;top:26505;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" path="m,l3118104,r402336,402335l3118104,804671,,804671,,xe" filled="f" strokecolor="#629cd1" strokeweight="1.68pt">
                  <v:path arrowok="t"/>
                </v:shape>
                <v:shape id="Graphic 20" o:spid="_x0000_s1035" style="position:absolute;left:1181;top:35466;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" path="m3118104,804671l,804671,,,3118104,r402335,402335l3118104,804671xe" stroked="f">
                  <v:path arrowok="t"/>
                </v:shape>
                <v:shape id="Graphic 21" o:spid="_x0000_s1036" style="position:absolute;left:1181;top:35466;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" path="m,l3118104,r402335,402335l3118104,804671,,804671,,xe" filled="f" strokecolor="#629cd1" strokeweight="1.68pt">
                  <v:path arrowok="t"/>
                </v:shape>
                <v:shape id="Graphic 22" o:spid="_x0000_s1037" style="position:absolute;left:37010;top:35679;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" path="m3118104,804671l,804671,,,3118104,r402336,402335l3118104,804671xe" stroked="f">
                  <v:path arrowok="t"/>
                </v:shape>
                <v:shape id="Graphic 23" o:spid="_x0000_s1038" style="position:absolute;left:37010;top:35679;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" path="m,l3118104,r402336,402335l3118104,804671,,804671,,xe" filled="f" strokecolor="#629cd1" strokeweight="1.68pt">
                  <v:path arrowok="t"/>
                </v:shape>
                <v:shape id="Graphic 24" o:spid="_x0000_s1039" style="position:absolute;left:1181;top:4448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" path="m3118104,804671l,804671,,,3118104,r402335,402335l3118104,804671xe" stroked="f">
                  <v:path arrowok="t"/>
                </v:shape>
                <v:shape id="Graphic 25" o:spid="_x0000_s1040" style="position:absolute;left:1181;top:4448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" path="m,l3118104,r402335,402335l3118104,804671,,804671,,xe" filled="f" strokecolor="#629cd1" strokeweight="1.6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41" type="#_x0000_t75" style="position:absolute;left:62369;top:45997;width:10150;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">
                  <v:imagedata r:id="rId9" o:title=""/>
                </v:shape>
                <v:shape id="Graphic 27" o:spid="_x0000_s1042" style="position:absolute;left:1333;top:17543;width:26156;height:8052;visibility:visible;mso-wrap-style:square;v-text-anchor:top" coordsize="261556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" path="m2212848,804671l,804671,,,2212848,r402335,402335l2212848,804671xe" stroked="f">
                  <v:path arrowok="t"/>
                </v:shape>
                <v:shape id="Graphic 28" o:spid="_x0000_s1043" style="position:absolute;left:1333;top:17543;width:26156;height:8052;visibility:visible;mso-wrap-style:square;v-text-anchor:top" coordsize="261556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" path="m,l2212848,r402335,402335l2212848,804671,,804671,,xe" filled="f" strokecolor="#629cd1" strokeweight="1.68pt">
                  <v:path arrowok="t"/>
                </v:shape>
                <v:shape id="Graphic 29" o:spid="_x0000_s1044" style="position:absolute;left:28369;top:17635;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" path="m1810512,804671l,804671,,,1810512,r402336,402335l1810512,804671xe" stroked="f">
                  <v:path arrowok="t"/>
                </v:shape>
                <v:shape id="Graphic 30" o:spid="_x0000_s1045" style="position:absolute;left:28369;top:17635;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" path="m,l1810512,r402336,402335l1810512,804671,,804671,,xe" filled="f" strokecolor="#629cd1" strokeweight="1.68pt">
                  <v:path arrowok="t"/>
                </v:shape>
                <v:shape id="Graphic 31" o:spid="_x0000_s1046" style="position:absolute;left:50787;top:17543;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" path="m1810512,804671l,804671,,,1810512,r402336,402335l1810512,804671xe" stroked="f">
                  <v:path arrowok="t"/>
                </v:shape>
                <v:shape id="Graphic 32" o:spid="_x0000_s1047" style="position:absolute;left:50787;top:17543;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" path="m,l1810512,r402336,402335l1810512,804671,,804671,,xe" filled="f" strokecolor="#629cd1" strokeweight="1.68pt">
                  <v:path arrowok="t"/>
                </v:shape>
                <v:shape id="Graphic 33" o:spid="_x0000_s1048" style="position:absolute;left:68;top:8049;width:73431;height:48069;visibility:visible;mso-wrap-style:square;v-text-anchor:top" coordsize="7343140,480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" path="m7342632,4806696r-6804660,l488995,4804498r-47742,-6468l394934,4787483r-44705,-14437l307327,4754909r-40910,-21648l227690,4708293r-36354,-28100l157543,4649152r-31041,-33793l98402,4579005,73434,4540278,51786,4499368,33649,4456466,19212,4411761,8665,4365442,2197,4317700,,4268724,,,6806184,r48962,2197l6902850,8665r46258,10547l6993734,33649r42807,18137l7077343,73434r38610,24968l7152184,126502r33666,31041l7216765,191336r27976,36355l7269593,266417r21540,40910l7309175,350229r14357,44705l7334019,441253r6428,47742l7342632,537972r,4268724xe" fillcolor="#629cd1" stroked="f">
                  <v:path arrowok="t"/>
                </v:shape>
                <v:shape id="Graphic 34" o:spid="_x0000_s1049" style="position:absolute;left:68;top:8049;width:73431;height:48069;visibility:visible;mso-wrap-style:square;v-text-anchor:top" coordsize="7343140,480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" path="m537972,4806696r6804660,l7342632,537972r-2185,-48977l7334019,441253r-10487,-46319l7309175,350229r-18042,-42902l7269593,266417r-24852,-38726l7216765,191336r-30915,-33793l7152184,126502,7115953,98402,7077343,73434,7036541,51786,6993734,33649,6949108,19212,6902850,8665,6855146,2197,6806184,,,,,4268724r2197,48976l8665,4365442r10547,46319l33649,4456466r18137,42902l73434,4540278r24968,38727l126502,4615359r31041,33793l191336,4680193r36354,28100l266417,4733261r40910,21648l350229,4773046r44705,14437l441253,4798030r47742,6468l537972,4806696xe" filled="f" strokecolor="#467299" strokeweight="1.08pt">
                  <v:path arrowok="t"/>
                </v:shape>
                <v:shape id="Graphic 35" o:spid="_x0000_s1050" style="position:absolute;left:1211;top:16766;width:26168;height:19;visibility:visible;mso-wrap-style:square;v-text-anchor:top" coordsize="26168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" path="m2615184,1523l,1523,2616707,r-1523,1523xe" stroked="f">
                  <v:path arrowok="t"/>
                </v:shape>
                <v:shape id="Graphic 36" o:spid="_x0000_s1051" style="position:absolute;left:1211;top:8735;width:30175;height:8052;visibility:visible;mso-wrap-style:square;v-text-anchor:top" coordsize="301752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" path="m2615184,804671l,804671,,,2615184,em2615184,r402335,402335l2616707,803147r-1523,1524l,804671e" filled="f" strokecolor="#629cd1" strokeweight="1.68pt">
                  <v:path arrowok="t"/>
                </v:shape>
                <v:shape id="Graphic 37" o:spid="_x0000_s1052" style="position:absolute;left:1211;top:8735;width:30175;height:8052;visibility:visible;mso-wrap-style:square;v-text-anchor:top" coordsize="301752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" path="m2615183,804671l,804671,,,2615183,r402336,402335l2615183,804671xe" stroked="f">
                  <v:path arrowok="t"/>
                </v:shape>
                <v:shape id="Graphic 38" o:spid="_x0000_s1053" style="position:absolute;left:1211;top:8735;width:30175;height:8052;visibility:visible;mso-wrap-style:square;v-text-anchor:top" coordsize="301752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" path="m,l2615183,r402336,402335l2615183,804671,,804671,,xe" filled="f" strokecolor="#629cd1" strokeweight="1.68pt">
                  <v:path arrowok="t"/>
                </v:shape>
                <v:shape id="Graphic 39" o:spid="_x0000_s1054" style="position:absolute;left:1333;top:30436;width:35204;height:4039;visibility:visible;mso-wrap-style:square;v-text-anchor:top" coordsize="352044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" path="m3118104,403860l,403860r3118104,-1524l3517392,3047,3518916,r1524,1524l3118104,403860xe" stroked="f">
                  <v:path arrowok="t"/>
                </v:shape>
                <v:shape id="Graphic 40" o:spid="_x0000_s1055" style="position:absolute;left:1333;top:2642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" path="m3118104,804671l,804671,,,3118104,em3118104,r400811,400811l3520440,402335,3118104,804671,,804671e" filled="f" strokecolor="#629cd1" strokeweight="1.68pt">
                  <v:path arrowok="t"/>
                </v:shape>
                <v:shape id="Graphic 41" o:spid="_x0000_s1056" style="position:absolute;left:1333;top:2642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" path="m3118104,804671l,804671,,,3118104,r402336,402335l3118104,804671xe" stroked="f">
                  <v:path arrowok="t"/>
                </v:shape>
                <v:shape id="Graphic 42" o:spid="_x0000_s1057" style="position:absolute;left:1333;top:2642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" path="m,l3118104,r402336,402335l3118104,804671,,804671,,xe" filled="f" strokecolor="#629cd1" strokeweight="1.68pt">
                  <v:path arrowok="t"/>
                </v:shape>
                <v:shape id="Graphic 43" o:spid="_x0000_s1058" style="position:absolute;left:37010;top:34536;width:31197;height:19;visibility:visible;mso-wrap-style:square;v-text-anchor:top" coordsize="31197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" path="m3118104,1523l,1523,3119627,r-1523,1523xe" stroked="f">
                  <v:path arrowok="t"/>
                </v:shape>
                <v:shape id="Graphic 44" o:spid="_x0000_s1059" style="position:absolute;left:37010;top:26505;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" path="m3118104,804671l,804671,,,3118104,em3118104,r402336,402335l3119627,803148r-1523,1523l,804671e" filled="f" strokecolor="#629cd1" strokeweight="1.68pt">
                  <v:path arrowok="t"/>
                </v:shape>
                <v:shape id="Graphic 45" o:spid="_x0000_s1060" style="position:absolute;left:37010;top:26505;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" path="m3118104,804671l,804671,,,3118104,r402336,402335l3118104,804671xe" stroked="f">
                  <v:path arrowok="t"/>
                </v:shape>
                <v:shape id="Graphic 46" o:spid="_x0000_s1061" style="position:absolute;left:37010;top:26505;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" path="m,l3118104,r402336,402335l3118104,804671,,804671,,xe" filled="f" strokecolor="#629cd1" strokeweight="1.68pt">
                  <v:path arrowok="t"/>
                </v:shape>
                <v:shape id="Graphic 47" o:spid="_x0000_s1062" style="position:absolute;left:1181;top:39481;width:35204;height:4033;visibility:visible;mso-wrap-style:square;v-text-anchor:top" coordsize="352044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" path="m3118104,403098l,403098r3118104,-1525l3519677,r763,762l3118104,403098xe" stroked="f">
                  <v:path arrowok="t"/>
                </v:shape>
                <v:shape id="Graphic 48" o:spid="_x0000_s1063" style="position:absolute;left:1181;top:35466;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" path="m3118104,804671l,804671,,,3118104,em3519677,401573r763,762l3118104,804671,,804671e" filled="f" strokecolor="#629cd1" strokeweight="1.68pt">
                  <v:path arrowok="t"/>
                </v:shape>
                <v:shape id="Graphic 49" o:spid="_x0000_s1064" style="position:absolute;left:1181;top:35466;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" path="m3118104,804671l,804671,,,3118104,r402335,402335l3118104,804671xe" stroked="f">
                  <v:path arrowok="t"/>
                </v:shape>
                <v:shape id="Graphic 50" o:spid="_x0000_s1065" style="position:absolute;left:1181;top:35466;width:35204;height:8051;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" path="m,l3118104,r402335,402335l3118104,804671,,804671,,xe" filled="f" strokecolor="#629cd1" strokeweight="1.68pt">
                  <v:path arrowok="t"/>
                </v:shape>
                <v:shape id="Graphic 51" o:spid="_x0000_s1066" style="position:absolute;left:37010;top:43711;width:31197;height:19;visibility:visible;mso-wrap-style:square;v-text-anchor:top" coordsize="31197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" path="m3118104,1523l,1523,3119627,r-1523,1523xe" stroked="f">
                  <v:path arrowok="t"/>
                </v:shape>
                <v:shape id="Graphic 52" o:spid="_x0000_s1067" style="position:absolute;left:37010;top:35679;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" path="m3118104,804671l,804671,,,3118104,em3118104,r402336,402335l3119627,803148r-1523,1523l,804671e" filled="f" strokecolor="#629cd1" strokeweight="1.68pt">
                  <v:path arrowok="t"/>
                </v:shape>
                <v:shape id="Graphic 53" o:spid="_x0000_s1068" style="position:absolute;left:37010;top:35679;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" path="m3118104,804671l,804671,,,3118104,r402336,402335l3118104,804671xe" stroked="f">
                  <v:path arrowok="t"/>
                </v:shape>
                <v:shape id="Graphic 54" o:spid="_x0000_s1069" style="position:absolute;left:37010;top:35679;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" path="m,l3118104,r402336,402335l3118104,804671,,804671,,xe" filled="f" strokecolor="#629cd1" strokeweight="1.68pt">
                  <v:path arrowok="t"/>
                </v:shape>
                <v:shape id="Graphic 55" o:spid="_x0000_s1070" style="position:absolute;left:1181;top:52519;width:31197;height:19;visibility:visible;mso-wrap-style:square;v-text-anchor:top" coordsize="31197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" path="m3118104,1523l,1523,3119628,r-1524,1523xe" stroked="f">
                  <v:path arrowok="t"/>
                </v:shape>
                <v:shape id="Graphic 56" o:spid="_x0000_s1071" style="position:absolute;left:1181;top:4448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" path="m3118104,804671l,804671,,,3118104,em3118104,r402336,402335l3119628,803147r-1524,1524l,804671e" filled="f" strokecolor="#629cd1" strokeweight="1.68pt">
                  <v:path arrowok="t"/>
                </v:shape>
                <v:shape id="Graphic 57" o:spid="_x0000_s1072" style="position:absolute;left:1181;top:4448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" path="m3118104,804671l,804671,,,3118104,r402335,402335l3118104,804671xe" stroked="f">
                  <v:path arrowok="t"/>
                </v:shape>
                <v:shape id="Graphic 58" o:spid="_x0000_s1073" style="position:absolute;left:1181;top:44488;width:35204;height:8052;visibility:visible;mso-wrap-style:square;v-text-anchor:top" coordsize="35204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" path="m,l3118104,r402335,402335l3118104,804671,,804671,,xe" filled="f" strokecolor="#629cd1" strokeweight="1.68pt">
                  <v:path arrowok="t"/>
                </v:shape>
                <v:shape id="Image 59" o:spid="_x0000_s1074" type="#_x0000_t75" style="position:absolute;left:62369;top:45997;width:10150;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">
                  <v:imagedata r:id="rId9" o:title=""/>
                </v:shape>
                <v:shape id="Graphic 60" o:spid="_x0000_s1075" style="position:absolute;left:1333;top:21552;width:26156;height:4038;visibility:visible;mso-wrap-style:square;v-text-anchor:top" coordsize="261556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" path="m2212848,403859l,403859r2212848,-1523l2612136,3048,2613660,r1524,1523l2212848,403859xe" stroked="f">
                  <v:path arrowok="t"/>
                </v:shape>
                <v:shape id="Graphic 61" o:spid="_x0000_s1076" style="position:absolute;left:1333;top:17543;width:26156;height:8052;visibility:visible;mso-wrap-style:square;v-text-anchor:top" coordsize="261556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" path="m2212848,804671l,804671,,,2212848,em2212848,r400812,400812l2615184,402335,2212848,804671,,804671e" filled="f" strokecolor="#629cd1" strokeweight="1.68pt">
                  <v:path arrowok="t"/>
                </v:shape>
                <v:shape id="Graphic 62" o:spid="_x0000_s1077" style="position:absolute;left:1333;top:17543;width:26156;height:8052;visibility:visible;mso-wrap-style:square;v-text-anchor:top" coordsize="261556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" path="m2212848,804671l,804671,,,2212848,r402335,402335l2212848,804671xe" stroked="f">
                  <v:path arrowok="t"/>
                </v:shape>
                <v:shape id="Graphic 63" o:spid="_x0000_s1078" style="position:absolute;left:1333;top:17543;width:26156;height:8052;visibility:visible;mso-wrap-style:square;v-text-anchor:top" coordsize="261556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" path="m,l2212848,r402335,402335l2212848,804671,,804671,,xe" filled="f" strokecolor="#629cd1" strokeweight="1.68pt">
                  <v:path arrowok="t"/>
                </v:shape>
                <v:shape id="Graphic 64" o:spid="_x0000_s1079" style="position:absolute;left:28369;top:21643;width:22130;height:4039;visibility:visible;mso-wrap-style:square;v-text-anchor:top" coordsize="221297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" path="m1810512,403859l,403859r1810512,-1523l2209800,3047,2211324,r1524,1524l1810512,403859xe" stroked="f">
                  <v:path arrowok="t"/>
                </v:shape>
                <v:shape id="Graphic 65" o:spid="_x0000_s1080" style="position:absolute;left:28369;top:17635;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" path="m1810512,804671l,804671,,,1810512,em1810512,r400812,400811l2212848,402335,1810512,804671,,804671e" filled="f" strokecolor="#629cd1" strokeweight="1.68pt">
                  <v:path arrowok="t"/>
                </v:shape>
                <v:shape id="Graphic 66" o:spid="_x0000_s1081" style="position:absolute;left:28369;top:17635;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" path="m1810512,804671l,804671,,,1810512,r402336,402335l1810512,804671xe" stroked="f">
                  <v:path arrowok="t"/>
                </v:shape>
                <v:shape id="Graphic 67" o:spid="_x0000_s1082" style="position:absolute;left:28369;top:17635;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" path="m,l1810512,r402336,402335l1810512,804671,,804671,,xe" filled="f" strokecolor="#629cd1" strokeweight="1.68pt">
                  <v:path arrowok="t"/>
                </v:shape>
                <v:shape id="Graphic 68" o:spid="_x0000_s1083" style="position:absolute;left:50787;top:21552;width:22130;height:4038;visibility:visible;mso-wrap-style:square;v-text-anchor:top" coordsize="221297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" path="m1810512,403859l,403859r1810512,-1524l2209800,3048,2211324,r1524,1523l1810512,403859xe" stroked="f">
                  <v:path arrowok="t"/>
                </v:shape>
                <v:shape id="Graphic 69" o:spid="_x0000_s1084" style="position:absolute;left:50787;top:17543;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" path="m1810512,804671l,804671,,,1810512,em1810512,r400812,400812l2212848,402335,1810512,804671,,804671e" filled="f" strokecolor="#629cd1" strokeweight="1.68pt">
                  <v:path arrowok="t"/>
                </v:shape>
                <v:shape id="Graphic 70" o:spid="_x0000_s1085" style="position:absolute;left:50787;top:17543;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" path="m1810512,804671l,804671,,,1810512,r402336,402335l1810512,804671xe" stroked="f">
                  <v:path arrowok="t"/>
                </v:shape>
                <v:shape id="Graphic 71" o:spid="_x0000_s1086" style="position:absolute;left:50787;top:17543;width:22130;height:8052;visibility:visible;mso-wrap-style:square;v-text-anchor:top" coordsize="221297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" path="m,l1810512,r402336,402335l1810512,804671,,804671,,xe" filled="f" strokecolor="#629cd1" strokeweight="1.68pt">
                  <v:path arrowok="t"/>
                </v:shape>
                <v:shape id="Graphic 72" o:spid="_x0000_s1087" style="position:absolute;left:42706;top:68;width:22111;height:11443;visibility:visible;mso-wrap-style:square;v-text-anchor:top" coordsize="221107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" path="m23176,1142110r,-1125l21311,1140985r55020,-61960l74992,1090185r-10668,12700l62800,1102885r-10668,12700l50608,1115585r-10668,12700l38416,1128285r-9633,11468l23176,1142110xem87184,1077485r-9485,l88666,1065134r-1482,12351xem113107,1039367r-1560,l212015,926228r-1387,11557l199960,950485r-1524,l187768,963185r-1524,l174052,975885r-1524,l161860,988585r-1524,l149668,1001285r-1524,l137476,1013985r-1524,l125284,1026685r-1524,l113107,1039367xem99376,1064785r-10400,l111547,1039367r-10647,12718l99376,1064785xem203889,1066124r643,-1339l207075,1064785r-3186,1339xem235014,912367r-10691,l353909,766437r1499,6248l356932,772685r-10668,12700l344740,785385r-10668,12700l332548,798085r-10668,12700l320356,810785r-10668,12700l308164,823485r-10668,12700l295972,836185r-10668,12700l283780,848885r-10668,12700l271588,861585r-10668,12700l259396,874285r-10668,12700l247204,886985r-10668,12700l235014,912367xem222820,925085r-9790,l224323,912367r-1503,12718xem352697,761389r-3617,-1404l352360,759985r337,1404xem4984,391713r5029,-17330l12081,369842r-1097,9143l9460,378985,4984,391713xem316,417085r-316,l1887,402383,4984,391713,316,417085xem32320,340885r-6088,l33766,328836r-1446,12049xem41464,328185r-7291,l39862,319085,51990,303966r-1382,11519l42988,315485r-1524,12700xem61276,302785r-8339,l61609,291974r1097,-1110l61276,302785xem113124,251894r-9252,l117158,240689r-4034,11205xem100900,264684r-12193,l103872,251894r-2972,12790xem132904,239285r-14097,l134228,228251r-1324,11034xem171005,213880r-16765,l173889,201862r-2884,12018xem152716,226585r-16162,l154240,213880r-1524,12705xem192340,201185r-17347,l193718,189703r-1378,11482xem204532,188485r-8619,l239042,165561r25348,-11719l253300,163085r-4572,l227392,175785r-1524,l204532,188485xem297496,150385r-25626,l288352,142765r39404,-16234l330887,125365r-4435,12320l303592,137685r-6096,12700xem358456,124985r-26548,l368749,111264,402581,99878r-2977,12407l358456,124985xem433132,99585r-29678,l411233,96967r30440,-9245l433132,99585xem474280,86885r-29849,l455111,83641r30213,-8261l474280,86885xem491044,74185r-1347,l500283,71290,546652,59916,594318,49478r-5738,12007l545908,61485,491044,74185xem641920,48785r-44006,l642587,40109r49369,-8428l742129,24240r50878,-6452l844493,12329r14824,-1273l841564,23385r-91440,l737932,36085r-41148,l641920,48785xem1543296,36085r-72320,l1446592,23385r-80772,l1332292,10685r-468653,l896487,7864,948893,4396r52718,-2469l1054543,461,1107591,r44921,461l1157805,461r55838,1639l1266450,4667r52531,3582l1371136,12848r51682,5618l1473929,25107r50441,7666l1543296,36085xem18604,1144033r1776,-2000l20653,1143171r-2049,862xem1668834,61485r-40886,l1574608,48785r-18288,l1549334,37141r24708,4324l1622849,51188r45985,10297xem1719083,74185r-1219,l1670702,61903r46769,11828l1719083,74185xem1764135,86885r-35603,l1722959,75274r40131,11284l1764135,86885xem1804735,99576r-19828,l1768676,88304r36059,11272xem1875408,124985r-15812,l1818448,112285r-7620,l1804735,99576r2715,848l1850452,115333r24956,9652xem1907791,137685r-25335,l1879817,126690r24838,9606l1907791,137685xem1988806,175785r-1194,l1954084,163085r-4572,l1934272,150385r-15240,l1910869,139047r43613,19311l1988806,175785xem2033727,201185r-15635,l2008948,188485r-1524,l1990033,176407r9887,5020l2033727,201185xem2053471,213885r-15567,l2035040,201952r5919,3459l2053471,213885xem2072223,226585r-16031,l2054774,214767r17449,11818xem2089022,239285r-11494,l2074918,228410r2669,1808l2089022,239285xem2119268,264685r-12784,l2098864,251985r-6096,l2089884,239968r19910,15787l2119268,264685xem2144641,290035r-1623,l2131058,275797r6509,6134l2144641,290035xem2165639,315485r-5815,l2155252,302785r-1524,l2144641,290035r16255,18620l2165639,315485xem2174458,328185r-8538,l2165920,315889r8538,12296xem2182412,340885r-5824,l2175190,329239r4580,6594l2182412,340885xem2189055,353585r-6371,l2182684,341404r6371,12181xem2199749,378985r-4873,l2194876,366285r-4572,l2190304,355971r3873,7404l2199749,378985xem2206669,404385r-2649,l2204020,391685r-3048,l2200972,382412r3133,8776l2206669,404385xem2209137,417085r-2069,l2207068,406435r2069,10650xem2208818,460340r994,-33142l2210483,447260r-1665,13080xem1737401,798849r275,-764l1740205,798085r-2804,764xem1688625,811538r1807,-753l1691702,810785r-3077,753xem1568849,837173r1187,-988l1573951,836185r-5102,988xem1227391,874692r1269,-407l1236315,874285r-8924,407xem114286,1103800r330,-915l116464,1102885r-2178,915xem980096,874708r-8101,-423l978724,874285r1372,423xe" stroked="f">
                  <v:path arrowok="t"/>
                </v:shape>
                <v:shape id="Image 73" o:spid="_x0000_s1088" type="#_x0000_t75" style="position:absolute;left:42851;top:7599;width:3463;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">
                  <v:imagedata r:id="rId10" o:title=""/>
                </v:shape>
                <v:shape id="Graphic 74" o:spid="_x0000_s1089" style="position:absolute;left:42706;top:68;width:22111;height:11443;visibility:visible;mso-wrap-style:square;v-text-anchor:top" coordsize="221107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" path="m208024,696793r-465,-272em186586,684260r-813,-475em164946,671404r-469,-319em146775,659030r-948,-645em128488,646335r-815,-650em30796,545073r-682,-988em,417085l1887,402383,4984,391713r5029,-17330l12081,369842em26232,340885r7534,-12049em34173,328185r5689,-9100l51990,303966em52937,302785r8672,-10811l62706,290864em87975,265403r732,-719l103872,251894r13286,-11205em118807,239285r15420,-11025em136571,226585r17665,-12668l173894,201843em174970,201185r18748,-11482em195913,188485r43129,-22924l264390,153842em271870,150385r16482,-7620l327756,126531r3131,-1166em331908,124985r36841,-13721l402581,99878em403454,99585r7779,-2618l441673,87722em444431,86885r10680,-3244l485324,75380em489697,74185r10586,-2895l546652,59916,594119,49522r224,-44em597914,48785r44673,-8676l691956,31681r50173,-7441l793007,17788r51486,-5459l859317,11056em863639,10685l948893,4396r52718,-2469l1054543,461,1107591,r53066,545l1213643,2100r52807,2567l1318981,8249r27623,2436em28783,1139753r-2930,1232em20653,1143171r-2049,862l20380,1142033em1346604,10685r24532,2163l1422818,18466r51111,6641l1524370,32773r18926,3312em1549334,37141r24708,4324l1622849,51188r46226,10391l1670678,61993r46793,11738l1719083,74185em1722959,75274r40131,11284l1764135,86885em1768676,88304r36059,11272l1807450,100424r43002,14909l1875408,124985em1879817,126690r24838,9606l1907791,137685em1910869,139047r43613,19311l1988806,175785em1990032,176407r9888,5020l2033727,201185em2035040,201952r5919,3459l2053471,213885em2054774,214767r17449,11818em2074918,228410r2669,1808l2089022,239285em2089884,239968r19910,15787l2119268,264685em2131058,275797r6509,6134l2144641,290035r16255,18620l2165639,315485em2165920,315889r8538,12296em2175190,329239r4580,6594l2182412,340885em2182684,341404r6371,12181em2190304,355971r3873,7404l2199749,378985em2200972,382412r3133,8776l2206669,404385em2207068,406435r2069,10650em2209812,427198r671,20062l2208818,460340em2186007,531385r-650,1041em2111676,620285r-1259,1064em2080140,645685r-1315,943em1922737,734585r-790,367em1892112,747285r-568,233em1740205,798085r-2804,764em1691702,810785r-3077,753em1573951,836185r-5102,988em1236315,874285r-8925,407em569518,912385r-884,372em388296,988585r-1042,438em358093,1001285r-1455,611em267482,1039385r-549,231em207075,1064785r-3186,1339em176871,1077485r-1623,682em116464,1102885r-2178,915em86260,1115585r-707,297em25853,1140985r-2677,1125em980096,874708r-8101,-423em660129,874285r-1608,676e" filled="f" strokecolor="#629cd1" strokeweight="1.08pt">
                  <v:path arrowok="t"/>
                </v:shape>
                <v:shape id="Graphic 75" o:spid="_x0000_s1090" style="position:absolute;left:42689;top:68;width:22124;height:11443;visibility:visible;mso-wrap-style:square;v-text-anchor:top" coordsize="221234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" path="m20325,1144033l358653,763033,304633,742062,254974,719978,209688,696876,168788,672849,132286,647991,100193,622396,72520,596158,30487,542130,6282,486657,,430491,3609,402383,24389,346586,63331,291974r57197,-52675l156003,213922r40075,-24610l240764,165561r49309,-22796l329477,126531r40993,-15267l412955,96967,456832,83641,502005,71290,548374,59916,595841,49522r48467,-9413l693677,31681r50173,-7441l794729,17788r51485,-5459l898209,7864,950614,4396r52718,-2469l1056264,461,1109313,r53066,545l1215365,2100r52807,2567l1320702,8249r52156,4599l1424540,18466r51110,6641l1526091,32773r49673,8692l1624571,51188r47842,10754l1719193,73731r45618,12827l1809171,100424r43003,14909l1906377,136296r49826,22062l2001642,181427r41039,23984l2079309,230218r32206,25537l2139289,281931r42202,53902l2205827,391188r6378,56072l2208632,475334r-20727,55768l2148996,585749r-57181,52788l2056345,664005r-40073,24728l1971587,712629r-49310,22972l1883480,751538r-40509,15037l1800852,780705r-43632,13210l1712175,806196r-46358,11343l1618244,827934r-48688,9436l1519852,845838r-50621,7489l1417793,859828r-52157,5503l1312861,869826r-53296,3477l1205849,875752r-54038,1411l1097551,877527r-54383,-694l988761,875071r-54332,-2839l880272,868305r-53883,-5024l772879,857149r-53038,-7248l20325,1144033xe" stroked="f">
                  <v:path arrowok="t"/>
                </v:shape>
                <v:shape id="Graphic 76" o:spid="_x0000_s1091" style="position:absolute;left:42689;top:68;width:22124;height:11443;visibility:visible;mso-wrap-style:square;v-text-anchor:top" coordsize="221234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" path="m20325,1144033l358653,763033,304633,742062,254974,719978,209688,696876,168788,672849,132286,647991,100193,622396,72520,596158,30487,542130,6282,486657,,430491,3609,402383,24389,346586,63331,291974r57197,-52675l156003,213922r40075,-24610l240764,165561r49309,-22796l329477,126531r40993,-15267l412955,96967,456832,83641,502005,71290,548374,59916,595841,49522r48467,-9413l693677,31681r50173,-7441l794729,17788r51485,-5459l898209,7864,950614,4396r52718,-2469l1056264,461,1109313,r53066,545l1215365,2100r52807,2567l1320702,8249r52156,4599l1424540,18466r51110,6641l1526091,32773r49673,8692l1624571,51188r47842,10754l1719193,73731r45618,12827l1809171,100424r43003,14909l1906377,136296r49826,22062l2001642,181427r41039,23984l2079309,230218r32206,25537l2139289,281931r42202,53902l2205827,391188r6378,56072l2208632,475334r-20727,55768l2148996,585749r-57181,52788l2056345,664005r-40073,24728l1971587,712629r-49310,22972l1883480,751538r-40509,15037l1800852,780705r-43632,13210l1712175,806196r-46358,11343l1618244,827934r-48688,9436l1519852,845838r-50621,7489l1417793,859828r-52157,5503l1312861,869826r-53296,3477l1205849,875752r-54038,1411l1097551,877527r-54383,-694l988761,875071r-54332,-2839l880272,868305r-53883,-5024l772879,857149r-53038,-7248l20325,1144033xe" filled="f" strokecolor="#629cd1" strokeweight="1.08pt">
                  <v:path arrowok="t"/>
                </v:shape>
                <w10:wrap anchorx="page"/>
              </v:group>
            </w:pict>
          </mc:Fallback>
        </mc:AlternateContent>
      </w:r>
      <w:r>
        <w:t xml:space="preserve">Prior to entering the training pipeline, you must have completed </w:t>
      </w:r>
      <w:proofErr w:type="gramStart"/>
      <w:r>
        <w:t>a Class</w:t>
      </w:r>
      <w:proofErr w:type="gramEnd"/>
      <w:r>
        <w:t xml:space="preserve"> 3 Flight Physical and pass an Air Force Physical Fitness Test (AFPT). You should be prepared</w:t>
      </w:r>
      <w:r>
        <w:rPr>
          <w:spacing w:val="-6"/>
        </w:rPr>
        <w:t xml:space="preserve"> </w:t>
      </w:r>
      <w:r>
        <w:t>to take</w:t>
      </w:r>
      <w:r>
        <w:rPr>
          <w:spacing w:val="-1"/>
        </w:rPr>
        <w:t xml:space="preserve"> </w:t>
      </w:r>
      <w:r>
        <w:t>and</w:t>
      </w:r>
      <w:r>
        <w:rPr>
          <w:spacing w:val="-4"/>
        </w:rPr>
        <w:t xml:space="preserve"> </w:t>
      </w:r>
      <w:r>
        <w:t>pass</w:t>
      </w:r>
      <w:r>
        <w:rPr>
          <w:spacing w:val="-2"/>
        </w:rPr>
        <w:t xml:space="preserve"> </w:t>
      </w:r>
      <w:r>
        <w:t>the AFPT within three months of your enlistment date.</w:t>
      </w:r>
    </w:p>
    <w:p w14:paraId="51FCCD22" w14:textId="77777777" w:rsidR="00624265" w:rsidRDefault="00540A33">
      <w:pPr>
        <w:ind w:left="287"/>
        <w:rPr>
          <w:sz w:val="20"/>
        </w:rPr>
      </w:pPr>
      <w:r>
        <w:br w:type="column"/>
      </w:r>
      <w:r>
        <w:rPr>
          <w:noProof/>
          <w:sz w:val="20"/>
        </w:rPr>
        <w:drawing>
          <wp:inline distT="0" distB="0" distL="0" distR="0" wp14:anchorId="51FCCD71" wp14:editId="51FCCD72">
            <wp:extent cx="4000500" cy="2100262"/>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 cstate="print"/>
                    <a:stretch>
                      <a:fillRect/>
                    </a:stretch>
                  </pic:blipFill>
                  <pic:spPr>
                    <a:xfrm>
                      <a:off x="0" y="0"/>
                      <a:ext cx="4000500" cy="2100262"/>
                    </a:xfrm>
                    <a:prstGeom prst="rect">
                      <a:avLst/>
                    </a:prstGeom>
                  </pic:spPr>
                </pic:pic>
              </a:graphicData>
            </a:graphic>
          </wp:inline>
        </w:drawing>
      </w:r>
    </w:p>
    <w:p w14:paraId="51FCCD23" w14:textId="77777777" w:rsidR="00624265" w:rsidRDefault="00624265">
      <w:pPr>
        <w:pStyle w:val="BodyText"/>
        <w:spacing w:before="9"/>
      </w:pPr>
    </w:p>
    <w:p w14:paraId="51FCCD24" w14:textId="77777777" w:rsidR="00624265" w:rsidRDefault="00540A33">
      <w:pPr>
        <w:pStyle w:val="BodyText"/>
        <w:spacing w:line="252" w:lineRule="auto"/>
        <w:ind w:left="342" w:right="845"/>
      </w:pPr>
      <w:r>
        <w:t>Flight Medics should plan to participate in flight and ground training as often as possible during the first six months following initial qualification. Ideally, new Flight Medics should plan to fly a minimum of once a month during the first 1-6 months, and then as often as possible in the following 6-12 months.</w:t>
      </w:r>
    </w:p>
    <w:p w14:paraId="51FCCD25" w14:textId="77777777" w:rsidR="00624265" w:rsidRDefault="00624265">
      <w:pPr>
        <w:pStyle w:val="BodyText"/>
      </w:pPr>
    </w:p>
    <w:p w14:paraId="51FCCD26" w14:textId="77777777" w:rsidR="00624265" w:rsidRDefault="00624265">
      <w:pPr>
        <w:pStyle w:val="BodyText"/>
        <w:spacing w:before="195"/>
      </w:pPr>
    </w:p>
    <w:p w14:paraId="51FCCD27" w14:textId="77777777" w:rsidR="00624265" w:rsidRDefault="00540A33">
      <w:pPr>
        <w:pStyle w:val="Heading1"/>
        <w:spacing w:before="1" w:line="254" w:lineRule="auto"/>
        <w:ind w:left="2795" w:right="2482" w:firstLine="3"/>
        <w:jc w:val="center"/>
      </w:pPr>
      <w:r>
        <w:t>Flight Medic Training</w:t>
      </w:r>
      <w:r>
        <w:rPr>
          <w:spacing w:val="-17"/>
        </w:rPr>
        <w:t xml:space="preserve"> </w:t>
      </w:r>
      <w:r>
        <w:t>Pipeline</w:t>
      </w:r>
    </w:p>
    <w:p w14:paraId="51FCCD28" w14:textId="77777777" w:rsidR="00624265" w:rsidRDefault="00624265">
      <w:pPr>
        <w:pStyle w:val="Heading1"/>
        <w:spacing w:line="254" w:lineRule="auto"/>
        <w:jc w:val="center"/>
        <w:sectPr w:rsidR="00624265">
          <w:type w:val="continuous"/>
          <w:pgSz w:w="12240" w:h="15840"/>
          <w:pgMar w:top="260" w:right="0" w:bottom="280" w:left="0" w:header="720" w:footer="720" w:gutter="0"/>
          <w:cols w:num="2" w:space="720" w:equalWidth="0">
            <w:col w:w="4989" w:space="40"/>
            <w:col w:w="7211"/>
          </w:cols>
        </w:sectPr>
      </w:pPr>
    </w:p>
    <w:p w14:paraId="51FCCD29" w14:textId="77777777" w:rsidR="00624265" w:rsidRDefault="00624265">
      <w:pPr>
        <w:pStyle w:val="BodyText"/>
        <w:spacing w:before="205"/>
      </w:pPr>
    </w:p>
    <w:p w14:paraId="51FCCD2A" w14:textId="77777777" w:rsidR="00624265" w:rsidRDefault="00540A33">
      <w:pPr>
        <w:spacing w:line="252" w:lineRule="auto"/>
        <w:ind w:left="674" w:right="7785"/>
        <w:rPr>
          <w:sz w:val="24"/>
        </w:rPr>
      </w:pPr>
      <w:r>
        <w:rPr>
          <w:b/>
          <w:sz w:val="24"/>
        </w:rPr>
        <w:t>Basic</w:t>
      </w:r>
      <w:r>
        <w:rPr>
          <w:b/>
          <w:spacing w:val="-3"/>
          <w:sz w:val="24"/>
        </w:rPr>
        <w:t xml:space="preserve"> </w:t>
      </w:r>
      <w:r>
        <w:rPr>
          <w:b/>
          <w:sz w:val="24"/>
        </w:rPr>
        <w:t>Military</w:t>
      </w:r>
      <w:r>
        <w:rPr>
          <w:b/>
          <w:spacing w:val="-1"/>
          <w:sz w:val="24"/>
        </w:rPr>
        <w:t xml:space="preserve"> </w:t>
      </w:r>
      <w:r>
        <w:rPr>
          <w:b/>
          <w:sz w:val="24"/>
        </w:rPr>
        <w:t>Training</w:t>
      </w:r>
      <w:r>
        <w:rPr>
          <w:b/>
          <w:spacing w:val="-7"/>
          <w:sz w:val="24"/>
        </w:rPr>
        <w:t xml:space="preserve"> </w:t>
      </w:r>
      <w:r>
        <w:rPr>
          <w:b/>
          <w:sz w:val="24"/>
        </w:rPr>
        <w:t xml:space="preserve">(BMT) </w:t>
      </w:r>
      <w:r>
        <w:rPr>
          <w:sz w:val="24"/>
        </w:rPr>
        <w:t>Location: Lackland AFB, TX Length: 8 Weeks</w:t>
      </w:r>
    </w:p>
    <w:p w14:paraId="51FCCD2B" w14:textId="77777777" w:rsidR="00624265" w:rsidRDefault="00624265">
      <w:pPr>
        <w:pStyle w:val="BodyText"/>
        <w:spacing w:before="77"/>
        <w:rPr>
          <w:sz w:val="20"/>
        </w:rPr>
      </w:pPr>
    </w:p>
    <w:p w14:paraId="51FCCD2C" w14:textId="77777777" w:rsidR="00624265" w:rsidRDefault="00624265">
      <w:pPr>
        <w:pStyle w:val="BodyText"/>
        <w:rPr>
          <w:sz w:val="20"/>
        </w:rPr>
        <w:sectPr w:rsidR="00624265">
          <w:type w:val="continuous"/>
          <w:pgSz w:w="12240" w:h="15840"/>
          <w:pgMar w:top="260" w:right="0" w:bottom="280" w:left="0" w:header="720" w:footer="720" w:gutter="0"/>
          <w:cols w:space="720"/>
        </w:sectPr>
      </w:pPr>
    </w:p>
    <w:p w14:paraId="51FCCD2D" w14:textId="77777777" w:rsidR="00624265" w:rsidRDefault="00540A33">
      <w:pPr>
        <w:pStyle w:val="Heading2"/>
        <w:spacing w:before="54" w:line="244" w:lineRule="auto"/>
        <w:ind w:right="397"/>
      </w:pPr>
      <w:r>
        <w:t>4N0 Technical</w:t>
      </w:r>
      <w:r>
        <w:rPr>
          <w:spacing w:val="-10"/>
        </w:rPr>
        <w:t xml:space="preserve"> </w:t>
      </w:r>
      <w:r>
        <w:t>Training Phase</w:t>
      </w:r>
      <w:r>
        <w:rPr>
          <w:spacing w:val="-2"/>
        </w:rPr>
        <w:t xml:space="preserve"> </w:t>
      </w:r>
      <w:r>
        <w:t>1</w:t>
      </w:r>
    </w:p>
    <w:p w14:paraId="51FCCD2E" w14:textId="77777777" w:rsidR="00624265" w:rsidRDefault="00540A33">
      <w:pPr>
        <w:pStyle w:val="BodyText"/>
        <w:spacing w:before="9" w:line="252" w:lineRule="auto"/>
        <w:ind w:left="693"/>
      </w:pPr>
      <w:r>
        <w:t>Location: Fort Sam</w:t>
      </w:r>
      <w:r>
        <w:rPr>
          <w:spacing w:val="-7"/>
        </w:rPr>
        <w:t xml:space="preserve"> </w:t>
      </w:r>
      <w:r>
        <w:t>Houston, TX Length: 16 Weeks</w:t>
      </w:r>
    </w:p>
    <w:p w14:paraId="51FCCD2F" w14:textId="77777777" w:rsidR="00624265" w:rsidRDefault="00540A33">
      <w:pPr>
        <w:pStyle w:val="Heading2"/>
        <w:spacing w:before="68" w:line="244" w:lineRule="auto"/>
      </w:pPr>
      <w:r>
        <w:rPr>
          <w:b w:val="0"/>
        </w:rPr>
        <w:br w:type="column"/>
      </w:r>
      <w:r>
        <w:t>4N0</w:t>
      </w:r>
      <w:r>
        <w:rPr>
          <w:spacing w:val="-1"/>
        </w:rPr>
        <w:t xml:space="preserve"> </w:t>
      </w:r>
      <w:r>
        <w:t>Technical</w:t>
      </w:r>
      <w:r>
        <w:rPr>
          <w:spacing w:val="-11"/>
        </w:rPr>
        <w:t xml:space="preserve"> </w:t>
      </w:r>
      <w:r>
        <w:t>Training Phase</w:t>
      </w:r>
      <w:r>
        <w:rPr>
          <w:spacing w:val="-2"/>
        </w:rPr>
        <w:t xml:space="preserve"> </w:t>
      </w:r>
      <w:r>
        <w:t>2</w:t>
      </w:r>
    </w:p>
    <w:p w14:paraId="51FCCD30" w14:textId="77777777" w:rsidR="00624265" w:rsidRDefault="00540A33">
      <w:pPr>
        <w:pStyle w:val="BodyText"/>
        <w:spacing w:before="10" w:line="252" w:lineRule="auto"/>
        <w:ind w:left="693"/>
      </w:pPr>
      <w:r>
        <w:t>Location:</w:t>
      </w:r>
      <w:r>
        <w:rPr>
          <w:spacing w:val="-14"/>
        </w:rPr>
        <w:t xml:space="preserve"> </w:t>
      </w:r>
      <w:r>
        <w:t>Variable Length: 6 Weeks</w:t>
      </w:r>
    </w:p>
    <w:p w14:paraId="51FCCD31" w14:textId="77777777" w:rsidR="00624265" w:rsidRDefault="00540A33">
      <w:pPr>
        <w:pStyle w:val="Heading2"/>
        <w:spacing w:before="54" w:line="244" w:lineRule="auto"/>
        <w:ind w:right="1099"/>
      </w:pPr>
      <w:r>
        <w:rPr>
          <w:b w:val="0"/>
        </w:rPr>
        <w:br w:type="column"/>
      </w:r>
      <w:r>
        <w:t>4N0</w:t>
      </w:r>
      <w:r>
        <w:rPr>
          <w:spacing w:val="-1"/>
        </w:rPr>
        <w:t xml:space="preserve"> </w:t>
      </w:r>
      <w:r>
        <w:t>Technical</w:t>
      </w:r>
      <w:r>
        <w:rPr>
          <w:spacing w:val="-11"/>
        </w:rPr>
        <w:t xml:space="preserve"> </w:t>
      </w:r>
      <w:r>
        <w:t>Training Phase</w:t>
      </w:r>
      <w:r>
        <w:rPr>
          <w:spacing w:val="-2"/>
        </w:rPr>
        <w:t xml:space="preserve"> </w:t>
      </w:r>
      <w:r>
        <w:t>3</w:t>
      </w:r>
    </w:p>
    <w:p w14:paraId="51FCCD32" w14:textId="77777777" w:rsidR="00624265" w:rsidRDefault="00540A33">
      <w:pPr>
        <w:pStyle w:val="BodyText"/>
        <w:spacing w:before="9" w:line="252" w:lineRule="auto"/>
        <w:ind w:left="693" w:right="1099"/>
      </w:pPr>
      <w:r>
        <w:t>Location:</w:t>
      </w:r>
      <w:r>
        <w:rPr>
          <w:spacing w:val="-6"/>
        </w:rPr>
        <w:t xml:space="preserve"> </w:t>
      </w:r>
      <w:r>
        <w:t>Variable Length:</w:t>
      </w:r>
      <w:r>
        <w:rPr>
          <w:spacing w:val="-3"/>
        </w:rPr>
        <w:t xml:space="preserve"> </w:t>
      </w:r>
      <w:r>
        <w:t>4-6</w:t>
      </w:r>
      <w:r>
        <w:rPr>
          <w:spacing w:val="-1"/>
        </w:rPr>
        <w:t xml:space="preserve"> </w:t>
      </w:r>
      <w:r>
        <w:rPr>
          <w:spacing w:val="-4"/>
        </w:rPr>
        <w:t>Weeks</w:t>
      </w:r>
    </w:p>
    <w:p w14:paraId="51FCCD33" w14:textId="77777777" w:rsidR="00624265" w:rsidRDefault="00624265">
      <w:pPr>
        <w:pStyle w:val="BodyText"/>
        <w:spacing w:line="252" w:lineRule="auto"/>
        <w:sectPr w:rsidR="00624265">
          <w:type w:val="continuous"/>
          <w:pgSz w:w="12240" w:h="15840"/>
          <w:pgMar w:top="260" w:right="0" w:bottom="280" w:left="0" w:header="720" w:footer="720" w:gutter="0"/>
          <w:cols w:num="3" w:space="720" w:equalWidth="0">
            <w:col w:w="4179" w:space="79"/>
            <w:col w:w="3265" w:space="265"/>
            <w:col w:w="4452"/>
          </w:cols>
        </w:sectPr>
      </w:pPr>
    </w:p>
    <w:p w14:paraId="51FCCD34" w14:textId="77777777" w:rsidR="00624265" w:rsidRDefault="00624265">
      <w:pPr>
        <w:pStyle w:val="BodyText"/>
        <w:rPr>
          <w:sz w:val="14"/>
        </w:rPr>
      </w:pPr>
    </w:p>
    <w:p w14:paraId="51FCCD35" w14:textId="77777777" w:rsidR="00624265" w:rsidRDefault="00624265">
      <w:pPr>
        <w:pStyle w:val="BodyText"/>
        <w:rPr>
          <w:sz w:val="14"/>
        </w:rPr>
        <w:sectPr w:rsidR="00624265">
          <w:type w:val="continuous"/>
          <w:pgSz w:w="12240" w:h="15840"/>
          <w:pgMar w:top="260" w:right="0" w:bottom="280" w:left="0" w:header="720" w:footer="720" w:gutter="0"/>
          <w:cols w:space="720"/>
        </w:sectPr>
      </w:pPr>
    </w:p>
    <w:p w14:paraId="51FCCD36" w14:textId="77777777" w:rsidR="00624265" w:rsidRDefault="00540A33">
      <w:pPr>
        <w:pStyle w:val="Heading2"/>
        <w:spacing w:line="244" w:lineRule="auto"/>
      </w:pPr>
      <w:r>
        <w:t>Flight Nurse/Aeromedical Evacuation Technician (FNAET)</w:t>
      </w:r>
    </w:p>
    <w:p w14:paraId="51FCCD37" w14:textId="77777777" w:rsidR="00624265" w:rsidRDefault="00540A33">
      <w:pPr>
        <w:pStyle w:val="BodyText"/>
        <w:spacing w:before="10" w:line="252" w:lineRule="auto"/>
        <w:ind w:left="693"/>
      </w:pPr>
      <w:r>
        <w:t>Location: Wright-Patterson AFB, OH Length: 5 Weeks</w:t>
      </w:r>
    </w:p>
    <w:p w14:paraId="51FCCD38" w14:textId="77777777" w:rsidR="00624265" w:rsidRDefault="00540A33">
      <w:pPr>
        <w:pStyle w:val="Heading2"/>
        <w:spacing w:before="68" w:line="244" w:lineRule="auto"/>
        <w:ind w:right="1298"/>
      </w:pPr>
      <w:r>
        <w:rPr>
          <w:b w:val="0"/>
        </w:rPr>
        <w:br w:type="column"/>
      </w:r>
      <w:r>
        <w:t>AE Initial</w:t>
      </w:r>
      <w:r>
        <w:rPr>
          <w:spacing w:val="-1"/>
        </w:rPr>
        <w:t xml:space="preserve"> </w:t>
      </w:r>
      <w:r>
        <w:t>Qualification Formal Training Unit (AEIQ)</w:t>
      </w:r>
    </w:p>
    <w:p w14:paraId="51FCCD39" w14:textId="77777777" w:rsidR="00624265" w:rsidRDefault="00540A33">
      <w:pPr>
        <w:pStyle w:val="BodyText"/>
        <w:spacing w:before="9" w:line="252" w:lineRule="auto"/>
        <w:ind w:left="693" w:right="1298"/>
      </w:pPr>
      <w:r>
        <w:t>Location: Wright-Patterson AFB, OH Length: 5 Weeks</w:t>
      </w:r>
    </w:p>
    <w:p w14:paraId="51FCCD3A" w14:textId="77777777" w:rsidR="00624265" w:rsidRDefault="00624265">
      <w:pPr>
        <w:pStyle w:val="BodyText"/>
        <w:spacing w:line="252" w:lineRule="auto"/>
        <w:sectPr w:rsidR="00624265">
          <w:type w:val="continuous"/>
          <w:pgSz w:w="12240" w:h="15840"/>
          <w:pgMar w:top="260" w:right="0" w:bottom="280" w:left="0" w:header="720" w:footer="720" w:gutter="0"/>
          <w:cols w:num="2" w:space="720" w:equalWidth="0">
            <w:col w:w="4838" w:space="780"/>
            <w:col w:w="6622"/>
          </w:cols>
        </w:sectPr>
      </w:pPr>
    </w:p>
    <w:p w14:paraId="51FCCD3B" w14:textId="77777777" w:rsidR="00624265" w:rsidRDefault="00624265">
      <w:pPr>
        <w:pStyle w:val="BodyText"/>
        <w:spacing w:before="102"/>
        <w:rPr>
          <w:sz w:val="20"/>
        </w:rPr>
      </w:pPr>
    </w:p>
    <w:p w14:paraId="51FCCD3C" w14:textId="77777777" w:rsidR="00624265" w:rsidRDefault="00624265">
      <w:pPr>
        <w:pStyle w:val="BodyText"/>
        <w:rPr>
          <w:sz w:val="20"/>
        </w:rPr>
        <w:sectPr w:rsidR="00624265">
          <w:type w:val="continuous"/>
          <w:pgSz w:w="12240" w:h="15840"/>
          <w:pgMar w:top="260" w:right="0" w:bottom="280" w:left="0" w:header="720" w:footer="720" w:gutter="0"/>
          <w:cols w:space="720"/>
        </w:sectPr>
      </w:pPr>
    </w:p>
    <w:p w14:paraId="51FCCD3D" w14:textId="77777777" w:rsidR="00624265" w:rsidRDefault="00540A33">
      <w:pPr>
        <w:pStyle w:val="Heading2"/>
        <w:ind w:left="672"/>
      </w:pPr>
      <w:r>
        <w:t>Water</w:t>
      </w:r>
      <w:r>
        <w:rPr>
          <w:spacing w:val="-10"/>
        </w:rPr>
        <w:t xml:space="preserve"> </w:t>
      </w:r>
      <w:r>
        <w:t>Survival/Emergency</w:t>
      </w:r>
      <w:r>
        <w:rPr>
          <w:spacing w:val="-6"/>
        </w:rPr>
        <w:t xml:space="preserve"> </w:t>
      </w:r>
      <w:r>
        <w:rPr>
          <w:spacing w:val="-2"/>
        </w:rPr>
        <w:t>Parachute</w:t>
      </w:r>
    </w:p>
    <w:p w14:paraId="51FCCD3E" w14:textId="77777777" w:rsidR="00624265" w:rsidRDefault="00540A33">
      <w:pPr>
        <w:pStyle w:val="BodyText"/>
        <w:spacing w:before="14" w:line="252" w:lineRule="auto"/>
        <w:ind w:left="672" w:right="252"/>
      </w:pPr>
      <w:r>
        <w:t>Location:</w:t>
      </w:r>
      <w:r>
        <w:rPr>
          <w:spacing w:val="-1"/>
        </w:rPr>
        <w:t xml:space="preserve"> </w:t>
      </w:r>
      <w:r>
        <w:t>Fairchild</w:t>
      </w:r>
      <w:r>
        <w:rPr>
          <w:spacing w:val="-2"/>
        </w:rPr>
        <w:t xml:space="preserve"> </w:t>
      </w:r>
      <w:r>
        <w:t>AFB,</w:t>
      </w:r>
      <w:r>
        <w:rPr>
          <w:spacing w:val="-4"/>
        </w:rPr>
        <w:t xml:space="preserve"> </w:t>
      </w:r>
      <w:r>
        <w:t>WA Length: 2 Days</w:t>
      </w:r>
    </w:p>
    <w:p w14:paraId="51FCCD3F" w14:textId="77777777" w:rsidR="00624265" w:rsidRDefault="00540A33">
      <w:pPr>
        <w:pStyle w:val="Heading2"/>
        <w:spacing w:before="86"/>
        <w:ind w:left="672"/>
      </w:pPr>
      <w:r>
        <w:rPr>
          <w:b w:val="0"/>
        </w:rPr>
        <w:br w:type="column"/>
      </w:r>
      <w:r>
        <w:t>Survival,</w:t>
      </w:r>
      <w:r>
        <w:rPr>
          <w:spacing w:val="-5"/>
        </w:rPr>
        <w:t xml:space="preserve"> </w:t>
      </w:r>
      <w:r>
        <w:t>Evasion,</w:t>
      </w:r>
      <w:r>
        <w:rPr>
          <w:spacing w:val="-7"/>
        </w:rPr>
        <w:t xml:space="preserve"> </w:t>
      </w:r>
      <w:r>
        <w:t>Resistance,</w:t>
      </w:r>
      <w:r>
        <w:rPr>
          <w:spacing w:val="-12"/>
        </w:rPr>
        <w:t xml:space="preserve"> </w:t>
      </w:r>
      <w:r>
        <w:t>Escape</w:t>
      </w:r>
      <w:r>
        <w:rPr>
          <w:spacing w:val="3"/>
        </w:rPr>
        <w:t xml:space="preserve"> </w:t>
      </w:r>
      <w:r>
        <w:rPr>
          <w:spacing w:val="-2"/>
        </w:rPr>
        <w:t>(SERE)</w:t>
      </w:r>
    </w:p>
    <w:p w14:paraId="51FCCD40" w14:textId="77777777" w:rsidR="00624265" w:rsidRDefault="00540A33">
      <w:pPr>
        <w:pStyle w:val="BodyText"/>
        <w:spacing w:before="14" w:line="252" w:lineRule="auto"/>
        <w:ind w:left="672" w:right="2085"/>
      </w:pPr>
      <w:r>
        <w:t>Location:</w:t>
      </w:r>
      <w:r>
        <w:rPr>
          <w:spacing w:val="-1"/>
        </w:rPr>
        <w:t xml:space="preserve"> </w:t>
      </w:r>
      <w:r>
        <w:t>Fairchild</w:t>
      </w:r>
      <w:r>
        <w:rPr>
          <w:spacing w:val="-2"/>
        </w:rPr>
        <w:t xml:space="preserve"> </w:t>
      </w:r>
      <w:r>
        <w:t>AFB,</w:t>
      </w:r>
      <w:r>
        <w:rPr>
          <w:spacing w:val="-5"/>
        </w:rPr>
        <w:t xml:space="preserve"> </w:t>
      </w:r>
      <w:r>
        <w:t>WA Length: 10 Days</w:t>
      </w:r>
    </w:p>
    <w:p w14:paraId="51FCCD41" w14:textId="77777777" w:rsidR="00624265" w:rsidRDefault="00624265">
      <w:pPr>
        <w:pStyle w:val="BodyText"/>
        <w:spacing w:line="252" w:lineRule="auto"/>
        <w:sectPr w:rsidR="00624265">
          <w:type w:val="continuous"/>
          <w:pgSz w:w="12240" w:h="15840"/>
          <w:pgMar w:top="260" w:right="0" w:bottom="280" w:left="0" w:header="720" w:footer="720" w:gutter="0"/>
          <w:cols w:num="2" w:space="720" w:equalWidth="0">
            <w:col w:w="4768" w:space="872"/>
            <w:col w:w="6600"/>
          </w:cols>
        </w:sectPr>
      </w:pPr>
    </w:p>
    <w:p w14:paraId="51FCCD42" w14:textId="77777777" w:rsidR="00624265" w:rsidRDefault="00624265">
      <w:pPr>
        <w:pStyle w:val="BodyText"/>
        <w:spacing w:before="231"/>
      </w:pPr>
    </w:p>
    <w:p w14:paraId="51FCCD43" w14:textId="77777777" w:rsidR="00624265" w:rsidRDefault="00540A33">
      <w:pPr>
        <w:spacing w:line="252" w:lineRule="auto"/>
        <w:ind w:left="672" w:right="8256"/>
        <w:rPr>
          <w:sz w:val="24"/>
        </w:rPr>
      </w:pPr>
      <w:r>
        <w:rPr>
          <w:b/>
          <w:sz w:val="24"/>
        </w:rPr>
        <w:t>Mission Qualification</w:t>
      </w:r>
      <w:r>
        <w:rPr>
          <w:b/>
          <w:spacing w:val="-1"/>
          <w:sz w:val="24"/>
        </w:rPr>
        <w:t xml:space="preserve"> </w:t>
      </w:r>
      <w:r>
        <w:rPr>
          <w:b/>
          <w:sz w:val="24"/>
        </w:rPr>
        <w:t xml:space="preserve">Training </w:t>
      </w:r>
      <w:r>
        <w:rPr>
          <w:sz w:val="24"/>
        </w:rPr>
        <w:t>Location: Home Station</w:t>
      </w:r>
      <w:r>
        <w:rPr>
          <w:spacing w:val="80"/>
          <w:sz w:val="24"/>
        </w:rPr>
        <w:t xml:space="preserve"> </w:t>
      </w:r>
      <w:r>
        <w:rPr>
          <w:sz w:val="24"/>
        </w:rPr>
        <w:t>Length: 2-6 Months</w:t>
      </w:r>
    </w:p>
    <w:p w14:paraId="51FCCD44" w14:textId="77777777" w:rsidR="00624265" w:rsidRDefault="00624265">
      <w:pPr>
        <w:spacing w:line="252" w:lineRule="auto"/>
        <w:rPr>
          <w:sz w:val="24"/>
        </w:rPr>
        <w:sectPr w:rsidR="00624265">
          <w:type w:val="continuous"/>
          <w:pgSz w:w="12240" w:h="15840"/>
          <w:pgMar w:top="260" w:right="0" w:bottom="280" w:left="0" w:header="720" w:footer="720" w:gutter="0"/>
          <w:cols w:space="720"/>
        </w:sectPr>
      </w:pPr>
    </w:p>
    <w:p w14:paraId="51FCCD45" w14:textId="77777777" w:rsidR="00624265" w:rsidRDefault="00540A33">
      <w:pPr>
        <w:pStyle w:val="BodyText"/>
        <w:ind w:left="420"/>
        <w:rPr>
          <w:sz w:val="20"/>
        </w:rPr>
      </w:pPr>
      <w:r>
        <w:rPr>
          <w:noProof/>
          <w:sz w:val="20"/>
        </w:rPr>
        <w:lastRenderedPageBreak/>
        <mc:AlternateContent>
          <mc:Choice Requires="wps">
            <w:drawing>
              <wp:inline distT="0" distB="0" distL="0" distR="0" wp14:anchorId="51FCCD73" wp14:editId="51FCCD74">
                <wp:extent cx="7157084" cy="304800"/>
                <wp:effectExtent l="0" t="0" r="0" b="0"/>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7084" cy="304800"/>
                        </a:xfrm>
                        <a:prstGeom prst="rect">
                          <a:avLst/>
                        </a:prstGeom>
                        <a:solidFill>
                          <a:srgbClr val="006FC0"/>
                        </a:solidFill>
                      </wps:spPr>
                      <wps:txbx>
                        <w:txbxContent>
                          <w:p w14:paraId="51FCCD8A" w14:textId="77777777" w:rsidR="00624265" w:rsidRDefault="00540A33">
                            <w:pPr>
                              <w:spacing w:before="88"/>
                              <w:ind w:left="155"/>
                              <w:rPr>
                                <w:color w:val="000000"/>
                                <w:sz w:val="26"/>
                              </w:rPr>
                            </w:pPr>
                            <w:r>
                              <w:rPr>
                                <w:smallCaps/>
                                <w:color w:val="FFFFFF"/>
                                <w:sz w:val="26"/>
                              </w:rPr>
                              <w:t>Benefits &amp;</w:t>
                            </w:r>
                            <w:r>
                              <w:rPr>
                                <w:smallCaps/>
                                <w:color w:val="FFFFFF"/>
                                <w:spacing w:val="-4"/>
                                <w:sz w:val="26"/>
                              </w:rPr>
                              <w:t xml:space="preserve"> </w:t>
                            </w:r>
                            <w:r>
                              <w:rPr>
                                <w:smallCaps/>
                                <w:color w:val="FFFFFF"/>
                                <w:sz w:val="26"/>
                              </w:rPr>
                              <w:t>Contact</w:t>
                            </w:r>
                            <w:r>
                              <w:rPr>
                                <w:smallCaps/>
                                <w:color w:val="FFFFFF"/>
                                <w:spacing w:val="3"/>
                                <w:sz w:val="26"/>
                              </w:rPr>
                              <w:t xml:space="preserve"> </w:t>
                            </w:r>
                            <w:r>
                              <w:rPr>
                                <w:smallCaps/>
                                <w:color w:val="FFFFFF"/>
                                <w:spacing w:val="-2"/>
                                <w:sz w:val="26"/>
                              </w:rPr>
                              <w:t>Information</w:t>
                            </w:r>
                          </w:p>
                        </w:txbxContent>
                      </wps:txbx>
                      <wps:bodyPr wrap="square" lIns="0" tIns="0" rIns="0" bIns="0" rtlCol="0">
                        <a:noAutofit/>
                      </wps:bodyPr>
                    </wps:wsp>
                  </a:graphicData>
                </a:graphic>
              </wp:inline>
            </w:drawing>
          </mc:Choice>
          <mc:Fallback>
            <w:pict>
              <v:shape w14:anchorId="51FCCD73" id="Textbox 78" o:spid="_x0000_s1034" type="#_x0000_t202" style="width:563.5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" fillcolor="#006fc0" stroked="f">
                <v:textbox inset="0,0,0,0">
                  <w:txbxContent>
                    <w:p w14:paraId="51FCCD8A" w14:textId="77777777" w:rsidR="00624265" w:rsidRDefault="00540A33">
                      <w:pPr>
                        <w:spacing w:before="88"/>
                        <w:ind w:left="155"/>
                        <w:rPr>
                          <w:color w:val="000000"/>
                          <w:sz w:val="26"/>
                        </w:rPr>
                      </w:pPr>
                      <w:r>
                        <w:rPr>
                          <w:smallCaps/>
                          <w:color w:val="FFFFFF"/>
                          <w:sz w:val="26"/>
                        </w:rPr>
                        <w:t>Benefits &amp;</w:t>
                      </w:r>
                      <w:r>
                        <w:rPr>
                          <w:smallCaps/>
                          <w:color w:val="FFFFFF"/>
                          <w:spacing w:val="-4"/>
                          <w:sz w:val="26"/>
                        </w:rPr>
                        <w:t xml:space="preserve"> </w:t>
                      </w:r>
                      <w:r>
                        <w:rPr>
                          <w:smallCaps/>
                          <w:color w:val="FFFFFF"/>
                          <w:sz w:val="26"/>
                        </w:rPr>
                        <w:t>Contact</w:t>
                      </w:r>
                      <w:r>
                        <w:rPr>
                          <w:smallCaps/>
                          <w:color w:val="FFFFFF"/>
                          <w:spacing w:val="3"/>
                          <w:sz w:val="26"/>
                        </w:rPr>
                        <w:t xml:space="preserve"> </w:t>
                      </w:r>
                      <w:r>
                        <w:rPr>
                          <w:smallCaps/>
                          <w:color w:val="FFFFFF"/>
                          <w:spacing w:val="-2"/>
                          <w:sz w:val="26"/>
                        </w:rPr>
                        <w:t>Information</w:t>
                      </w:r>
                    </w:p>
                  </w:txbxContent>
                </v:textbox>
                <w10:anchorlock/>
              </v:shape>
            </w:pict>
          </mc:Fallback>
        </mc:AlternateContent>
      </w:r>
    </w:p>
    <w:p w14:paraId="51FCCD46" w14:textId="77777777" w:rsidR="00624265" w:rsidRDefault="00624265">
      <w:pPr>
        <w:pStyle w:val="BodyText"/>
        <w:spacing w:before="54"/>
      </w:pPr>
    </w:p>
    <w:p w14:paraId="51FCCD47" w14:textId="77777777" w:rsidR="00624265" w:rsidRDefault="00540A33">
      <w:pPr>
        <w:pStyle w:val="BodyText"/>
        <w:spacing w:line="252" w:lineRule="auto"/>
        <w:ind w:left="496" w:right="766"/>
      </w:pPr>
      <w:r>
        <w:t>As a member</w:t>
      </w:r>
      <w:r>
        <w:rPr>
          <w:spacing w:val="-1"/>
        </w:rPr>
        <w:t xml:space="preserve"> </w:t>
      </w:r>
      <w:r>
        <w:t>of the Air National Guard,</w:t>
      </w:r>
      <w:r>
        <w:rPr>
          <w:spacing w:val="-1"/>
        </w:rPr>
        <w:t xml:space="preserve"> </w:t>
      </w:r>
      <w:r>
        <w:t>you can service</w:t>
      </w:r>
      <w:r>
        <w:rPr>
          <w:spacing w:val="-2"/>
        </w:rPr>
        <w:t xml:space="preserve"> </w:t>
      </w:r>
      <w:r>
        <w:t>your country and community in a</w:t>
      </w:r>
      <w:r>
        <w:rPr>
          <w:spacing w:val="-1"/>
        </w:rPr>
        <w:t xml:space="preserve"> </w:t>
      </w:r>
      <w:r>
        <w:t>unit close to home.</w:t>
      </w:r>
      <w:r>
        <w:rPr>
          <w:spacing w:val="40"/>
        </w:rPr>
        <w:t xml:space="preserve"> </w:t>
      </w:r>
      <w:r>
        <w:t>You will also have access to military, state and federal benefits:</w:t>
      </w:r>
    </w:p>
    <w:p w14:paraId="51FCCD48" w14:textId="77777777" w:rsidR="00624265" w:rsidRDefault="00624265">
      <w:pPr>
        <w:pStyle w:val="BodyText"/>
      </w:pPr>
    </w:p>
    <w:p w14:paraId="51FCCD49" w14:textId="77777777" w:rsidR="00624265" w:rsidRDefault="00624265">
      <w:pPr>
        <w:pStyle w:val="BodyText"/>
        <w:spacing w:before="26"/>
      </w:pPr>
    </w:p>
    <w:p w14:paraId="51FCCD4A" w14:textId="77777777" w:rsidR="00624265" w:rsidRDefault="00540A33">
      <w:pPr>
        <w:pStyle w:val="BodyText"/>
        <w:ind w:left="496"/>
      </w:pPr>
      <w:r>
        <w:rPr>
          <w:spacing w:val="-2"/>
          <w:u w:val="single"/>
        </w:rPr>
        <w:t>Benefits</w:t>
      </w:r>
      <w:r>
        <w:rPr>
          <w:spacing w:val="-2"/>
        </w:rPr>
        <w:t>:</w:t>
      </w:r>
    </w:p>
    <w:p w14:paraId="51FCCD4B" w14:textId="77777777" w:rsidR="00624265" w:rsidRDefault="00540A33">
      <w:pPr>
        <w:pStyle w:val="ListParagraph"/>
        <w:numPr>
          <w:ilvl w:val="0"/>
          <w:numId w:val="1"/>
        </w:numPr>
        <w:tabs>
          <w:tab w:val="left" w:pos="794"/>
        </w:tabs>
        <w:ind w:hanging="298"/>
        <w:rPr>
          <w:sz w:val="24"/>
        </w:rPr>
      </w:pPr>
      <w:r>
        <w:rPr>
          <w:noProof/>
          <w:sz w:val="24"/>
        </w:rPr>
        <w:drawing>
          <wp:anchor distT="0" distB="0" distL="0" distR="0" simplePos="0" relativeHeight="15733760" behindDoc="0" locked="0" layoutInCell="1" allowOverlap="1" wp14:anchorId="51FCCD75" wp14:editId="51FCCD76">
            <wp:simplePos x="0" y="0"/>
            <wp:positionH relativeFrom="page">
              <wp:posOffset>3560001</wp:posOffset>
            </wp:positionH>
            <wp:positionV relativeFrom="paragraph">
              <wp:posOffset>9779</wp:posOffset>
            </wp:positionV>
            <wp:extent cx="3814591" cy="2216136"/>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2" cstate="print"/>
                    <a:stretch>
                      <a:fillRect/>
                    </a:stretch>
                  </pic:blipFill>
                  <pic:spPr>
                    <a:xfrm>
                      <a:off x="0" y="0"/>
                      <a:ext cx="3814591" cy="2216136"/>
                    </a:xfrm>
                    <a:prstGeom prst="rect">
                      <a:avLst/>
                    </a:prstGeom>
                  </pic:spPr>
                </pic:pic>
              </a:graphicData>
            </a:graphic>
          </wp:anchor>
        </w:drawing>
      </w:r>
      <w:r>
        <w:rPr>
          <w:sz w:val="24"/>
        </w:rPr>
        <w:t>Serve your</w:t>
      </w:r>
      <w:r>
        <w:rPr>
          <w:spacing w:val="3"/>
          <w:sz w:val="24"/>
        </w:rPr>
        <w:t xml:space="preserve"> </w:t>
      </w:r>
      <w:r>
        <w:rPr>
          <w:sz w:val="24"/>
        </w:rPr>
        <w:t>country</w:t>
      </w:r>
      <w:r>
        <w:rPr>
          <w:spacing w:val="7"/>
          <w:sz w:val="24"/>
        </w:rPr>
        <w:t xml:space="preserve"> </w:t>
      </w:r>
      <w:r>
        <w:rPr>
          <w:sz w:val="24"/>
        </w:rPr>
        <w:t>and</w:t>
      </w:r>
      <w:r>
        <w:rPr>
          <w:spacing w:val="3"/>
          <w:sz w:val="24"/>
        </w:rPr>
        <w:t xml:space="preserve"> </w:t>
      </w:r>
      <w:r>
        <w:rPr>
          <w:spacing w:val="-2"/>
          <w:sz w:val="24"/>
        </w:rPr>
        <w:t>community</w:t>
      </w:r>
    </w:p>
    <w:p w14:paraId="51FCCD4C" w14:textId="77777777" w:rsidR="00624265" w:rsidRDefault="00540A33">
      <w:pPr>
        <w:pStyle w:val="ListParagraph"/>
        <w:numPr>
          <w:ilvl w:val="0"/>
          <w:numId w:val="1"/>
        </w:numPr>
        <w:tabs>
          <w:tab w:val="left" w:pos="794"/>
        </w:tabs>
        <w:ind w:hanging="298"/>
        <w:rPr>
          <w:sz w:val="24"/>
        </w:rPr>
      </w:pPr>
      <w:r>
        <w:rPr>
          <w:sz w:val="24"/>
        </w:rPr>
        <w:t>Global</w:t>
      </w:r>
      <w:r>
        <w:rPr>
          <w:spacing w:val="5"/>
          <w:sz w:val="24"/>
        </w:rPr>
        <w:t xml:space="preserve"> </w:t>
      </w:r>
      <w:r>
        <w:rPr>
          <w:sz w:val="24"/>
        </w:rPr>
        <w:t>travel</w:t>
      </w:r>
      <w:r>
        <w:rPr>
          <w:spacing w:val="-2"/>
          <w:sz w:val="24"/>
        </w:rPr>
        <w:t xml:space="preserve"> opportunities</w:t>
      </w:r>
    </w:p>
    <w:p w14:paraId="51FCCD4D" w14:textId="77777777" w:rsidR="00624265" w:rsidRDefault="00540A33">
      <w:pPr>
        <w:pStyle w:val="ListParagraph"/>
        <w:numPr>
          <w:ilvl w:val="0"/>
          <w:numId w:val="1"/>
        </w:numPr>
        <w:tabs>
          <w:tab w:val="left" w:pos="794"/>
        </w:tabs>
        <w:spacing w:before="14"/>
        <w:ind w:hanging="298"/>
        <w:rPr>
          <w:sz w:val="24"/>
        </w:rPr>
      </w:pPr>
      <w:r>
        <w:rPr>
          <w:sz w:val="24"/>
        </w:rPr>
        <w:t>Leadership</w:t>
      </w:r>
      <w:r>
        <w:rPr>
          <w:spacing w:val="6"/>
          <w:sz w:val="24"/>
        </w:rPr>
        <w:t xml:space="preserve"> </w:t>
      </w:r>
      <w:r>
        <w:rPr>
          <w:spacing w:val="-2"/>
          <w:sz w:val="24"/>
        </w:rPr>
        <w:t>development</w:t>
      </w:r>
    </w:p>
    <w:p w14:paraId="51FCCD4E" w14:textId="77777777" w:rsidR="00624265" w:rsidRDefault="00540A33">
      <w:pPr>
        <w:pStyle w:val="ListParagraph"/>
        <w:numPr>
          <w:ilvl w:val="0"/>
          <w:numId w:val="1"/>
        </w:numPr>
        <w:tabs>
          <w:tab w:val="left" w:pos="794"/>
        </w:tabs>
        <w:ind w:hanging="298"/>
        <w:rPr>
          <w:sz w:val="24"/>
        </w:rPr>
      </w:pPr>
      <w:r>
        <w:rPr>
          <w:sz w:val="24"/>
        </w:rPr>
        <w:t>Autonomous</w:t>
      </w:r>
      <w:r>
        <w:rPr>
          <w:spacing w:val="10"/>
          <w:sz w:val="24"/>
        </w:rPr>
        <w:t xml:space="preserve"> </w:t>
      </w:r>
      <w:r>
        <w:rPr>
          <w:spacing w:val="-2"/>
          <w:sz w:val="24"/>
        </w:rPr>
        <w:t>practice</w:t>
      </w:r>
    </w:p>
    <w:p w14:paraId="51FCCD4F" w14:textId="77777777" w:rsidR="00624265" w:rsidRDefault="00540A33">
      <w:pPr>
        <w:pStyle w:val="ListParagraph"/>
        <w:numPr>
          <w:ilvl w:val="0"/>
          <w:numId w:val="1"/>
        </w:numPr>
        <w:tabs>
          <w:tab w:val="left" w:pos="794"/>
        </w:tabs>
        <w:spacing w:before="14"/>
        <w:ind w:hanging="298"/>
        <w:rPr>
          <w:sz w:val="24"/>
        </w:rPr>
      </w:pPr>
      <w:r>
        <w:rPr>
          <w:sz w:val="24"/>
        </w:rPr>
        <w:t>Specialized</w:t>
      </w:r>
      <w:r>
        <w:rPr>
          <w:spacing w:val="5"/>
          <w:sz w:val="24"/>
        </w:rPr>
        <w:t xml:space="preserve"> </w:t>
      </w:r>
      <w:r>
        <w:rPr>
          <w:spacing w:val="-2"/>
          <w:sz w:val="24"/>
        </w:rPr>
        <w:t>training</w:t>
      </w:r>
    </w:p>
    <w:p w14:paraId="51FCCD50" w14:textId="77777777" w:rsidR="00624265" w:rsidRDefault="00540A33">
      <w:pPr>
        <w:pStyle w:val="ListParagraph"/>
        <w:numPr>
          <w:ilvl w:val="0"/>
          <w:numId w:val="1"/>
        </w:numPr>
        <w:tabs>
          <w:tab w:val="left" w:pos="794"/>
        </w:tabs>
        <w:ind w:hanging="298"/>
        <w:rPr>
          <w:sz w:val="24"/>
        </w:rPr>
      </w:pPr>
      <w:r>
        <w:rPr>
          <w:sz w:val="24"/>
        </w:rPr>
        <w:t>Educational</w:t>
      </w:r>
      <w:r>
        <w:rPr>
          <w:spacing w:val="3"/>
          <w:sz w:val="24"/>
        </w:rPr>
        <w:t xml:space="preserve"> </w:t>
      </w:r>
      <w:r>
        <w:rPr>
          <w:sz w:val="24"/>
        </w:rPr>
        <w:t>and</w:t>
      </w:r>
      <w:r>
        <w:rPr>
          <w:spacing w:val="6"/>
          <w:sz w:val="24"/>
        </w:rPr>
        <w:t xml:space="preserve"> </w:t>
      </w:r>
      <w:r>
        <w:rPr>
          <w:sz w:val="24"/>
        </w:rPr>
        <w:t>tax</w:t>
      </w:r>
      <w:r>
        <w:rPr>
          <w:spacing w:val="4"/>
          <w:sz w:val="24"/>
        </w:rPr>
        <w:t xml:space="preserve"> </w:t>
      </w:r>
      <w:r>
        <w:rPr>
          <w:spacing w:val="-2"/>
          <w:sz w:val="24"/>
        </w:rPr>
        <w:t>benefits</w:t>
      </w:r>
    </w:p>
    <w:p w14:paraId="51FCCD51" w14:textId="77777777" w:rsidR="00624265" w:rsidRDefault="00540A33">
      <w:pPr>
        <w:pStyle w:val="ListParagraph"/>
        <w:numPr>
          <w:ilvl w:val="0"/>
          <w:numId w:val="1"/>
        </w:numPr>
        <w:tabs>
          <w:tab w:val="left" w:pos="794"/>
        </w:tabs>
        <w:spacing w:before="14"/>
        <w:ind w:hanging="298"/>
        <w:rPr>
          <w:sz w:val="24"/>
        </w:rPr>
      </w:pPr>
      <w:r>
        <w:rPr>
          <w:sz w:val="24"/>
        </w:rPr>
        <w:t>Low-cost</w:t>
      </w:r>
      <w:r>
        <w:rPr>
          <w:spacing w:val="6"/>
          <w:sz w:val="24"/>
        </w:rPr>
        <w:t xml:space="preserve"> </w:t>
      </w:r>
      <w:r>
        <w:rPr>
          <w:sz w:val="24"/>
        </w:rPr>
        <w:t>health</w:t>
      </w:r>
      <w:r>
        <w:rPr>
          <w:spacing w:val="4"/>
          <w:sz w:val="24"/>
        </w:rPr>
        <w:t xml:space="preserve"> </w:t>
      </w:r>
      <w:r>
        <w:rPr>
          <w:spacing w:val="-2"/>
          <w:sz w:val="24"/>
        </w:rPr>
        <w:t>insurance</w:t>
      </w:r>
    </w:p>
    <w:p w14:paraId="51FCCD52" w14:textId="77777777" w:rsidR="00624265" w:rsidRDefault="00540A33">
      <w:pPr>
        <w:pStyle w:val="ListParagraph"/>
        <w:numPr>
          <w:ilvl w:val="0"/>
          <w:numId w:val="1"/>
        </w:numPr>
        <w:tabs>
          <w:tab w:val="left" w:pos="794"/>
        </w:tabs>
        <w:ind w:hanging="298"/>
        <w:rPr>
          <w:sz w:val="24"/>
        </w:rPr>
      </w:pPr>
      <w:r>
        <w:rPr>
          <w:sz w:val="24"/>
        </w:rPr>
        <w:t>Military</w:t>
      </w:r>
      <w:r>
        <w:rPr>
          <w:spacing w:val="4"/>
          <w:sz w:val="24"/>
        </w:rPr>
        <w:t xml:space="preserve"> </w:t>
      </w:r>
      <w:r>
        <w:rPr>
          <w:sz w:val="24"/>
        </w:rPr>
        <w:t>retirement</w:t>
      </w:r>
      <w:r>
        <w:rPr>
          <w:spacing w:val="3"/>
          <w:sz w:val="24"/>
        </w:rPr>
        <w:t xml:space="preserve"> </w:t>
      </w:r>
      <w:r>
        <w:rPr>
          <w:spacing w:val="-4"/>
          <w:sz w:val="24"/>
        </w:rPr>
        <w:t>plan</w:t>
      </w:r>
    </w:p>
    <w:p w14:paraId="51FCCD53" w14:textId="77777777" w:rsidR="00624265" w:rsidRDefault="00540A33">
      <w:pPr>
        <w:pStyle w:val="ListParagraph"/>
        <w:numPr>
          <w:ilvl w:val="0"/>
          <w:numId w:val="1"/>
        </w:numPr>
        <w:tabs>
          <w:tab w:val="left" w:pos="794"/>
        </w:tabs>
        <w:spacing w:before="14"/>
        <w:ind w:hanging="298"/>
        <w:rPr>
          <w:sz w:val="24"/>
        </w:rPr>
      </w:pPr>
      <w:r>
        <w:rPr>
          <w:sz w:val="24"/>
        </w:rPr>
        <w:t>VA</w:t>
      </w:r>
      <w:r>
        <w:rPr>
          <w:spacing w:val="-1"/>
          <w:sz w:val="24"/>
        </w:rPr>
        <w:t xml:space="preserve"> </w:t>
      </w:r>
      <w:r>
        <w:rPr>
          <w:sz w:val="24"/>
        </w:rPr>
        <w:t>Home Loan</w:t>
      </w:r>
      <w:r>
        <w:rPr>
          <w:spacing w:val="5"/>
          <w:sz w:val="24"/>
        </w:rPr>
        <w:t xml:space="preserve"> </w:t>
      </w:r>
      <w:r>
        <w:rPr>
          <w:sz w:val="24"/>
        </w:rPr>
        <w:t>&amp;</w:t>
      </w:r>
      <w:r>
        <w:rPr>
          <w:spacing w:val="4"/>
          <w:sz w:val="24"/>
        </w:rPr>
        <w:t xml:space="preserve"> </w:t>
      </w:r>
      <w:r>
        <w:rPr>
          <w:sz w:val="24"/>
        </w:rPr>
        <w:t>US</w:t>
      </w:r>
      <w:r>
        <w:rPr>
          <w:spacing w:val="3"/>
          <w:sz w:val="24"/>
        </w:rPr>
        <w:t xml:space="preserve"> </w:t>
      </w:r>
      <w:r>
        <w:rPr>
          <w:sz w:val="24"/>
        </w:rPr>
        <w:t>Citizenship</w:t>
      </w:r>
      <w:r>
        <w:rPr>
          <w:spacing w:val="9"/>
          <w:sz w:val="24"/>
        </w:rPr>
        <w:t xml:space="preserve"> </w:t>
      </w:r>
      <w:r>
        <w:rPr>
          <w:spacing w:val="-2"/>
          <w:sz w:val="24"/>
        </w:rPr>
        <w:t>eligibility</w:t>
      </w:r>
    </w:p>
    <w:p w14:paraId="51FCCD54" w14:textId="77777777" w:rsidR="00624265" w:rsidRDefault="00540A33">
      <w:pPr>
        <w:pStyle w:val="ListParagraph"/>
        <w:numPr>
          <w:ilvl w:val="0"/>
          <w:numId w:val="1"/>
        </w:numPr>
        <w:tabs>
          <w:tab w:val="left" w:pos="794"/>
        </w:tabs>
        <w:ind w:hanging="298"/>
        <w:rPr>
          <w:sz w:val="24"/>
        </w:rPr>
      </w:pPr>
      <w:r>
        <w:rPr>
          <w:sz w:val="24"/>
        </w:rPr>
        <w:t>Occasional</w:t>
      </w:r>
      <w:r>
        <w:rPr>
          <w:spacing w:val="2"/>
          <w:sz w:val="24"/>
        </w:rPr>
        <w:t xml:space="preserve"> </w:t>
      </w:r>
      <w:r>
        <w:rPr>
          <w:sz w:val="24"/>
        </w:rPr>
        <w:t>sign</w:t>
      </w:r>
      <w:r>
        <w:rPr>
          <w:spacing w:val="2"/>
          <w:sz w:val="24"/>
        </w:rPr>
        <w:t xml:space="preserve"> </w:t>
      </w:r>
      <w:r>
        <w:rPr>
          <w:sz w:val="24"/>
        </w:rPr>
        <w:t>on</w:t>
      </w:r>
      <w:r>
        <w:rPr>
          <w:spacing w:val="4"/>
          <w:sz w:val="24"/>
        </w:rPr>
        <w:t xml:space="preserve"> </w:t>
      </w:r>
      <w:r>
        <w:rPr>
          <w:sz w:val="24"/>
        </w:rPr>
        <w:t>or</w:t>
      </w:r>
      <w:r>
        <w:rPr>
          <w:spacing w:val="1"/>
          <w:sz w:val="24"/>
        </w:rPr>
        <w:t xml:space="preserve"> </w:t>
      </w:r>
      <w:r>
        <w:rPr>
          <w:sz w:val="24"/>
        </w:rPr>
        <w:t>retention</w:t>
      </w:r>
      <w:r>
        <w:rPr>
          <w:spacing w:val="7"/>
          <w:sz w:val="24"/>
        </w:rPr>
        <w:t xml:space="preserve"> </w:t>
      </w:r>
      <w:r>
        <w:rPr>
          <w:spacing w:val="-4"/>
          <w:sz w:val="24"/>
        </w:rPr>
        <w:t>bonus</w:t>
      </w:r>
    </w:p>
    <w:p w14:paraId="51FCCD55" w14:textId="77777777" w:rsidR="00624265" w:rsidRDefault="00540A33">
      <w:pPr>
        <w:pStyle w:val="ListParagraph"/>
        <w:numPr>
          <w:ilvl w:val="0"/>
          <w:numId w:val="1"/>
        </w:numPr>
        <w:tabs>
          <w:tab w:val="left" w:pos="794"/>
        </w:tabs>
        <w:spacing w:before="14"/>
        <w:ind w:hanging="298"/>
        <w:rPr>
          <w:sz w:val="24"/>
        </w:rPr>
      </w:pPr>
      <w:r>
        <w:rPr>
          <w:sz w:val="24"/>
        </w:rPr>
        <w:t>Supplemental</w:t>
      </w:r>
      <w:r>
        <w:rPr>
          <w:spacing w:val="8"/>
          <w:sz w:val="24"/>
        </w:rPr>
        <w:t xml:space="preserve"> </w:t>
      </w:r>
      <w:r>
        <w:rPr>
          <w:spacing w:val="-2"/>
          <w:sz w:val="24"/>
        </w:rPr>
        <w:t>income</w:t>
      </w:r>
    </w:p>
    <w:p w14:paraId="51FCCD56" w14:textId="77777777" w:rsidR="00624265" w:rsidRDefault="00540A33">
      <w:pPr>
        <w:pStyle w:val="ListParagraph"/>
        <w:numPr>
          <w:ilvl w:val="0"/>
          <w:numId w:val="1"/>
        </w:numPr>
        <w:tabs>
          <w:tab w:val="left" w:pos="794"/>
        </w:tabs>
        <w:ind w:hanging="298"/>
        <w:rPr>
          <w:sz w:val="24"/>
        </w:rPr>
      </w:pPr>
      <w:r>
        <w:rPr>
          <w:sz w:val="24"/>
        </w:rPr>
        <w:t>Build</w:t>
      </w:r>
      <w:r>
        <w:rPr>
          <w:spacing w:val="6"/>
          <w:sz w:val="24"/>
        </w:rPr>
        <w:t xml:space="preserve"> </w:t>
      </w:r>
      <w:r>
        <w:rPr>
          <w:sz w:val="24"/>
        </w:rPr>
        <w:t>relationships</w:t>
      </w:r>
      <w:r>
        <w:rPr>
          <w:spacing w:val="6"/>
          <w:sz w:val="24"/>
        </w:rPr>
        <w:t xml:space="preserve"> </w:t>
      </w:r>
      <w:r>
        <w:rPr>
          <w:sz w:val="24"/>
        </w:rPr>
        <w:t>that</w:t>
      </w:r>
      <w:r>
        <w:rPr>
          <w:spacing w:val="6"/>
          <w:sz w:val="24"/>
        </w:rPr>
        <w:t xml:space="preserve"> </w:t>
      </w:r>
      <w:r>
        <w:rPr>
          <w:sz w:val="24"/>
        </w:rPr>
        <w:t>last</w:t>
      </w:r>
      <w:r>
        <w:rPr>
          <w:spacing w:val="2"/>
          <w:sz w:val="24"/>
        </w:rPr>
        <w:t xml:space="preserve"> </w:t>
      </w:r>
      <w:r>
        <w:rPr>
          <w:sz w:val="24"/>
        </w:rPr>
        <w:t>a</w:t>
      </w:r>
      <w:r>
        <w:rPr>
          <w:spacing w:val="-1"/>
          <w:sz w:val="24"/>
        </w:rPr>
        <w:t xml:space="preserve"> </w:t>
      </w:r>
      <w:r>
        <w:rPr>
          <w:spacing w:val="-2"/>
          <w:sz w:val="24"/>
        </w:rPr>
        <w:t>lifetime</w:t>
      </w:r>
    </w:p>
    <w:p w14:paraId="51FCCD57" w14:textId="77777777" w:rsidR="00624265" w:rsidRDefault="00624265">
      <w:pPr>
        <w:pStyle w:val="BodyText"/>
      </w:pPr>
    </w:p>
    <w:p w14:paraId="51FCCD58" w14:textId="77777777" w:rsidR="00624265" w:rsidRDefault="00624265">
      <w:pPr>
        <w:pStyle w:val="BodyText"/>
        <w:spacing w:before="40"/>
      </w:pPr>
    </w:p>
    <w:p w14:paraId="51FCCD59" w14:textId="77777777" w:rsidR="00624265" w:rsidRDefault="00540A33">
      <w:pPr>
        <w:pStyle w:val="BodyText"/>
        <w:spacing w:line="252" w:lineRule="auto"/>
        <w:ind w:left="496"/>
      </w:pPr>
      <w:r>
        <w:rPr>
          <w:u w:val="single"/>
        </w:rPr>
        <w:t>Additional Information</w:t>
      </w:r>
      <w:r>
        <w:t xml:space="preserve">: </w:t>
      </w:r>
      <w:r>
        <w:rPr>
          <w:spacing w:val="-2"/>
        </w:rPr>
        <w:t>https://</w:t>
      </w:r>
      <w:hyperlink r:id="rId13">
        <w:r>
          <w:rPr>
            <w:spacing w:val="-2"/>
          </w:rPr>
          <w:t>www.youtube.com/watch?v=yAqo2zNz5s8&amp;list=PLjZy4fJwp5HAzj2UGb24ok88RVT5KBGa_</w:t>
        </w:r>
      </w:hyperlink>
      <w:r>
        <w:rPr>
          <w:spacing w:val="40"/>
        </w:rPr>
        <w:t xml:space="preserve"> </w:t>
      </w:r>
      <w:r>
        <w:rPr>
          <w:spacing w:val="-2"/>
        </w:rPr>
        <w:t>https://</w:t>
      </w:r>
      <w:hyperlink r:id="rId14">
        <w:r>
          <w:rPr>
            <w:spacing w:val="-2"/>
          </w:rPr>
          <w:t>www.youtube.com/watch?v=gslNC8CiwEk</w:t>
        </w:r>
      </w:hyperlink>
    </w:p>
    <w:p w14:paraId="51FCCD5A" w14:textId="77777777" w:rsidR="00624265" w:rsidRDefault="00540A33">
      <w:pPr>
        <w:pStyle w:val="BodyText"/>
        <w:spacing w:line="252" w:lineRule="auto"/>
        <w:ind w:left="496" w:right="3008"/>
      </w:pPr>
      <w:r>
        <w:rPr>
          <w:spacing w:val="-2"/>
        </w:rPr>
        <w:t>https://youtu.be/9UaQs_mocSA https://</w:t>
      </w:r>
      <w:hyperlink r:id="rId15">
        <w:r>
          <w:rPr>
            <w:spacing w:val="-2"/>
          </w:rPr>
          <w:t>www.youtube.com/watch?v=5QZFbS81kEU</w:t>
        </w:r>
      </w:hyperlink>
    </w:p>
    <w:p w14:paraId="51FCCD5B" w14:textId="77777777" w:rsidR="00624265" w:rsidRDefault="00540A33">
      <w:pPr>
        <w:pStyle w:val="BodyText"/>
        <w:spacing w:line="252" w:lineRule="auto"/>
        <w:ind w:left="496"/>
      </w:pPr>
      <w:r>
        <w:rPr>
          <w:spacing w:val="-2"/>
        </w:rPr>
        <w:t>https://</w:t>
      </w:r>
      <w:hyperlink r:id="rId16">
        <w:r>
          <w:rPr>
            <w:spacing w:val="-2"/>
          </w:rPr>
          <w:t>www.dvidshub.net/news/417497/139-air-evacuation-squadron-attends-arctic-eagle-patriot-22</w:t>
        </w:r>
      </w:hyperlink>
      <w:r>
        <w:rPr>
          <w:spacing w:val="80"/>
        </w:rPr>
        <w:t xml:space="preserve"> </w:t>
      </w:r>
      <w:r>
        <w:rPr>
          <w:spacing w:val="-2"/>
        </w:rPr>
        <w:t>https://</w:t>
      </w:r>
      <w:hyperlink r:id="rId17">
        <w:r>
          <w:rPr>
            <w:spacing w:val="-2"/>
          </w:rPr>
          <w:t>www.facebook.com/109thaw</w:t>
        </w:r>
      </w:hyperlink>
    </w:p>
    <w:p w14:paraId="51FCCD5C" w14:textId="77777777" w:rsidR="00624265" w:rsidRDefault="00540A33">
      <w:pPr>
        <w:pStyle w:val="BodyText"/>
        <w:spacing w:before="215"/>
        <w:rPr>
          <w:sz w:val="20"/>
        </w:rPr>
      </w:pPr>
      <w:r>
        <w:rPr>
          <w:noProof/>
          <w:sz w:val="20"/>
        </w:rPr>
        <mc:AlternateContent>
          <mc:Choice Requires="wps">
            <w:drawing>
              <wp:anchor distT="0" distB="0" distL="0" distR="0" simplePos="0" relativeHeight="487591424" behindDoc="1" locked="0" layoutInCell="1" allowOverlap="1" wp14:anchorId="51FCCD77" wp14:editId="51FCCD78">
                <wp:simplePos x="0" y="0"/>
                <wp:positionH relativeFrom="page">
                  <wp:posOffset>248411</wp:posOffset>
                </wp:positionH>
                <wp:positionV relativeFrom="paragraph">
                  <wp:posOffset>298381</wp:posOffset>
                </wp:positionV>
                <wp:extent cx="7139940" cy="304800"/>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9940" cy="304800"/>
                        </a:xfrm>
                        <a:prstGeom prst="rect">
                          <a:avLst/>
                        </a:prstGeom>
                        <a:solidFill>
                          <a:srgbClr val="DADFEE"/>
                        </a:solidFill>
                      </wps:spPr>
                      <wps:txbx>
                        <w:txbxContent>
                          <w:p w14:paraId="51FCCD8B" w14:textId="77777777" w:rsidR="00624265" w:rsidRDefault="00540A33">
                            <w:pPr>
                              <w:spacing w:before="93"/>
                              <w:ind w:left="158"/>
                              <w:rPr>
                                <w:color w:val="000000"/>
                                <w:sz w:val="26"/>
                              </w:rPr>
                            </w:pPr>
                            <w:r>
                              <w:rPr>
                                <w:color w:val="000000"/>
                                <w:sz w:val="26"/>
                              </w:rPr>
                              <w:t>139</w:t>
                            </w:r>
                            <w:proofErr w:type="spellStart"/>
                            <w:r>
                              <w:rPr>
                                <w:color w:val="000000"/>
                                <w:position w:val="8"/>
                                <w:sz w:val="17"/>
                              </w:rPr>
                              <w:t>th</w:t>
                            </w:r>
                            <w:proofErr w:type="spellEnd"/>
                            <w:r>
                              <w:rPr>
                                <w:color w:val="000000"/>
                                <w:spacing w:val="27"/>
                                <w:position w:val="8"/>
                                <w:sz w:val="17"/>
                              </w:rPr>
                              <w:t xml:space="preserve"> </w:t>
                            </w:r>
                            <w:r>
                              <w:rPr>
                                <w:color w:val="000000"/>
                                <w:sz w:val="26"/>
                              </w:rPr>
                              <w:t>Aeromedical</w:t>
                            </w:r>
                            <w:r>
                              <w:rPr>
                                <w:color w:val="000000"/>
                                <w:spacing w:val="3"/>
                                <w:sz w:val="26"/>
                              </w:rPr>
                              <w:t xml:space="preserve"> </w:t>
                            </w:r>
                            <w:r>
                              <w:rPr>
                                <w:color w:val="000000"/>
                                <w:sz w:val="26"/>
                              </w:rPr>
                              <w:t>Evacuation</w:t>
                            </w:r>
                            <w:r>
                              <w:rPr>
                                <w:color w:val="000000"/>
                                <w:spacing w:val="3"/>
                                <w:sz w:val="26"/>
                              </w:rPr>
                              <w:t xml:space="preserve"> </w:t>
                            </w:r>
                            <w:r>
                              <w:rPr>
                                <w:color w:val="000000"/>
                                <w:spacing w:val="-2"/>
                                <w:sz w:val="26"/>
                              </w:rPr>
                              <w:t>Squadron</w:t>
                            </w:r>
                          </w:p>
                        </w:txbxContent>
                      </wps:txbx>
                      <wps:bodyPr wrap="square" lIns="0" tIns="0" rIns="0" bIns="0" rtlCol="0">
                        <a:noAutofit/>
                      </wps:bodyPr>
                    </wps:wsp>
                  </a:graphicData>
                </a:graphic>
              </wp:anchor>
            </w:drawing>
          </mc:Choice>
          <mc:Fallback>
            <w:pict>
              <v:shape w14:anchorId="51FCCD77" id="Textbox 80" o:spid="_x0000_s1035" type="#_x0000_t202" style="position:absolute;margin-left:19.55pt;margin-top:23.5pt;width:562.2pt;height:24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" fillcolor="#dadfee" stroked="f">
                <v:textbox inset="0,0,0,0">
                  <w:txbxContent>
                    <w:p w14:paraId="51FCCD8B" w14:textId="77777777" w:rsidR="00624265" w:rsidRDefault="00540A33">
                      <w:pPr>
                        <w:spacing w:before="93"/>
                        <w:ind w:left="158"/>
                        <w:rPr>
                          <w:color w:val="000000"/>
                          <w:sz w:val="26"/>
                        </w:rPr>
                      </w:pPr>
                      <w:r>
                        <w:rPr>
                          <w:color w:val="000000"/>
                          <w:sz w:val="26"/>
                        </w:rPr>
                        <w:t>139</w:t>
                      </w:r>
                      <w:proofErr w:type="spellStart"/>
                      <w:r>
                        <w:rPr>
                          <w:color w:val="000000"/>
                          <w:position w:val="8"/>
                          <w:sz w:val="17"/>
                        </w:rPr>
                        <w:t>th</w:t>
                      </w:r>
                      <w:proofErr w:type="spellEnd"/>
                      <w:r>
                        <w:rPr>
                          <w:color w:val="000000"/>
                          <w:spacing w:val="27"/>
                          <w:position w:val="8"/>
                          <w:sz w:val="17"/>
                        </w:rPr>
                        <w:t xml:space="preserve"> </w:t>
                      </w:r>
                      <w:r>
                        <w:rPr>
                          <w:color w:val="000000"/>
                          <w:sz w:val="26"/>
                        </w:rPr>
                        <w:t>Aeromedical</w:t>
                      </w:r>
                      <w:r>
                        <w:rPr>
                          <w:color w:val="000000"/>
                          <w:spacing w:val="3"/>
                          <w:sz w:val="26"/>
                        </w:rPr>
                        <w:t xml:space="preserve"> </w:t>
                      </w:r>
                      <w:r>
                        <w:rPr>
                          <w:color w:val="000000"/>
                          <w:sz w:val="26"/>
                        </w:rPr>
                        <w:t>Evacuation</w:t>
                      </w:r>
                      <w:r>
                        <w:rPr>
                          <w:color w:val="000000"/>
                          <w:spacing w:val="3"/>
                          <w:sz w:val="26"/>
                        </w:rPr>
                        <w:t xml:space="preserve"> </w:t>
                      </w:r>
                      <w:r>
                        <w:rPr>
                          <w:color w:val="000000"/>
                          <w:spacing w:val="-2"/>
                          <w:sz w:val="26"/>
                        </w:rPr>
                        <w:t>Squadron</w:t>
                      </w:r>
                    </w:p>
                  </w:txbxContent>
                </v:textbox>
                <w10:wrap type="topAndBottom" anchorx="page"/>
              </v:shape>
            </w:pict>
          </mc:Fallback>
        </mc:AlternateContent>
      </w:r>
    </w:p>
    <w:p w14:paraId="51FCCD5D" w14:textId="77777777" w:rsidR="00624265" w:rsidRDefault="00540A33">
      <w:pPr>
        <w:pStyle w:val="BodyText"/>
        <w:spacing w:before="164" w:line="252" w:lineRule="auto"/>
        <w:ind w:left="535" w:right="1128"/>
        <w:jc w:val="both"/>
      </w:pPr>
      <w:r>
        <w:t xml:space="preserve">For more information on the expectations of being a Flight Medic, you may contact the unit directly at 518-344-2681 or </w:t>
      </w:r>
      <w:hyperlink r:id="rId18">
        <w:r>
          <w:rPr>
            <w:color w:val="9353C3"/>
            <w:u w:val="single" w:color="9353C3"/>
          </w:rPr>
          <w:t>109.aw.139.aes.fulltime@us.af.mil</w:t>
        </w:r>
        <w:r>
          <w:t>.</w:t>
        </w:r>
      </w:hyperlink>
      <w:r>
        <w:t xml:space="preserve"> You can ask to speak to any of the full time Flight Medics, Flight Nurses, or Unit Training Manager.</w:t>
      </w:r>
    </w:p>
    <w:p w14:paraId="51FCCD5E" w14:textId="77777777" w:rsidR="00624265" w:rsidRDefault="00540A33">
      <w:pPr>
        <w:pStyle w:val="BodyText"/>
        <w:spacing w:before="117"/>
        <w:rPr>
          <w:sz w:val="20"/>
        </w:rPr>
      </w:pPr>
      <w:r>
        <w:rPr>
          <w:noProof/>
          <w:sz w:val="20"/>
        </w:rPr>
        <mc:AlternateContent>
          <mc:Choice Requires="wps">
            <w:drawing>
              <wp:anchor distT="0" distB="0" distL="0" distR="0" simplePos="0" relativeHeight="487591936" behindDoc="1" locked="0" layoutInCell="1" allowOverlap="1" wp14:anchorId="51FCCD79" wp14:editId="51FCCD7A">
                <wp:simplePos x="0" y="0"/>
                <wp:positionH relativeFrom="page">
                  <wp:posOffset>234695</wp:posOffset>
                </wp:positionH>
                <wp:positionV relativeFrom="paragraph">
                  <wp:posOffset>236316</wp:posOffset>
                </wp:positionV>
                <wp:extent cx="7141845" cy="30480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845" cy="304800"/>
                        </a:xfrm>
                        <a:prstGeom prst="rect">
                          <a:avLst/>
                        </a:prstGeom>
                        <a:solidFill>
                          <a:srgbClr val="DADFEE"/>
                        </a:solidFill>
                      </wps:spPr>
                      <wps:txbx>
                        <w:txbxContent>
                          <w:p w14:paraId="51FCCD8C" w14:textId="77777777" w:rsidR="00624265" w:rsidRDefault="00540A33">
                            <w:pPr>
                              <w:spacing w:before="90"/>
                              <w:ind w:left="158"/>
                              <w:rPr>
                                <w:color w:val="000000"/>
                                <w:sz w:val="26"/>
                              </w:rPr>
                            </w:pPr>
                            <w:r>
                              <w:rPr>
                                <w:color w:val="000000"/>
                                <w:sz w:val="26"/>
                              </w:rPr>
                              <w:t>109</w:t>
                            </w:r>
                            <w:proofErr w:type="spellStart"/>
                            <w:r>
                              <w:rPr>
                                <w:color w:val="000000"/>
                                <w:position w:val="8"/>
                                <w:sz w:val="17"/>
                              </w:rPr>
                              <w:t>th</w:t>
                            </w:r>
                            <w:proofErr w:type="spellEnd"/>
                            <w:r>
                              <w:rPr>
                                <w:color w:val="000000"/>
                                <w:spacing w:val="26"/>
                                <w:position w:val="8"/>
                                <w:sz w:val="17"/>
                              </w:rPr>
                              <w:t xml:space="preserve"> </w:t>
                            </w:r>
                            <w:r>
                              <w:rPr>
                                <w:color w:val="000000"/>
                                <w:sz w:val="26"/>
                              </w:rPr>
                              <w:t>Airlift</w:t>
                            </w:r>
                            <w:r>
                              <w:rPr>
                                <w:color w:val="000000"/>
                                <w:spacing w:val="3"/>
                                <w:sz w:val="26"/>
                              </w:rPr>
                              <w:t xml:space="preserve"> </w:t>
                            </w:r>
                            <w:r>
                              <w:rPr>
                                <w:color w:val="000000"/>
                                <w:sz w:val="26"/>
                              </w:rPr>
                              <w:t>Wing</w:t>
                            </w:r>
                            <w:r>
                              <w:rPr>
                                <w:color w:val="000000"/>
                                <w:spacing w:val="3"/>
                                <w:sz w:val="26"/>
                              </w:rPr>
                              <w:t xml:space="preserve"> </w:t>
                            </w:r>
                            <w:r>
                              <w:rPr>
                                <w:color w:val="000000"/>
                                <w:sz w:val="26"/>
                              </w:rPr>
                              <w:t>Recruiting</w:t>
                            </w:r>
                            <w:r>
                              <w:rPr>
                                <w:color w:val="000000"/>
                                <w:spacing w:val="1"/>
                                <w:sz w:val="26"/>
                              </w:rPr>
                              <w:t xml:space="preserve"> </w:t>
                            </w:r>
                            <w:r>
                              <w:rPr>
                                <w:color w:val="000000"/>
                                <w:spacing w:val="-2"/>
                                <w:sz w:val="26"/>
                              </w:rPr>
                              <w:t>Office</w:t>
                            </w:r>
                          </w:p>
                        </w:txbxContent>
                      </wps:txbx>
                      <wps:bodyPr wrap="square" lIns="0" tIns="0" rIns="0" bIns="0" rtlCol="0">
                        <a:noAutofit/>
                      </wps:bodyPr>
                    </wps:wsp>
                  </a:graphicData>
                </a:graphic>
              </wp:anchor>
            </w:drawing>
          </mc:Choice>
          <mc:Fallback>
            <w:pict>
              <v:shape w14:anchorId="51FCCD79" id="Textbox 81" o:spid="_x0000_s1036" type="#_x0000_t202" style="position:absolute;margin-left:18.5pt;margin-top:18.6pt;width:562.35pt;height:24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" fillcolor="#dadfee" stroked="f">
                <v:textbox inset="0,0,0,0">
                  <w:txbxContent>
                    <w:p w14:paraId="51FCCD8C" w14:textId="77777777" w:rsidR="00624265" w:rsidRDefault="00540A33">
                      <w:pPr>
                        <w:spacing w:before="90"/>
                        <w:ind w:left="158"/>
                        <w:rPr>
                          <w:color w:val="000000"/>
                          <w:sz w:val="26"/>
                        </w:rPr>
                      </w:pPr>
                      <w:r>
                        <w:rPr>
                          <w:color w:val="000000"/>
                          <w:sz w:val="26"/>
                        </w:rPr>
                        <w:t>109</w:t>
                      </w:r>
                      <w:proofErr w:type="spellStart"/>
                      <w:r>
                        <w:rPr>
                          <w:color w:val="000000"/>
                          <w:position w:val="8"/>
                          <w:sz w:val="17"/>
                        </w:rPr>
                        <w:t>th</w:t>
                      </w:r>
                      <w:proofErr w:type="spellEnd"/>
                      <w:r>
                        <w:rPr>
                          <w:color w:val="000000"/>
                          <w:spacing w:val="26"/>
                          <w:position w:val="8"/>
                          <w:sz w:val="17"/>
                        </w:rPr>
                        <w:t xml:space="preserve"> </w:t>
                      </w:r>
                      <w:r>
                        <w:rPr>
                          <w:color w:val="000000"/>
                          <w:sz w:val="26"/>
                        </w:rPr>
                        <w:t>Airlift</w:t>
                      </w:r>
                      <w:r>
                        <w:rPr>
                          <w:color w:val="000000"/>
                          <w:spacing w:val="3"/>
                          <w:sz w:val="26"/>
                        </w:rPr>
                        <w:t xml:space="preserve"> </w:t>
                      </w:r>
                      <w:r>
                        <w:rPr>
                          <w:color w:val="000000"/>
                          <w:sz w:val="26"/>
                        </w:rPr>
                        <w:t>Wing</w:t>
                      </w:r>
                      <w:r>
                        <w:rPr>
                          <w:color w:val="000000"/>
                          <w:spacing w:val="3"/>
                          <w:sz w:val="26"/>
                        </w:rPr>
                        <w:t xml:space="preserve"> </w:t>
                      </w:r>
                      <w:r>
                        <w:rPr>
                          <w:color w:val="000000"/>
                          <w:sz w:val="26"/>
                        </w:rPr>
                        <w:t>Recruiting</w:t>
                      </w:r>
                      <w:r>
                        <w:rPr>
                          <w:color w:val="000000"/>
                          <w:spacing w:val="1"/>
                          <w:sz w:val="26"/>
                        </w:rPr>
                        <w:t xml:space="preserve"> </w:t>
                      </w:r>
                      <w:r>
                        <w:rPr>
                          <w:color w:val="000000"/>
                          <w:spacing w:val="-2"/>
                          <w:sz w:val="26"/>
                        </w:rPr>
                        <w:t>Office</w:t>
                      </w:r>
                    </w:p>
                  </w:txbxContent>
                </v:textbox>
                <w10:wrap type="topAndBottom" anchorx="page"/>
              </v:shape>
            </w:pict>
          </mc:Fallback>
        </mc:AlternateContent>
      </w:r>
    </w:p>
    <w:p w14:paraId="51FCCD5F" w14:textId="77777777" w:rsidR="00624265" w:rsidRDefault="00540A33">
      <w:pPr>
        <w:pStyle w:val="BodyText"/>
        <w:spacing w:before="246" w:line="252" w:lineRule="auto"/>
        <w:ind w:left="528" w:right="1284"/>
      </w:pPr>
      <w:r>
        <w:t xml:space="preserve">For more information on submitting a Flight Nurse application, you may contact the recruiting office at 518-344-2200 or </w:t>
      </w:r>
      <w:hyperlink r:id="rId19">
        <w:r>
          <w:rPr>
            <w:color w:val="9353C3"/>
            <w:u w:val="single" w:color="9353C3"/>
          </w:rPr>
          <w:t>109.aw.recruiting@us.af.mil</w:t>
        </w:r>
      </w:hyperlink>
    </w:p>
    <w:p w14:paraId="51FCCD60" w14:textId="77777777" w:rsidR="00624265" w:rsidRDefault="00624265">
      <w:pPr>
        <w:pStyle w:val="BodyText"/>
        <w:rPr>
          <w:sz w:val="20"/>
        </w:rPr>
      </w:pPr>
    </w:p>
    <w:p w14:paraId="51FCCD61" w14:textId="77777777" w:rsidR="00624265" w:rsidRDefault="00540A33">
      <w:pPr>
        <w:pStyle w:val="BodyText"/>
        <w:spacing w:before="116"/>
        <w:rPr>
          <w:sz w:val="20"/>
        </w:rPr>
      </w:pPr>
      <w:r>
        <w:rPr>
          <w:noProof/>
          <w:sz w:val="20"/>
        </w:rPr>
        <w:drawing>
          <wp:anchor distT="0" distB="0" distL="0" distR="0" simplePos="0" relativeHeight="487592448" behindDoc="1" locked="0" layoutInCell="1" allowOverlap="1" wp14:anchorId="51FCCD7B" wp14:editId="51FCCD7C">
            <wp:simplePos x="0" y="0"/>
            <wp:positionH relativeFrom="page">
              <wp:posOffset>1827987</wp:posOffset>
            </wp:positionH>
            <wp:positionV relativeFrom="paragraph">
              <wp:posOffset>235832</wp:posOffset>
            </wp:positionV>
            <wp:extent cx="3971128" cy="1119187"/>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0" cstate="print"/>
                    <a:stretch>
                      <a:fillRect/>
                    </a:stretch>
                  </pic:blipFill>
                  <pic:spPr>
                    <a:xfrm>
                      <a:off x="0" y="0"/>
                      <a:ext cx="3971128" cy="1119187"/>
                    </a:xfrm>
                    <a:prstGeom prst="rect">
                      <a:avLst/>
                    </a:prstGeom>
                  </pic:spPr>
                </pic:pic>
              </a:graphicData>
            </a:graphic>
          </wp:anchor>
        </w:drawing>
      </w:r>
    </w:p>
    <w:p w14:paraId="51FCCD62" w14:textId="77777777" w:rsidR="00624265" w:rsidRDefault="00540A33">
      <w:pPr>
        <w:spacing w:before="185"/>
        <w:ind w:right="360"/>
        <w:jc w:val="center"/>
        <w:rPr>
          <w:rFonts w:ascii="Calibri"/>
          <w:sz w:val="20"/>
        </w:rPr>
      </w:pPr>
      <w:r>
        <w:rPr>
          <w:rFonts w:ascii="Calibri"/>
          <w:color w:val="888888"/>
          <w:sz w:val="20"/>
        </w:rPr>
        <w:t>CAO</w:t>
      </w:r>
      <w:r>
        <w:rPr>
          <w:rFonts w:ascii="Calibri"/>
          <w:color w:val="888888"/>
          <w:spacing w:val="-7"/>
          <w:sz w:val="20"/>
        </w:rPr>
        <w:t xml:space="preserve"> </w:t>
      </w:r>
      <w:r>
        <w:rPr>
          <w:rFonts w:ascii="Calibri"/>
          <w:color w:val="888888"/>
          <w:sz w:val="20"/>
        </w:rPr>
        <w:t>May</w:t>
      </w:r>
      <w:r>
        <w:rPr>
          <w:rFonts w:ascii="Calibri"/>
          <w:color w:val="888888"/>
          <w:spacing w:val="-6"/>
          <w:sz w:val="20"/>
        </w:rPr>
        <w:t xml:space="preserve"> </w:t>
      </w:r>
      <w:r>
        <w:rPr>
          <w:rFonts w:ascii="Calibri"/>
          <w:color w:val="888888"/>
          <w:spacing w:val="-4"/>
          <w:sz w:val="20"/>
        </w:rPr>
        <w:t>2024</w:t>
      </w:r>
    </w:p>
    <w:sectPr w:rsidR="00624265">
      <w:pgSz w:w="12240" w:h="15840"/>
      <w:pgMar w:top="3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stellar">
    <w:altName w:val="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037A0"/>
    <w:multiLevelType w:val="multilevel"/>
    <w:tmpl w:val="4F46C94E"/>
    <w:lvl w:ilvl="0">
      <w:start w:val="1"/>
      <w:numFmt w:val="decimal"/>
      <w:lvlText w:val="%1"/>
      <w:lvlJc w:val="left"/>
      <w:pPr>
        <w:ind w:left="20" w:hanging="600"/>
        <w:jc w:val="left"/>
      </w:pPr>
      <w:rPr>
        <w:rFonts w:hint="default"/>
        <w:lang w:val="en-US" w:eastAsia="en-US" w:bidi="ar-SA"/>
      </w:rPr>
    </w:lvl>
    <w:lvl w:ilvl="1">
      <w:start w:val="2"/>
      <w:numFmt w:val="decimal"/>
      <w:lvlText w:val="%1.%2"/>
      <w:lvlJc w:val="left"/>
      <w:pPr>
        <w:ind w:left="20" w:hanging="600"/>
        <w:jc w:val="left"/>
      </w:pPr>
      <w:rPr>
        <w:rFonts w:hint="default"/>
        <w:lang w:val="en-US" w:eastAsia="en-US" w:bidi="ar-SA"/>
      </w:rPr>
    </w:lvl>
    <w:lvl w:ilvl="2">
      <w:start w:val="1"/>
      <w:numFmt w:val="decimal"/>
      <w:lvlText w:val="%1.%2.%3."/>
      <w:lvlJc w:val="left"/>
      <w:pPr>
        <w:ind w:left="20"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511" w:hanging="600"/>
      </w:pPr>
      <w:rPr>
        <w:rFonts w:hint="default"/>
        <w:lang w:val="en-US" w:eastAsia="en-US" w:bidi="ar-SA"/>
      </w:rPr>
    </w:lvl>
    <w:lvl w:ilvl="4">
      <w:numFmt w:val="bullet"/>
      <w:lvlText w:val="•"/>
      <w:lvlJc w:val="left"/>
      <w:pPr>
        <w:ind w:left="4675" w:hanging="600"/>
      </w:pPr>
      <w:rPr>
        <w:rFonts w:hint="default"/>
        <w:lang w:val="en-US" w:eastAsia="en-US" w:bidi="ar-SA"/>
      </w:rPr>
    </w:lvl>
    <w:lvl w:ilvl="5">
      <w:numFmt w:val="bullet"/>
      <w:lvlText w:val="•"/>
      <w:lvlJc w:val="left"/>
      <w:pPr>
        <w:ind w:left="5839" w:hanging="600"/>
      </w:pPr>
      <w:rPr>
        <w:rFonts w:hint="default"/>
        <w:lang w:val="en-US" w:eastAsia="en-US" w:bidi="ar-SA"/>
      </w:rPr>
    </w:lvl>
    <w:lvl w:ilvl="6">
      <w:numFmt w:val="bullet"/>
      <w:lvlText w:val="•"/>
      <w:lvlJc w:val="left"/>
      <w:pPr>
        <w:ind w:left="7002" w:hanging="600"/>
      </w:pPr>
      <w:rPr>
        <w:rFonts w:hint="default"/>
        <w:lang w:val="en-US" w:eastAsia="en-US" w:bidi="ar-SA"/>
      </w:rPr>
    </w:lvl>
    <w:lvl w:ilvl="7">
      <w:numFmt w:val="bullet"/>
      <w:lvlText w:val="•"/>
      <w:lvlJc w:val="left"/>
      <w:pPr>
        <w:ind w:left="8166" w:hanging="600"/>
      </w:pPr>
      <w:rPr>
        <w:rFonts w:hint="default"/>
        <w:lang w:val="en-US" w:eastAsia="en-US" w:bidi="ar-SA"/>
      </w:rPr>
    </w:lvl>
    <w:lvl w:ilvl="8">
      <w:numFmt w:val="bullet"/>
      <w:lvlText w:val="•"/>
      <w:lvlJc w:val="left"/>
      <w:pPr>
        <w:ind w:left="9330" w:hanging="600"/>
      </w:pPr>
      <w:rPr>
        <w:rFonts w:hint="default"/>
        <w:lang w:val="en-US" w:eastAsia="en-US" w:bidi="ar-SA"/>
      </w:rPr>
    </w:lvl>
  </w:abstractNum>
  <w:abstractNum w:abstractNumId="1" w15:restartNumberingAfterBreak="0">
    <w:nsid w:val="6A45324B"/>
    <w:multiLevelType w:val="hybridMultilevel"/>
    <w:tmpl w:val="5EC06838"/>
    <w:lvl w:ilvl="0" w:tplc="95C2C33A">
      <w:numFmt w:val="bullet"/>
      <w:lvlText w:val="-"/>
      <w:lvlJc w:val="left"/>
      <w:pPr>
        <w:ind w:left="794" w:hanging="299"/>
      </w:pPr>
      <w:rPr>
        <w:rFonts w:ascii="Calisto MT" w:eastAsia="Calisto MT" w:hAnsi="Calisto MT" w:cs="Calisto MT" w:hint="default"/>
        <w:b w:val="0"/>
        <w:bCs w:val="0"/>
        <w:i w:val="0"/>
        <w:iCs w:val="0"/>
        <w:spacing w:val="0"/>
        <w:w w:val="101"/>
        <w:sz w:val="24"/>
        <w:szCs w:val="24"/>
        <w:lang w:val="en-US" w:eastAsia="en-US" w:bidi="ar-SA"/>
      </w:rPr>
    </w:lvl>
    <w:lvl w:ilvl="1" w:tplc="3B84932C">
      <w:numFmt w:val="bullet"/>
      <w:lvlText w:val="-"/>
      <w:lvlJc w:val="left"/>
      <w:pPr>
        <w:ind w:left="1586" w:hanging="298"/>
      </w:pPr>
      <w:rPr>
        <w:rFonts w:ascii="Calisto MT" w:eastAsia="Calisto MT" w:hAnsi="Calisto MT" w:cs="Calisto MT" w:hint="default"/>
        <w:b w:val="0"/>
        <w:bCs w:val="0"/>
        <w:i w:val="0"/>
        <w:iCs w:val="0"/>
        <w:spacing w:val="0"/>
        <w:w w:val="101"/>
        <w:sz w:val="24"/>
        <w:szCs w:val="24"/>
        <w:lang w:val="en-US" w:eastAsia="en-US" w:bidi="ar-SA"/>
      </w:rPr>
    </w:lvl>
    <w:lvl w:ilvl="2" w:tplc="82AECEF6">
      <w:numFmt w:val="bullet"/>
      <w:lvlText w:val="•"/>
      <w:lvlJc w:val="left"/>
      <w:pPr>
        <w:ind w:left="2764" w:hanging="298"/>
      </w:pPr>
      <w:rPr>
        <w:rFonts w:hint="default"/>
        <w:lang w:val="en-US" w:eastAsia="en-US" w:bidi="ar-SA"/>
      </w:rPr>
    </w:lvl>
    <w:lvl w:ilvl="3" w:tplc="45926002">
      <w:numFmt w:val="bullet"/>
      <w:lvlText w:val="•"/>
      <w:lvlJc w:val="left"/>
      <w:pPr>
        <w:ind w:left="3948" w:hanging="298"/>
      </w:pPr>
      <w:rPr>
        <w:rFonts w:hint="default"/>
        <w:lang w:val="en-US" w:eastAsia="en-US" w:bidi="ar-SA"/>
      </w:rPr>
    </w:lvl>
    <w:lvl w:ilvl="4" w:tplc="C096F006">
      <w:numFmt w:val="bullet"/>
      <w:lvlText w:val="•"/>
      <w:lvlJc w:val="left"/>
      <w:pPr>
        <w:ind w:left="5133" w:hanging="298"/>
      </w:pPr>
      <w:rPr>
        <w:rFonts w:hint="default"/>
        <w:lang w:val="en-US" w:eastAsia="en-US" w:bidi="ar-SA"/>
      </w:rPr>
    </w:lvl>
    <w:lvl w:ilvl="5" w:tplc="BBA06426">
      <w:numFmt w:val="bullet"/>
      <w:lvlText w:val="•"/>
      <w:lvlJc w:val="left"/>
      <w:pPr>
        <w:ind w:left="6317" w:hanging="298"/>
      </w:pPr>
      <w:rPr>
        <w:rFonts w:hint="default"/>
        <w:lang w:val="en-US" w:eastAsia="en-US" w:bidi="ar-SA"/>
      </w:rPr>
    </w:lvl>
    <w:lvl w:ilvl="6" w:tplc="9FD88834">
      <w:numFmt w:val="bullet"/>
      <w:lvlText w:val="•"/>
      <w:lvlJc w:val="left"/>
      <w:pPr>
        <w:ind w:left="7502" w:hanging="298"/>
      </w:pPr>
      <w:rPr>
        <w:rFonts w:hint="default"/>
        <w:lang w:val="en-US" w:eastAsia="en-US" w:bidi="ar-SA"/>
      </w:rPr>
    </w:lvl>
    <w:lvl w:ilvl="7" w:tplc="C5F253F8">
      <w:numFmt w:val="bullet"/>
      <w:lvlText w:val="•"/>
      <w:lvlJc w:val="left"/>
      <w:pPr>
        <w:ind w:left="8686" w:hanging="298"/>
      </w:pPr>
      <w:rPr>
        <w:rFonts w:hint="default"/>
        <w:lang w:val="en-US" w:eastAsia="en-US" w:bidi="ar-SA"/>
      </w:rPr>
    </w:lvl>
    <w:lvl w:ilvl="8" w:tplc="AA0E5CB4">
      <w:numFmt w:val="bullet"/>
      <w:lvlText w:val="•"/>
      <w:lvlJc w:val="left"/>
      <w:pPr>
        <w:ind w:left="9871" w:hanging="298"/>
      </w:pPr>
      <w:rPr>
        <w:rFonts w:hint="default"/>
        <w:lang w:val="en-US" w:eastAsia="en-US" w:bidi="ar-SA"/>
      </w:rPr>
    </w:lvl>
  </w:abstractNum>
  <w:num w:numId="1" w16cid:durableId="877160801">
    <w:abstractNumId w:val="1"/>
  </w:num>
  <w:num w:numId="2" w16cid:durableId="388841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624265"/>
    <w:rsid w:val="000119BB"/>
    <w:rsid w:val="00075926"/>
    <w:rsid w:val="00421968"/>
    <w:rsid w:val="004257C8"/>
    <w:rsid w:val="00540A33"/>
    <w:rsid w:val="00624265"/>
    <w:rsid w:val="00652260"/>
    <w:rsid w:val="006B0F80"/>
    <w:rsid w:val="006C5885"/>
    <w:rsid w:val="007B0700"/>
    <w:rsid w:val="00813BAD"/>
    <w:rsid w:val="008350CC"/>
    <w:rsid w:val="008B37E1"/>
    <w:rsid w:val="009465DD"/>
    <w:rsid w:val="00C55073"/>
    <w:rsid w:val="00E8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CCCB8"/>
  <w15:docId w15:val="{015148C3-353F-4CD7-911A-5727C38F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sto MT" w:eastAsia="Calisto MT" w:hAnsi="Calisto MT" w:cs="Calisto MT"/>
    </w:rPr>
  </w:style>
  <w:style w:type="paragraph" w:styleId="Heading1">
    <w:name w:val="heading 1"/>
    <w:basedOn w:val="Normal"/>
    <w:uiPriority w:val="9"/>
    <w:qFormat/>
    <w:pPr>
      <w:spacing w:before="93"/>
      <w:ind w:left="158"/>
      <w:outlineLvl w:val="0"/>
    </w:pPr>
    <w:rPr>
      <w:sz w:val="26"/>
      <w:szCs w:val="26"/>
    </w:rPr>
  </w:style>
  <w:style w:type="paragraph" w:styleId="Heading2">
    <w:name w:val="heading 2"/>
    <w:basedOn w:val="Normal"/>
    <w:uiPriority w:val="9"/>
    <w:unhideWhenUsed/>
    <w:qFormat/>
    <w:pPr>
      <w:spacing w:before="53"/>
      <w:ind w:left="693"/>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3"/>
      <w:ind w:left="794" w:hanging="298"/>
    </w:pPr>
  </w:style>
  <w:style w:type="paragraph" w:customStyle="1" w:styleId="TableParagraph">
    <w:name w:val="Table Paragraph"/>
    <w:basedOn w:val="Normal"/>
    <w:uiPriority w:val="1"/>
    <w:qFormat/>
    <w:pPr>
      <w:ind w:left="106"/>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youtube.com/watch?v=yAqo2zNz5s8&amp;list=PLjZy4fJwp5HAzj2UGb24ok88RVT5KBGa_" TargetMode="External"/><Relationship Id="rId18" Type="http://schemas.openxmlformats.org/officeDocument/2006/relationships/hyperlink" Target="mailto:109.aw.139.aes.fulltime@us.af.mi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facebook.com/109thaw" TargetMode="External"/><Relationship Id="rId2" Type="http://schemas.openxmlformats.org/officeDocument/2006/relationships/styles" Target="styles.xml"/><Relationship Id="rId16" Type="http://schemas.openxmlformats.org/officeDocument/2006/relationships/hyperlink" Target="http://www.dvidshub.net/news/417497/139-air-evacuation-squadron-attends-arctic-eagle-patriot-22"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youtube.com/watch?v=5QZFbS81kEU" TargetMode="External"/><Relationship Id="rId10" Type="http://schemas.openxmlformats.org/officeDocument/2006/relationships/image" Target="media/image6.png"/><Relationship Id="rId19" Type="http://schemas.openxmlformats.org/officeDocument/2006/relationships/hyperlink" Target="mailto:109.aw.recruiting@us.af.mi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youtube.com/watch?v=gslNC8Ciw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2062</Words>
  <Characters>11758</Characters>
  <Application>Microsoft Office Word</Application>
  <DocSecurity>0</DocSecurity>
  <Lines>97</Lines>
  <Paragraphs>27</Paragraphs>
  <ScaleCrop>false</ScaleCrop>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1285516109N</dc:creator>
  <cp:lastModifiedBy>MORIZIO, LUKE A MSgt ANG 109 FSS/HRSM</cp:lastModifiedBy>
  <cp:revision>15</cp:revision>
  <dcterms:created xsi:type="dcterms:W3CDTF">2025-10-07T11:59:00Z</dcterms:created>
  <dcterms:modified xsi:type="dcterms:W3CDTF">2025-10-07T12:20:00Z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2025-09-16T00:00:00Z</vt:filetime>
  </property>
  <property fmtid="{D5CDD505-2E9C-101B-9397-08002B2CF9AE}" pid="3" name="Creator">
    <vt:lpwstr>PScript5.dll Version 5.2.2</vt:lpwstr>
  </property>
  <property fmtid="{D5CDD505-2E9C-101B-9397-08002B2CF9AE}" pid="4" name="LastSaved">
    <vt:filetime>2025-10-07T00:00:00Z</vt:filetime>
  </property>
  <property fmtid="{D5CDD505-2E9C-101B-9397-08002B2CF9AE}" pid="5" name="Producer">
    <vt:lpwstr>Adobe Acrobat (64-bit) 25.1.20531</vt:lpwstr>
  </property>
</Properties>
</file>