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0C6F30D0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</w:t>
      </w:r>
      <w:proofErr w:type="gramStart"/>
      <w:r w:rsidRPr="00C5742A">
        <w:rPr>
          <w:b/>
          <w:bCs/>
        </w:rPr>
        <w:t>:</w:t>
      </w:r>
      <w:r w:rsidRPr="00C5742A">
        <w:rPr>
          <w:b/>
          <w:bCs/>
        </w:rPr>
        <w:tab/>
      </w:r>
      <w:r w:rsidRPr="00C5742A">
        <w:rPr>
          <w:b/>
          <w:bCs/>
        </w:rPr>
        <w:tab/>
      </w:r>
      <w:r w:rsidR="00502F86">
        <w:rPr>
          <w:b/>
          <w:bCs/>
        </w:rPr>
        <w:t>SECURITY</w:t>
      </w:r>
      <w:proofErr w:type="gramEnd"/>
      <w:r w:rsidR="00502F86">
        <w:rPr>
          <w:b/>
          <w:bCs/>
        </w:rPr>
        <w:t xml:space="preserve"> FORCES </w:t>
      </w:r>
      <w:r w:rsidR="00112A57">
        <w:rPr>
          <w:b/>
          <w:bCs/>
        </w:rPr>
        <w:t>COMMANDER</w:t>
      </w:r>
      <w:r w:rsidR="004C0413">
        <w:rPr>
          <w:b/>
          <w:bCs/>
        </w:rPr>
        <w:t xml:space="preserve"> NF 2</w:t>
      </w:r>
      <w:r w:rsidR="001F0739">
        <w:rPr>
          <w:b/>
          <w:bCs/>
        </w:rPr>
        <w:t>6</w:t>
      </w:r>
      <w:r w:rsidR="004C0413">
        <w:rPr>
          <w:b/>
          <w:bCs/>
        </w:rPr>
        <w:t>-</w:t>
      </w:r>
      <w:r w:rsidR="001F0739">
        <w:rPr>
          <w:b/>
          <w:bCs/>
        </w:rPr>
        <w:t>08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671589ED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6C0A40">
        <w:t>27</w:t>
      </w:r>
      <w:r w:rsidR="001577D8">
        <w:t>-</w:t>
      </w:r>
      <w:r w:rsidR="006C0A40">
        <w:t>Oct</w:t>
      </w:r>
      <w:r w:rsidR="001577D8">
        <w:t>-2025</w:t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C465B4">
        <w:t>1</w:t>
      </w:r>
      <w:r w:rsidR="006C0A40">
        <w:t>1</w:t>
      </w:r>
      <w:r w:rsidR="004C0413">
        <w:t>-</w:t>
      </w:r>
      <w:r w:rsidR="006C0A40">
        <w:t>Jan</w:t>
      </w:r>
      <w:r w:rsidR="004C0413">
        <w:t>-202</w:t>
      </w:r>
      <w:r w:rsidR="006C0A40">
        <w:t>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4C390412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502F86">
        <w:t xml:space="preserve">SECURITY FORCES </w:t>
      </w:r>
      <w:r w:rsidR="006C0A40">
        <w:t>COMMANDER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781D1B14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876072">
        <w:t>107</w:t>
      </w:r>
      <w:r w:rsidR="00876072">
        <w:rPr>
          <w:vertAlign w:val="superscript"/>
        </w:rPr>
        <w:t xml:space="preserve">th </w:t>
      </w:r>
      <w:r w:rsidR="00876072">
        <w:t>ATKW</w:t>
      </w:r>
      <w:r w:rsidR="00CD4254">
        <w:t xml:space="preserve"> </w:t>
      </w:r>
      <w:r w:rsidR="00876072">
        <w:t>Niagara Falls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A8CF6E4" w14:textId="74491C02" w:rsidR="00A275EC" w:rsidRPr="00D23CBA" w:rsidRDefault="00C5742A" w:rsidP="00D23CBA">
      <w:pPr>
        <w:ind w:left="7920" w:hanging="7920"/>
        <w:contextualSpacing/>
        <w:rPr>
          <w:color w:val="FF0000"/>
        </w:rPr>
      </w:pPr>
      <w:r>
        <w:rPr>
          <w:b/>
          <w:bCs/>
        </w:rPr>
        <w:t>AUTH GRADE:</w:t>
      </w:r>
      <w:r w:rsidR="009138FD">
        <w:rPr>
          <w:b/>
          <w:bCs/>
        </w:rPr>
        <w:t xml:space="preserve"> </w:t>
      </w:r>
      <w:r w:rsidR="009138FD" w:rsidRPr="00223C3C">
        <w:rPr>
          <w:b/>
          <w:bCs/>
        </w:rPr>
        <w:t>Min</w:t>
      </w:r>
      <w:r w:rsidR="009138FD">
        <w:t xml:space="preserve"> </w:t>
      </w:r>
      <w:r w:rsidR="000E6653">
        <w:t>O-1/Lt</w:t>
      </w:r>
      <w:r w:rsidR="00E27E6A">
        <w:t xml:space="preserve">; </w:t>
      </w:r>
      <w:r w:rsidR="00223C3C" w:rsidRPr="00223C3C">
        <w:rPr>
          <w:b/>
          <w:bCs/>
        </w:rPr>
        <w:t>Max</w:t>
      </w:r>
      <w:r w:rsidR="00223C3C">
        <w:t xml:space="preserve"> </w:t>
      </w:r>
      <w:r w:rsidR="00E27E6A">
        <w:t>O-</w:t>
      </w:r>
      <w:r w:rsidR="00112A57">
        <w:t>5</w:t>
      </w:r>
      <w:r w:rsidR="00E27E6A">
        <w:t xml:space="preserve"> / </w:t>
      </w:r>
      <w:r w:rsidR="00112A57">
        <w:t>LtCol</w:t>
      </w:r>
      <w:r w:rsidR="00091A42">
        <w:t xml:space="preserve">                    </w:t>
      </w:r>
      <w:r w:rsidR="004C0413">
        <w:rPr>
          <w:b/>
          <w:bCs/>
          <w:color w:val="FF0000"/>
        </w:rPr>
        <w:t>DSG POSITION</w:t>
      </w:r>
    </w:p>
    <w:p w14:paraId="553BA40C" w14:textId="5A218622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E27E6A">
        <w:rPr>
          <w:b/>
          <w:bCs/>
          <w:color w:val="FF0000"/>
          <w:u w:val="single"/>
        </w:rPr>
        <w:t>31P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F1E4E3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87607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0DB681EB" w:rsidR="00121DC6" w:rsidRPr="005F708D" w:rsidRDefault="00277CEA" w:rsidP="00B17B88">
      <w:pPr>
        <w:jc w:val="both"/>
      </w:pPr>
      <w:r w:rsidRPr="005F708D">
        <w:tab/>
      </w:r>
      <w:r w:rsidR="00726DCB" w:rsidRPr="00E47692">
        <w:t>107FSS.Force.Management@us.af.mil</w:t>
      </w:r>
    </w:p>
    <w:p w14:paraId="000CFB40" w14:textId="1C0B4F78" w:rsidR="00ED7D9E" w:rsidRPr="004C0413" w:rsidRDefault="00277CEA" w:rsidP="00B17B88">
      <w:pPr>
        <w:jc w:val="both"/>
        <w:rPr>
          <w:b/>
          <w:bCs/>
        </w:rPr>
      </w:pPr>
      <w:r w:rsidRPr="005F708D">
        <w:tab/>
      </w:r>
      <w:r w:rsidR="00ED7D9E">
        <w:t>SUBJECT LINE:</w:t>
      </w:r>
      <w:r w:rsidR="004C0413">
        <w:t xml:space="preserve"> </w:t>
      </w:r>
      <w:r w:rsidR="000C0510">
        <w:rPr>
          <w:b/>
          <w:bCs/>
        </w:rPr>
        <w:t>SECURITY FORCES COMMANDER NF 26-08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4D3B82EA" w14:textId="4487C300" w:rsidR="00346D64" w:rsidRPr="00806285" w:rsidRDefault="005F708D" w:rsidP="004C0413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B4434CE" w14:textId="77777777" w:rsidR="00806285" w:rsidRDefault="004C0413" w:rsidP="004C0413">
      <w:pPr>
        <w:jc w:val="both"/>
      </w:pPr>
      <w:r>
        <w:tab/>
      </w:r>
    </w:p>
    <w:p w14:paraId="6297D661" w14:textId="31CA9D26" w:rsidR="004C0413" w:rsidRDefault="004C0413" w:rsidP="004C0413">
      <w:pPr>
        <w:jc w:val="both"/>
      </w:pPr>
      <w:r>
        <w:t xml:space="preserve">Required attachments: </w:t>
      </w:r>
      <w:r w:rsidR="00806285">
        <w:t>AF Form 24</w:t>
      </w:r>
      <w:r>
        <w:t xml:space="preserve">, </w:t>
      </w:r>
      <w:r w:rsidR="00806285">
        <w:t xml:space="preserve">Current </w:t>
      </w:r>
      <w:r>
        <w:t>PT,</w:t>
      </w:r>
      <w:r w:rsidR="007877A4">
        <w:t xml:space="preserve"> Civilian </w:t>
      </w:r>
      <w:r>
        <w:t>Resume,</w:t>
      </w:r>
      <w:r w:rsidR="00806285">
        <w:t xml:space="preserve"> </w:t>
      </w:r>
      <w:r w:rsidR="00280809">
        <w:t>Military Resume, Military Bio</w:t>
      </w:r>
      <w:r w:rsidR="00091A42">
        <w:t>, RIP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0300C9ED" w14:textId="77777777" w:rsidR="00091A42" w:rsidRDefault="00091A42" w:rsidP="00B17B88">
      <w:pPr>
        <w:jc w:val="both"/>
        <w:rPr>
          <w:b/>
          <w:bCs/>
        </w:rPr>
      </w:pPr>
    </w:p>
    <w:p w14:paraId="0C54D3C0" w14:textId="77777777" w:rsidR="00091A42" w:rsidRDefault="00091A42" w:rsidP="00B17B88">
      <w:pPr>
        <w:jc w:val="both"/>
        <w:rPr>
          <w:b/>
          <w:bCs/>
        </w:rPr>
      </w:pPr>
    </w:p>
    <w:p w14:paraId="454C9099" w14:textId="28A054D0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 w:rsidR="004C0413">
        <w:t xml:space="preserve"> </w:t>
      </w:r>
      <w:r w:rsidR="00806285">
        <w:t>C</w:t>
      </w:r>
      <w:r w:rsidR="001E5EE4">
        <w:t>ol</w:t>
      </w:r>
      <w:r w:rsidR="00806285">
        <w:t xml:space="preserve">. </w:t>
      </w:r>
      <w:r w:rsidR="00205672">
        <w:t>William G</w:t>
      </w:r>
      <w:r w:rsidR="001E5EE4">
        <w:t>ourlay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AA16" w14:textId="77777777" w:rsidR="003108EB" w:rsidRDefault="003108EB">
      <w:r>
        <w:separator/>
      </w:r>
    </w:p>
  </w:endnote>
  <w:endnote w:type="continuationSeparator" w:id="0">
    <w:p w14:paraId="6DB54CD5" w14:textId="77777777" w:rsidR="003108EB" w:rsidRDefault="0031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C66B" w14:textId="77777777" w:rsidR="003108EB" w:rsidRDefault="003108EB">
      <w:r>
        <w:separator/>
      </w:r>
    </w:p>
  </w:footnote>
  <w:footnote w:type="continuationSeparator" w:id="0">
    <w:p w14:paraId="78B6CB05" w14:textId="77777777" w:rsidR="003108EB" w:rsidRDefault="0031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3DDF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1A42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0510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AA9"/>
    <w:rsid w:val="000D5B98"/>
    <w:rsid w:val="000D5FE4"/>
    <w:rsid w:val="000D6A26"/>
    <w:rsid w:val="000D7874"/>
    <w:rsid w:val="000D7A16"/>
    <w:rsid w:val="000E2302"/>
    <w:rsid w:val="000E43B8"/>
    <w:rsid w:val="000E456A"/>
    <w:rsid w:val="000E502B"/>
    <w:rsid w:val="000E581C"/>
    <w:rsid w:val="000E6653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2A57"/>
    <w:rsid w:val="00113E48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577D8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7758B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44D9"/>
    <w:rsid w:val="001D685F"/>
    <w:rsid w:val="001D7836"/>
    <w:rsid w:val="001E5444"/>
    <w:rsid w:val="001E55C6"/>
    <w:rsid w:val="001E5EE4"/>
    <w:rsid w:val="001E735C"/>
    <w:rsid w:val="001F0739"/>
    <w:rsid w:val="001F4416"/>
    <w:rsid w:val="001F656F"/>
    <w:rsid w:val="001F747E"/>
    <w:rsid w:val="00202B62"/>
    <w:rsid w:val="00204028"/>
    <w:rsid w:val="00204A67"/>
    <w:rsid w:val="002051EB"/>
    <w:rsid w:val="00205672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C3C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0809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0CA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108E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2672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0413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2F86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1940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0A40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34F"/>
    <w:rsid w:val="006E74F7"/>
    <w:rsid w:val="006E7906"/>
    <w:rsid w:val="006F0035"/>
    <w:rsid w:val="006F20F8"/>
    <w:rsid w:val="006F449C"/>
    <w:rsid w:val="006F617F"/>
    <w:rsid w:val="006F7884"/>
    <w:rsid w:val="00700FDC"/>
    <w:rsid w:val="007023B2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89"/>
    <w:rsid w:val="00714CC6"/>
    <w:rsid w:val="00725307"/>
    <w:rsid w:val="00725DB0"/>
    <w:rsid w:val="00726C7C"/>
    <w:rsid w:val="00726DCB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2F5D"/>
    <w:rsid w:val="007536E5"/>
    <w:rsid w:val="00753E67"/>
    <w:rsid w:val="00755866"/>
    <w:rsid w:val="007564CC"/>
    <w:rsid w:val="007572F3"/>
    <w:rsid w:val="0076056F"/>
    <w:rsid w:val="00760C54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7A4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6285"/>
    <w:rsid w:val="00807011"/>
    <w:rsid w:val="008070AB"/>
    <w:rsid w:val="00807264"/>
    <w:rsid w:val="00807B42"/>
    <w:rsid w:val="00807C58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07BA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38F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6286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187B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5C55"/>
    <w:rsid w:val="00C465B4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CBA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6A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7E30"/>
    <w:rsid w:val="00F12366"/>
    <w:rsid w:val="00F1383A"/>
    <w:rsid w:val="00F13F82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61" ma:contentTypeDescription="" ma:contentTypeScope="" ma:versionID="81a1e93b2c36e623d661ee19b08eb6fb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b6d0a884abe9de978f227fa817d183c8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USAFRM-1855385188-1765</_dlc_DocId>
    <_dlc_DocIdUrl xmlns="52298383-2f9d-4eed-ae92-df0f63947401">
      <Url>https://usaf.dps.mil/sites/RM-107ATKW/_layouts/15/DocIdRedir.aspx?ID=USAFRM-1855385188-1765</Url>
      <Description>USAFRM-1855385188-1765</Description>
    </_dlc_DocIdUrl>
  </documentManagement>
</p:properties>
</file>

<file path=customXml/item3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2CEFB8-3E8C-4581-BB47-71B3B20A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3.xml><?xml version="1.0" encoding="utf-8"?>
<ds:datastoreItem xmlns:ds="http://schemas.openxmlformats.org/officeDocument/2006/customXml" ds:itemID="{92982C30-8846-4E6C-8883-B5F216BA2A8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5D11EF-6CA8-4DCF-AFCC-3F5F8A71050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3</cp:revision>
  <cp:lastPrinted>2020-10-01T17:52:00Z</cp:lastPrinted>
  <dcterms:created xsi:type="dcterms:W3CDTF">2025-10-27T14:38:00Z</dcterms:created>
  <dcterms:modified xsi:type="dcterms:W3CDTF">2025-10-31T18:23:00Z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7afb7444-6981-4503-b193-7311f6336f18</vt:lpwstr>
  </property>
  <property fmtid="{D5CDD505-2E9C-101B-9397-08002B2CF9AE}" pid="4" name="Table_x0020_and_x0020_Rule">
    <vt:lpwstr/>
  </property>
  <property fmtid="{D5CDD505-2E9C-101B-9397-08002B2CF9AE}" pid="5" name="Table and Rule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