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4E42" w14:textId="77777777" w:rsidR="00C11180" w:rsidRPr="00DF753A" w:rsidRDefault="00E77938" w:rsidP="00BC4BAD">
      <w:pPr>
        <w:jc w:val="center"/>
        <w:rPr>
          <w:rFonts w:ascii="Copperplate Gothic Bold" w:hAnsi="Copperplate Gothic Bold"/>
        </w:rPr>
      </w:pPr>
      <w:r w:rsidRPr="00DA4A55">
        <w:rPr>
          <w:rFonts w:ascii="Copperplate Gothic Bold" w:hAnsi="Copperplate Gothic Bold"/>
          <w:noProof/>
        </w:rPr>
        <w:drawing>
          <wp:anchor distT="0" distB="0" distL="114300" distR="114300" simplePos="0" relativeHeight="251658241" behindDoc="0" locked="0" layoutInCell="1" allowOverlap="1" wp14:anchorId="55F7E0CB" wp14:editId="2177AC7B">
            <wp:simplePos x="0" y="0"/>
            <wp:positionH relativeFrom="column">
              <wp:posOffset>-457200</wp:posOffset>
            </wp:positionH>
            <wp:positionV relativeFrom="page">
              <wp:posOffset>457200</wp:posOffset>
            </wp:positionV>
            <wp:extent cx="905256" cy="914400"/>
            <wp:effectExtent l="0" t="0" r="9525" b="0"/>
            <wp:wrapNone/>
            <wp:docPr id="6" name="Picture 6" descr="DO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Dse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A55">
        <w:rPr>
          <w:rFonts w:ascii="Copperplate Gothic Bold" w:hAnsi="Copperplate Gothic Bold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758BAD" wp14:editId="617C4A8E">
                <wp:simplePos x="0" y="0"/>
                <wp:positionH relativeFrom="column">
                  <wp:posOffset>-568411</wp:posOffset>
                </wp:positionH>
                <wp:positionV relativeFrom="paragraph">
                  <wp:posOffset>-151370</wp:posOffset>
                </wp:positionV>
                <wp:extent cx="1047750" cy="1081988"/>
                <wp:effectExtent l="0" t="0" r="0" b="444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08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A25E9" w14:textId="77777777" w:rsidR="00E77938" w:rsidRDefault="00E77938" w:rsidP="006F61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58BA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44.75pt;margin-top:-11.9pt;width:82.5pt;height:85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" filled="f" stroked="f">
                <v:textbox>
                  <w:txbxContent>
                    <w:p w14:paraId="302A25E9" w14:textId="77777777" w:rsidR="00E77938" w:rsidRDefault="00E77938" w:rsidP="006F617F"/>
                  </w:txbxContent>
                </v:textbox>
              </v:shape>
            </w:pict>
          </mc:Fallback>
        </mc:AlternateContent>
      </w:r>
      <w:r w:rsidR="00B217D7" w:rsidRPr="00DA4A55">
        <w:rPr>
          <w:rFonts w:ascii="Copperplate Gothic Bold" w:hAnsi="Copperplate Gothic Bold"/>
        </w:rPr>
        <w:t>DEPARTMENT</w:t>
      </w:r>
      <w:r w:rsidR="00B217D7" w:rsidRPr="00DF753A">
        <w:rPr>
          <w:rFonts w:ascii="Copperplate Gothic Bold" w:hAnsi="Copperplate Gothic Bold"/>
        </w:rPr>
        <w:t xml:space="preserve"> OF THE AIR FORCE</w:t>
      </w:r>
    </w:p>
    <w:p w14:paraId="5BFD296B" w14:textId="77777777" w:rsidR="009F74E5" w:rsidRPr="00DF753A" w:rsidRDefault="00854176" w:rsidP="00BC4BAD">
      <w:pPr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H</w:t>
      </w:r>
      <w:r w:rsidR="0033040F" w:rsidRPr="00DF753A">
        <w:rPr>
          <w:rFonts w:ascii="Copperplate Gothic Bold" w:hAnsi="Copperplate Gothic Bold"/>
          <w:sz w:val="21"/>
          <w:szCs w:val="21"/>
        </w:rPr>
        <w:t>EA</w:t>
      </w:r>
      <w:r w:rsidR="003F0830" w:rsidRPr="00DF753A">
        <w:rPr>
          <w:rFonts w:ascii="Copperplate Gothic Bold" w:hAnsi="Copperplate Gothic Bold"/>
          <w:sz w:val="21"/>
          <w:szCs w:val="21"/>
        </w:rPr>
        <w:t>D</w:t>
      </w:r>
      <w:r w:rsidR="0033040F" w:rsidRPr="00DF753A">
        <w:rPr>
          <w:rFonts w:ascii="Copperplate Gothic Bold" w:hAnsi="Copperplate Gothic Bold"/>
          <w:sz w:val="21"/>
          <w:szCs w:val="21"/>
        </w:rPr>
        <w:t>QUARTERS 1</w:t>
      </w:r>
      <w:r w:rsidR="00B217D7" w:rsidRPr="00DF753A">
        <w:rPr>
          <w:rFonts w:ascii="Copperplate Gothic Bold" w:hAnsi="Copperplate Gothic Bold"/>
          <w:sz w:val="21"/>
          <w:szCs w:val="21"/>
        </w:rPr>
        <w:t>0</w:t>
      </w:r>
      <w:r w:rsidR="00AA49FE" w:rsidRPr="00DF753A">
        <w:rPr>
          <w:rFonts w:ascii="Copperplate Gothic Bold" w:hAnsi="Copperplate Gothic Bold"/>
          <w:sz w:val="21"/>
          <w:szCs w:val="21"/>
        </w:rPr>
        <w:t>7th</w:t>
      </w:r>
      <w:r w:rsidR="006E43FC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192617" w:rsidRPr="00DF753A">
        <w:rPr>
          <w:rFonts w:ascii="Copperplate Gothic Bold" w:hAnsi="Copperplate Gothic Bold"/>
          <w:sz w:val="21"/>
          <w:szCs w:val="21"/>
        </w:rPr>
        <w:t>ATTACK</w:t>
      </w:r>
      <w:r w:rsidR="008A5CC1" w:rsidRPr="00DF753A">
        <w:rPr>
          <w:rFonts w:ascii="Copperplate Gothic Bold" w:hAnsi="Copperplate Gothic Bold"/>
          <w:sz w:val="21"/>
          <w:szCs w:val="21"/>
        </w:rPr>
        <w:t xml:space="preserve"> WING</w:t>
      </w:r>
    </w:p>
    <w:p w14:paraId="1A2ADC8B" w14:textId="77777777" w:rsidR="009F74E5" w:rsidRPr="00DF753A" w:rsidRDefault="00854176" w:rsidP="00BC4BAD">
      <w:pPr>
        <w:tabs>
          <w:tab w:val="center" w:pos="4680"/>
          <w:tab w:val="left" w:pos="8445"/>
        </w:tabs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N</w:t>
      </w:r>
      <w:r w:rsidR="008A5CC1" w:rsidRPr="00DF753A">
        <w:rPr>
          <w:rFonts w:ascii="Copperplate Gothic Bold" w:hAnsi="Copperplate Gothic Bold"/>
          <w:sz w:val="21"/>
          <w:szCs w:val="21"/>
        </w:rPr>
        <w:t>IAGARA FALLS</w:t>
      </w:r>
      <w:r w:rsidR="000E43B8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8A5CC1" w:rsidRPr="00DF753A">
        <w:rPr>
          <w:rFonts w:ascii="Copperplate Gothic Bold" w:hAnsi="Copperplate Gothic Bold"/>
          <w:sz w:val="21"/>
          <w:szCs w:val="21"/>
        </w:rPr>
        <w:t>NY</w:t>
      </w:r>
    </w:p>
    <w:p w14:paraId="795B7ED5" w14:textId="77777777" w:rsidR="00AF082D" w:rsidRDefault="00AF082D" w:rsidP="00AF082D"/>
    <w:p w14:paraId="461DB660" w14:textId="77777777" w:rsidR="00AF082D" w:rsidRDefault="00AF082D" w:rsidP="00AF082D"/>
    <w:p w14:paraId="404CA825" w14:textId="77777777" w:rsidR="003557ED" w:rsidRDefault="003557ED" w:rsidP="003557ED">
      <w:pPr>
        <w:contextualSpacing/>
      </w:pPr>
    </w:p>
    <w:p w14:paraId="57DB7333" w14:textId="0A93C725" w:rsidR="003557ED" w:rsidRPr="00C5742A" w:rsidRDefault="00C5742A" w:rsidP="003557ED">
      <w:pPr>
        <w:contextualSpacing/>
        <w:rPr>
          <w:b/>
          <w:bCs/>
        </w:rPr>
      </w:pPr>
      <w:r w:rsidRPr="00C5742A">
        <w:rPr>
          <w:b/>
          <w:bCs/>
        </w:rPr>
        <w:t>ANNOUNCEMENT NAME:</w:t>
      </w:r>
      <w:r w:rsidRPr="00C5742A">
        <w:rPr>
          <w:b/>
          <w:bCs/>
        </w:rPr>
        <w:tab/>
      </w:r>
      <w:r w:rsidR="0054561E">
        <w:rPr>
          <w:b/>
          <w:bCs/>
        </w:rPr>
        <w:t>Command Post</w:t>
      </w:r>
      <w:r w:rsidR="00977DF6" w:rsidRPr="00977DF6">
        <w:rPr>
          <w:b/>
          <w:bCs/>
        </w:rPr>
        <w:t xml:space="preserve"> Superintendent</w:t>
      </w:r>
      <w:r w:rsidR="00B37176" w:rsidRPr="00B37176">
        <w:rPr>
          <w:b/>
          <w:bCs/>
        </w:rPr>
        <w:t xml:space="preserve"> </w:t>
      </w:r>
      <w:r w:rsidRPr="00C5742A">
        <w:rPr>
          <w:b/>
          <w:bCs/>
        </w:rPr>
        <w:t>NF 2</w:t>
      </w:r>
      <w:r w:rsidR="0022207C">
        <w:rPr>
          <w:b/>
          <w:bCs/>
        </w:rPr>
        <w:t>6</w:t>
      </w:r>
      <w:r w:rsidR="00876072">
        <w:rPr>
          <w:b/>
          <w:bCs/>
        </w:rPr>
        <w:t>-</w:t>
      </w:r>
      <w:r w:rsidR="00D47DF2">
        <w:rPr>
          <w:b/>
          <w:bCs/>
        </w:rPr>
        <w:t>1</w:t>
      </w:r>
      <w:r w:rsidR="0054561E">
        <w:rPr>
          <w:b/>
          <w:bCs/>
        </w:rPr>
        <w:t>3</w:t>
      </w:r>
    </w:p>
    <w:p w14:paraId="493E2FC4" w14:textId="77777777" w:rsidR="003557ED" w:rsidRDefault="003557ED" w:rsidP="003557ED">
      <w:pPr>
        <w:contextualSpacing/>
        <w:jc w:val="right"/>
      </w:pPr>
    </w:p>
    <w:p w14:paraId="2B07792A" w14:textId="19506359" w:rsidR="000678EF" w:rsidRDefault="000678EF" w:rsidP="000678EF">
      <w:pPr>
        <w:contextualSpacing/>
      </w:pPr>
      <w:r w:rsidRPr="00C5742A">
        <w:rPr>
          <w:b/>
          <w:bCs/>
        </w:rPr>
        <w:t>OPENING DATE:</w:t>
      </w:r>
      <w:r w:rsidR="00454AB1">
        <w:tab/>
      </w:r>
      <w:r w:rsidR="00563D6D">
        <w:t>1</w:t>
      </w:r>
      <w:r w:rsidR="00DF3C65">
        <w:t xml:space="preserve"> </w:t>
      </w:r>
      <w:r w:rsidR="00563D6D">
        <w:t>April</w:t>
      </w:r>
      <w:r w:rsidR="00DF3C65">
        <w:t xml:space="preserve"> 202</w:t>
      </w:r>
      <w:r w:rsidR="00563D6D">
        <w:t>6</w:t>
      </w:r>
      <w:r w:rsidR="00454AB1">
        <w:tab/>
      </w:r>
      <w:r w:rsidR="00454AB1">
        <w:tab/>
      </w:r>
      <w:r w:rsidRPr="00C5742A">
        <w:rPr>
          <w:b/>
          <w:bCs/>
        </w:rPr>
        <w:t>CLOSING DATE:</w:t>
      </w:r>
      <w:r w:rsidR="00454AB1">
        <w:tab/>
      </w:r>
      <w:r w:rsidR="00DF3C65">
        <w:t xml:space="preserve">1 </w:t>
      </w:r>
      <w:r w:rsidR="00563D6D">
        <w:t>May</w:t>
      </w:r>
      <w:r w:rsidR="00DF3C65">
        <w:t xml:space="preserve"> 2026</w:t>
      </w:r>
    </w:p>
    <w:p w14:paraId="53714CCC" w14:textId="77777777" w:rsidR="00A275EC" w:rsidRDefault="00A275EC" w:rsidP="000678EF">
      <w:pPr>
        <w:contextualSpacing/>
        <w:rPr>
          <w:b/>
          <w:bCs/>
        </w:rPr>
      </w:pPr>
    </w:p>
    <w:p w14:paraId="53ABD646" w14:textId="3041B528" w:rsidR="000678EF" w:rsidRDefault="000678EF" w:rsidP="000678EF">
      <w:pPr>
        <w:contextualSpacing/>
      </w:pPr>
      <w:r w:rsidRPr="00C5742A">
        <w:rPr>
          <w:b/>
          <w:bCs/>
        </w:rPr>
        <w:t>POSITION TITLE:</w:t>
      </w:r>
      <w:r w:rsidR="00385E9A">
        <w:t xml:space="preserve"> </w:t>
      </w:r>
      <w:r w:rsidR="0054561E">
        <w:t xml:space="preserve">Command Post </w:t>
      </w:r>
      <w:r w:rsidR="00F879DD" w:rsidRPr="00F879DD">
        <w:t>Superintendent</w:t>
      </w:r>
    </w:p>
    <w:p w14:paraId="4CEBF8C8" w14:textId="77777777" w:rsidR="00A275EC" w:rsidRDefault="00A275EC" w:rsidP="000678EF">
      <w:pPr>
        <w:contextualSpacing/>
        <w:rPr>
          <w:b/>
          <w:bCs/>
        </w:rPr>
      </w:pPr>
    </w:p>
    <w:p w14:paraId="2908EA1A" w14:textId="37A209B8" w:rsidR="00385E9A" w:rsidRDefault="00385E9A" w:rsidP="000678EF">
      <w:pPr>
        <w:contextualSpacing/>
      </w:pPr>
      <w:r w:rsidRPr="00C5742A">
        <w:rPr>
          <w:b/>
          <w:bCs/>
        </w:rPr>
        <w:t>L</w:t>
      </w:r>
      <w:r w:rsidR="0088641B" w:rsidRPr="00C5742A">
        <w:rPr>
          <w:b/>
          <w:bCs/>
        </w:rPr>
        <w:t>OCATION:</w:t>
      </w:r>
      <w:r w:rsidR="0088641B">
        <w:tab/>
      </w:r>
      <w:r w:rsidR="00493282" w:rsidRPr="00493282">
        <w:t>107th A</w:t>
      </w:r>
      <w:r w:rsidR="00100B54">
        <w:t>TK</w:t>
      </w:r>
      <w:r w:rsidR="00493282" w:rsidRPr="00493282">
        <w:t>W NIAGARA FALLS IAP, NIAGARA FALLS, NY 14304</w:t>
      </w:r>
    </w:p>
    <w:p w14:paraId="762413BB" w14:textId="77777777" w:rsidR="00A275EC" w:rsidRDefault="00A275EC" w:rsidP="000678EF">
      <w:pPr>
        <w:contextualSpacing/>
        <w:rPr>
          <w:b/>
          <w:bCs/>
        </w:rPr>
      </w:pPr>
    </w:p>
    <w:p w14:paraId="0883ED92" w14:textId="13B3DCA3" w:rsidR="00D02080" w:rsidRDefault="00D02080" w:rsidP="000678EF">
      <w:pPr>
        <w:contextualSpacing/>
      </w:pPr>
      <w:r w:rsidRPr="00C5742A">
        <w:rPr>
          <w:b/>
          <w:bCs/>
        </w:rPr>
        <w:t>1</w:t>
      </w:r>
      <w:r>
        <w:t xml:space="preserve"> POSITION AVAILABLE</w:t>
      </w:r>
    </w:p>
    <w:p w14:paraId="206B1292" w14:textId="77777777" w:rsidR="00A275EC" w:rsidRDefault="00A275EC" w:rsidP="000678EF">
      <w:pPr>
        <w:contextualSpacing/>
        <w:rPr>
          <w:b/>
          <w:bCs/>
        </w:rPr>
      </w:pPr>
    </w:p>
    <w:p w14:paraId="02480D55" w14:textId="35F878C7" w:rsidR="000678EF" w:rsidRDefault="00C5742A" w:rsidP="00876072">
      <w:pPr>
        <w:ind w:left="2880" w:hanging="2880"/>
        <w:contextualSpacing/>
      </w:pPr>
      <w:r>
        <w:rPr>
          <w:b/>
          <w:bCs/>
        </w:rPr>
        <w:t>AUTH GRADE:</w:t>
      </w:r>
      <w:r w:rsidR="00536E8D">
        <w:rPr>
          <w:b/>
          <w:bCs/>
        </w:rPr>
        <w:t xml:space="preserve"> </w:t>
      </w:r>
      <w:r w:rsidR="00B02530">
        <w:t>E</w:t>
      </w:r>
      <w:r w:rsidR="001C3068">
        <w:t>8</w:t>
      </w:r>
      <w:r w:rsidR="002E7332">
        <w:tab/>
      </w:r>
      <w:r w:rsidR="0054561E">
        <w:rPr>
          <w:b/>
          <w:bCs/>
          <w:i/>
          <w:iCs/>
          <w:color w:val="FF0000"/>
          <w:u w:val="single"/>
        </w:rPr>
        <w:t>Im</w:t>
      </w:r>
      <w:r w:rsidR="001C3068">
        <w:rPr>
          <w:b/>
          <w:bCs/>
          <w:i/>
          <w:iCs/>
          <w:color w:val="FF0000"/>
          <w:u w:val="single"/>
        </w:rPr>
        <w:t>mediately promotable</w:t>
      </w:r>
      <w:r w:rsidR="003A4741">
        <w:rPr>
          <w:b/>
          <w:bCs/>
          <w:i/>
          <w:iCs/>
          <w:color w:val="FF0000"/>
          <w:u w:val="single"/>
        </w:rPr>
        <w:t xml:space="preserve"> </w:t>
      </w:r>
      <w:r w:rsidR="006520CB">
        <w:rPr>
          <w:b/>
          <w:bCs/>
          <w:i/>
          <w:iCs/>
          <w:color w:val="FF0000"/>
          <w:u w:val="single"/>
        </w:rPr>
        <w:t xml:space="preserve">is not </w:t>
      </w:r>
      <w:r w:rsidR="005031B2">
        <w:rPr>
          <w:b/>
          <w:bCs/>
          <w:i/>
          <w:iCs/>
          <w:color w:val="FF0000"/>
          <w:u w:val="single"/>
        </w:rPr>
        <w:t xml:space="preserve">a </w:t>
      </w:r>
      <w:r w:rsidR="006520CB">
        <w:rPr>
          <w:b/>
          <w:bCs/>
          <w:i/>
          <w:iCs/>
          <w:color w:val="FF0000"/>
          <w:u w:val="single"/>
        </w:rPr>
        <w:t>requirement</w:t>
      </w:r>
      <w:r w:rsidR="0054561E">
        <w:rPr>
          <w:b/>
          <w:bCs/>
          <w:i/>
          <w:iCs/>
          <w:color w:val="FF0000"/>
          <w:u w:val="single"/>
        </w:rPr>
        <w:t xml:space="preserve"> </w:t>
      </w:r>
    </w:p>
    <w:p w14:paraId="0A8CF6E4" w14:textId="77777777" w:rsidR="00A275EC" w:rsidRDefault="00A275EC" w:rsidP="000678EF">
      <w:pPr>
        <w:contextualSpacing/>
        <w:rPr>
          <w:b/>
          <w:bCs/>
          <w:color w:val="000000" w:themeColor="text1"/>
        </w:rPr>
      </w:pPr>
    </w:p>
    <w:p w14:paraId="701178BC" w14:textId="2C34E18E" w:rsidR="00A275EC" w:rsidRPr="00790CC6" w:rsidRDefault="00223D16" w:rsidP="00B37176">
      <w:pPr>
        <w:ind w:left="720" w:hanging="720"/>
        <w:contextualSpacing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AFSC:</w:t>
      </w:r>
      <w:r>
        <w:rPr>
          <w:color w:val="000000" w:themeColor="text1"/>
        </w:rPr>
        <w:tab/>
      </w:r>
      <w:r w:rsidR="003A4741">
        <w:rPr>
          <w:b/>
          <w:bCs/>
          <w:color w:val="FF0000"/>
          <w:u w:val="single"/>
        </w:rPr>
        <w:t>1</w:t>
      </w:r>
      <w:r w:rsidR="006520CB">
        <w:rPr>
          <w:b/>
          <w:bCs/>
          <w:color w:val="FF0000"/>
          <w:u w:val="single"/>
        </w:rPr>
        <w:t>C3X</w:t>
      </w:r>
      <w:r w:rsidR="003A4741">
        <w:rPr>
          <w:b/>
          <w:bCs/>
          <w:color w:val="FF0000"/>
          <w:u w:val="single"/>
        </w:rPr>
        <w:t>1</w:t>
      </w:r>
      <w:r>
        <w:rPr>
          <w:color w:val="000000" w:themeColor="text1"/>
        </w:rPr>
        <w:tab/>
      </w:r>
      <w:r w:rsidR="008625DF">
        <w:rPr>
          <w:color w:val="000000" w:themeColor="text1"/>
        </w:rPr>
        <w:t xml:space="preserve"> </w:t>
      </w:r>
    </w:p>
    <w:p w14:paraId="4C4CFB55" w14:textId="77777777" w:rsidR="00B37176" w:rsidRDefault="00B37176" w:rsidP="00B37176">
      <w:pPr>
        <w:ind w:left="720" w:hanging="720"/>
        <w:contextualSpacing/>
        <w:rPr>
          <w:color w:val="000000" w:themeColor="text1"/>
        </w:rPr>
      </w:pPr>
    </w:p>
    <w:p w14:paraId="3EFFF5AE" w14:textId="0836B34C" w:rsidR="00571C9D" w:rsidRPr="004F3116" w:rsidRDefault="004F3116" w:rsidP="00B17B88">
      <w:pPr>
        <w:jc w:val="both"/>
      </w:pPr>
      <w:r>
        <w:rPr>
          <w:b/>
          <w:bCs/>
        </w:rPr>
        <w:t>AREA OF CONSIDERATION:</w:t>
      </w:r>
      <w:r>
        <w:tab/>
      </w:r>
      <w:r w:rsidR="00493282">
        <w:t>Nationwide</w:t>
      </w:r>
    </w:p>
    <w:p w14:paraId="7C80E175" w14:textId="77777777" w:rsidR="00571C9D" w:rsidRDefault="00571C9D" w:rsidP="00B17B88">
      <w:pPr>
        <w:jc w:val="both"/>
      </w:pPr>
    </w:p>
    <w:p w14:paraId="43C28C4C" w14:textId="4CC40B99" w:rsidR="00277CEA" w:rsidRDefault="00121DC6" w:rsidP="00B17B88">
      <w:pPr>
        <w:jc w:val="both"/>
        <w:rPr>
          <w:b/>
          <w:bCs/>
        </w:rPr>
      </w:pPr>
      <w:r>
        <w:rPr>
          <w:b/>
          <w:bCs/>
        </w:rPr>
        <w:t>TO APPLY EMAIL APPLICATIONS TO</w:t>
      </w:r>
      <w:r w:rsidR="004C27FA">
        <w:rPr>
          <w:b/>
          <w:bCs/>
        </w:rPr>
        <w:t xml:space="preserve"> THE FOLLOWING</w:t>
      </w:r>
      <w:r>
        <w:rPr>
          <w:b/>
          <w:bCs/>
        </w:rPr>
        <w:t>:</w:t>
      </w:r>
    </w:p>
    <w:p w14:paraId="4E180864" w14:textId="58DF17D3" w:rsidR="00121DC6" w:rsidRPr="005F708D" w:rsidRDefault="00277CEA" w:rsidP="00B17B88">
      <w:pPr>
        <w:jc w:val="both"/>
      </w:pPr>
      <w:r w:rsidRPr="005F708D">
        <w:tab/>
      </w:r>
      <w:r w:rsidR="00E47692" w:rsidRPr="00E47692">
        <w:t>107FSS.Force.Management@us.af.mil</w:t>
      </w:r>
      <w:r w:rsidR="00876072">
        <w:tab/>
      </w:r>
    </w:p>
    <w:p w14:paraId="000CFB40" w14:textId="20B00482" w:rsidR="00ED7D9E" w:rsidRDefault="00ED7D9E" w:rsidP="00B17B88">
      <w:pPr>
        <w:jc w:val="both"/>
        <w:rPr>
          <w:b/>
          <w:bCs/>
        </w:rPr>
      </w:pPr>
      <w:r>
        <w:tab/>
      </w:r>
      <w:r w:rsidRPr="00E47692">
        <w:rPr>
          <w:b/>
          <w:bCs/>
        </w:rPr>
        <w:t xml:space="preserve">SUBJECT LINE: </w:t>
      </w:r>
      <w:r w:rsidR="009C6B0F">
        <w:rPr>
          <w:b/>
          <w:bCs/>
        </w:rPr>
        <w:t>Command Post</w:t>
      </w:r>
      <w:r w:rsidR="009C6B0F" w:rsidRPr="00977DF6">
        <w:rPr>
          <w:b/>
          <w:bCs/>
        </w:rPr>
        <w:t xml:space="preserve"> Superintendent</w:t>
      </w:r>
      <w:r w:rsidR="009C6B0F" w:rsidRPr="00B37176">
        <w:rPr>
          <w:b/>
          <w:bCs/>
        </w:rPr>
        <w:t xml:space="preserve"> </w:t>
      </w:r>
      <w:r w:rsidR="009C6B0F" w:rsidRPr="00C5742A">
        <w:rPr>
          <w:b/>
          <w:bCs/>
        </w:rPr>
        <w:t>NF 2</w:t>
      </w:r>
      <w:r w:rsidR="009C6B0F">
        <w:rPr>
          <w:b/>
          <w:bCs/>
        </w:rPr>
        <w:t>6-13</w:t>
      </w:r>
    </w:p>
    <w:p w14:paraId="5D0C3A49" w14:textId="3573C5E1" w:rsidR="001E5C39" w:rsidRPr="00E47692" w:rsidRDefault="001E5C39" w:rsidP="00B17B88">
      <w:pPr>
        <w:jc w:val="both"/>
        <w:rPr>
          <w:b/>
          <w:bCs/>
        </w:rPr>
      </w:pPr>
      <w:r>
        <w:rPr>
          <w:b/>
          <w:bCs/>
        </w:rPr>
        <w:tab/>
        <w:t>Please provide as one PDF.</w:t>
      </w:r>
    </w:p>
    <w:p w14:paraId="7582074F" w14:textId="77777777" w:rsidR="005F708D" w:rsidRDefault="005F708D" w:rsidP="00B17B88">
      <w:pPr>
        <w:jc w:val="both"/>
        <w:rPr>
          <w:b/>
          <w:bCs/>
        </w:rPr>
      </w:pPr>
    </w:p>
    <w:p w14:paraId="3EB4BB79" w14:textId="4000B08E" w:rsidR="00FB5D60" w:rsidRPr="00121DC6" w:rsidRDefault="005F708D" w:rsidP="00B17B88">
      <w:pPr>
        <w:jc w:val="both"/>
        <w:rPr>
          <w:b/>
          <w:bCs/>
        </w:rPr>
      </w:pPr>
      <w:r>
        <w:rPr>
          <w:b/>
          <w:bCs/>
        </w:rPr>
        <w:t>APPLICATION CONTENTS:</w:t>
      </w:r>
    </w:p>
    <w:p w14:paraId="5202E9BC" w14:textId="0A213C4E" w:rsidR="00C44BFF" w:rsidRDefault="00C44BFF" w:rsidP="000C20E7">
      <w:pPr>
        <w:jc w:val="both"/>
      </w:pPr>
      <w:r w:rsidRPr="00C44BFF">
        <w:rPr>
          <w:b/>
          <w:bCs/>
        </w:rPr>
        <w:tab/>
      </w:r>
      <w:r w:rsidR="0054561E" w:rsidRPr="009C6B0F">
        <w:rPr>
          <w:highlight w:val="yellow"/>
        </w:rPr>
        <w:t xml:space="preserve">Min Grade </w:t>
      </w:r>
      <w:r w:rsidR="00A90ADD" w:rsidRPr="009C6B0F">
        <w:rPr>
          <w:highlight w:val="yellow"/>
        </w:rPr>
        <w:t>E7</w:t>
      </w:r>
    </w:p>
    <w:p w14:paraId="4C763B0F" w14:textId="05B67B72" w:rsidR="00493282" w:rsidRDefault="004E5B68" w:rsidP="000C20E7">
      <w:pPr>
        <w:jc w:val="both"/>
      </w:pPr>
      <w:r>
        <w:tab/>
      </w:r>
      <w:proofErr w:type="spellStart"/>
      <w:r w:rsidR="00493282">
        <w:t>vMPF</w:t>
      </w:r>
      <w:proofErr w:type="spellEnd"/>
      <w:r w:rsidR="00493282">
        <w:t xml:space="preserve"> Records Review (RIP)</w:t>
      </w:r>
    </w:p>
    <w:p w14:paraId="7C5FE9EB" w14:textId="73EA218B" w:rsidR="00493282" w:rsidRDefault="00493282" w:rsidP="000C20E7">
      <w:pPr>
        <w:jc w:val="both"/>
      </w:pPr>
      <w:r>
        <w:tab/>
        <w:t>Complete Fitness Report</w:t>
      </w:r>
    </w:p>
    <w:p w14:paraId="1E2DDFEC" w14:textId="3E2404BB" w:rsidR="00493282" w:rsidRDefault="00493282" w:rsidP="000C20E7">
      <w:pPr>
        <w:jc w:val="both"/>
      </w:pPr>
      <w:r>
        <w:tab/>
        <w:t>Limit Letters of Recommendation to no more than two</w:t>
      </w:r>
    </w:p>
    <w:p w14:paraId="27597A06" w14:textId="77777777" w:rsidR="00D47DF2" w:rsidRDefault="00D47DF2" w:rsidP="008113BF">
      <w:pPr>
        <w:jc w:val="both"/>
      </w:pPr>
    </w:p>
    <w:p w14:paraId="670DBAB4" w14:textId="77777777" w:rsidR="00DA1A8F" w:rsidRDefault="00DA1A8F" w:rsidP="00B17B88">
      <w:pPr>
        <w:jc w:val="both"/>
        <w:rPr>
          <w:b/>
          <w:bCs/>
        </w:rPr>
      </w:pPr>
    </w:p>
    <w:p w14:paraId="454C9099" w14:textId="64C2FF9D" w:rsidR="00571C9D" w:rsidRPr="00DA1A8F" w:rsidRDefault="00DA1A8F" w:rsidP="00B17B88">
      <w:pPr>
        <w:jc w:val="both"/>
      </w:pPr>
      <w:r w:rsidRPr="00DA1A8F">
        <w:rPr>
          <w:b/>
          <w:bCs/>
        </w:rPr>
        <w:t>SELECTING OFFICIAL</w:t>
      </w:r>
      <w:r>
        <w:rPr>
          <w:b/>
          <w:bCs/>
        </w:rPr>
        <w:t>:</w:t>
      </w:r>
      <w:r>
        <w:tab/>
      </w:r>
      <w:r w:rsidR="00493282" w:rsidRPr="00493282">
        <w:t xml:space="preserve">Col </w:t>
      </w:r>
      <w:r w:rsidR="006520CB">
        <w:t>Steve</w:t>
      </w:r>
      <w:r w:rsidR="009C6B0F">
        <w:t>n</w:t>
      </w:r>
      <w:r w:rsidR="006520CB">
        <w:t xml:space="preserve"> </w:t>
      </w:r>
      <w:proofErr w:type="spellStart"/>
      <w:r w:rsidR="006520CB">
        <w:t>Hefferon</w:t>
      </w:r>
      <w:proofErr w:type="spellEnd"/>
    </w:p>
    <w:p w14:paraId="2554279C" w14:textId="77777777" w:rsidR="00571C9D" w:rsidRDefault="00571C9D" w:rsidP="00B17B88">
      <w:pPr>
        <w:jc w:val="both"/>
      </w:pPr>
    </w:p>
    <w:p w14:paraId="28803FF9" w14:textId="77777777" w:rsidR="008B3BCD" w:rsidRDefault="008B3BCD" w:rsidP="00B17B88">
      <w:pPr>
        <w:jc w:val="both"/>
      </w:pPr>
    </w:p>
    <w:p w14:paraId="5B23050D" w14:textId="0D14BC92" w:rsidR="008B3BCD" w:rsidRDefault="008B3BCD" w:rsidP="00B17B88">
      <w:pPr>
        <w:jc w:val="both"/>
      </w:pPr>
    </w:p>
    <w:p w14:paraId="6985BC81" w14:textId="77777777" w:rsidR="008B3BCD" w:rsidRDefault="008B3BCD" w:rsidP="00B17B88">
      <w:pPr>
        <w:jc w:val="both"/>
      </w:pPr>
    </w:p>
    <w:sectPr w:rsidR="008B3BCD" w:rsidSect="009F74E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83515" w14:textId="77777777" w:rsidR="001A36DC" w:rsidRDefault="001A36DC">
      <w:r>
        <w:separator/>
      </w:r>
    </w:p>
  </w:endnote>
  <w:endnote w:type="continuationSeparator" w:id="0">
    <w:p w14:paraId="28291159" w14:textId="77777777" w:rsidR="001A36DC" w:rsidRDefault="001A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01AC" w14:textId="77777777" w:rsidR="001A36DC" w:rsidRDefault="001A36DC">
      <w:r>
        <w:separator/>
      </w:r>
    </w:p>
  </w:footnote>
  <w:footnote w:type="continuationSeparator" w:id="0">
    <w:p w14:paraId="023232FE" w14:textId="77777777" w:rsidR="001A36DC" w:rsidRDefault="001A3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C05"/>
    <w:multiLevelType w:val="hybridMultilevel"/>
    <w:tmpl w:val="74740A98"/>
    <w:lvl w:ilvl="0" w:tplc="D5A0182E">
      <w:start w:val="1"/>
      <w:numFmt w:val="decimal"/>
      <w:lvlText w:val="%1."/>
      <w:lvlJc w:val="left"/>
      <w:pPr>
        <w:ind w:left="0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07408F40">
      <w:start w:val="1"/>
      <w:numFmt w:val="lowerLetter"/>
      <w:lvlText w:val="%2."/>
      <w:lvlJc w:val="left"/>
      <w:pPr>
        <w:ind w:left="1080"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33627F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EAA09D26">
      <w:start w:val="1"/>
      <w:numFmt w:val="bullet"/>
      <w:lvlText w:val="•"/>
      <w:lvlJc w:val="left"/>
      <w:pPr>
        <w:ind w:left="2929" w:hanging="360"/>
      </w:pPr>
      <w:rPr>
        <w:rFonts w:hint="default"/>
      </w:rPr>
    </w:lvl>
    <w:lvl w:ilvl="4" w:tplc="447829B8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EE20EED8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87BE00D0">
      <w:start w:val="1"/>
      <w:numFmt w:val="bullet"/>
      <w:lvlText w:val="•"/>
      <w:lvlJc w:val="left"/>
      <w:pPr>
        <w:ind w:left="5702" w:hanging="360"/>
      </w:pPr>
      <w:rPr>
        <w:rFonts w:hint="default"/>
      </w:rPr>
    </w:lvl>
    <w:lvl w:ilvl="7" w:tplc="91B07ACC">
      <w:start w:val="1"/>
      <w:numFmt w:val="bullet"/>
      <w:lvlText w:val="•"/>
      <w:lvlJc w:val="left"/>
      <w:pPr>
        <w:ind w:left="6626" w:hanging="360"/>
      </w:pPr>
      <w:rPr>
        <w:rFonts w:hint="default"/>
      </w:rPr>
    </w:lvl>
    <w:lvl w:ilvl="8" w:tplc="7D3257DA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</w:abstractNum>
  <w:abstractNum w:abstractNumId="1" w15:restartNumberingAfterBreak="0">
    <w:nsid w:val="0C3166EA"/>
    <w:multiLevelType w:val="hybridMultilevel"/>
    <w:tmpl w:val="4A32E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288D"/>
    <w:multiLevelType w:val="hybridMultilevel"/>
    <w:tmpl w:val="BA56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2A20"/>
    <w:multiLevelType w:val="hybridMultilevel"/>
    <w:tmpl w:val="59709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4F2F"/>
    <w:multiLevelType w:val="hybridMultilevel"/>
    <w:tmpl w:val="EAC62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376B"/>
    <w:multiLevelType w:val="hybridMultilevel"/>
    <w:tmpl w:val="868E6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97027"/>
    <w:multiLevelType w:val="hybridMultilevel"/>
    <w:tmpl w:val="1A8000AA"/>
    <w:lvl w:ilvl="0" w:tplc="54744EB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44F3"/>
    <w:multiLevelType w:val="hybridMultilevel"/>
    <w:tmpl w:val="614E4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D5B4B"/>
    <w:multiLevelType w:val="hybridMultilevel"/>
    <w:tmpl w:val="A4BAF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7624E"/>
    <w:multiLevelType w:val="hybridMultilevel"/>
    <w:tmpl w:val="F4E45A54"/>
    <w:lvl w:ilvl="0" w:tplc="5EB49F3A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A7A62"/>
    <w:multiLevelType w:val="hybridMultilevel"/>
    <w:tmpl w:val="F4D4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C4F28"/>
    <w:multiLevelType w:val="hybridMultilevel"/>
    <w:tmpl w:val="6EB245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E72986"/>
    <w:multiLevelType w:val="hybridMultilevel"/>
    <w:tmpl w:val="65D8A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B2D33"/>
    <w:multiLevelType w:val="hybridMultilevel"/>
    <w:tmpl w:val="7DAE1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25F8F"/>
    <w:multiLevelType w:val="hybridMultilevel"/>
    <w:tmpl w:val="AC64F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11026"/>
    <w:multiLevelType w:val="hybridMultilevel"/>
    <w:tmpl w:val="0088B3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567809"/>
    <w:multiLevelType w:val="hybridMultilevel"/>
    <w:tmpl w:val="7CBCB2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3017DE"/>
    <w:multiLevelType w:val="hybridMultilevel"/>
    <w:tmpl w:val="1298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011629">
    <w:abstractNumId w:val="15"/>
  </w:num>
  <w:num w:numId="2" w16cid:durableId="1710376963">
    <w:abstractNumId w:val="0"/>
  </w:num>
  <w:num w:numId="3" w16cid:durableId="331176823">
    <w:abstractNumId w:val="3"/>
  </w:num>
  <w:num w:numId="4" w16cid:durableId="810751619">
    <w:abstractNumId w:val="8"/>
  </w:num>
  <w:num w:numId="5" w16cid:durableId="1080834852">
    <w:abstractNumId w:val="13"/>
  </w:num>
  <w:num w:numId="6" w16cid:durableId="1999651299">
    <w:abstractNumId w:val="12"/>
  </w:num>
  <w:num w:numId="7" w16cid:durableId="1788500990">
    <w:abstractNumId w:val="4"/>
  </w:num>
  <w:num w:numId="8" w16cid:durableId="1308630562">
    <w:abstractNumId w:val="5"/>
  </w:num>
  <w:num w:numId="9" w16cid:durableId="1537500423">
    <w:abstractNumId w:val="2"/>
  </w:num>
  <w:num w:numId="10" w16cid:durableId="1231190910">
    <w:abstractNumId w:val="11"/>
  </w:num>
  <w:num w:numId="11" w16cid:durableId="1832064795">
    <w:abstractNumId w:val="10"/>
  </w:num>
  <w:num w:numId="12" w16cid:durableId="20135310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1416508">
    <w:abstractNumId w:val="17"/>
  </w:num>
  <w:num w:numId="14" w16cid:durableId="360277538">
    <w:abstractNumId w:val="6"/>
  </w:num>
  <w:num w:numId="15" w16cid:durableId="1138297966">
    <w:abstractNumId w:val="14"/>
  </w:num>
  <w:num w:numId="16" w16cid:durableId="1330669197">
    <w:abstractNumId w:val="9"/>
  </w:num>
  <w:num w:numId="17" w16cid:durableId="1242566508">
    <w:abstractNumId w:val="1"/>
  </w:num>
  <w:num w:numId="18" w16cid:durableId="615912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6"/>
    <w:rsid w:val="0000072A"/>
    <w:rsid w:val="0000112B"/>
    <w:rsid w:val="00004ECE"/>
    <w:rsid w:val="0000651A"/>
    <w:rsid w:val="00010FBB"/>
    <w:rsid w:val="00013AAD"/>
    <w:rsid w:val="000143B1"/>
    <w:rsid w:val="00015B03"/>
    <w:rsid w:val="00016725"/>
    <w:rsid w:val="00017794"/>
    <w:rsid w:val="000207DC"/>
    <w:rsid w:val="00020D63"/>
    <w:rsid w:val="000212B8"/>
    <w:rsid w:val="00021EC5"/>
    <w:rsid w:val="00022230"/>
    <w:rsid w:val="000222F7"/>
    <w:rsid w:val="000224BF"/>
    <w:rsid w:val="00022CED"/>
    <w:rsid w:val="00022E58"/>
    <w:rsid w:val="00023881"/>
    <w:rsid w:val="00024623"/>
    <w:rsid w:val="000251CA"/>
    <w:rsid w:val="00025BDE"/>
    <w:rsid w:val="00026159"/>
    <w:rsid w:val="0003163F"/>
    <w:rsid w:val="00031D1F"/>
    <w:rsid w:val="00032945"/>
    <w:rsid w:val="00033154"/>
    <w:rsid w:val="00033435"/>
    <w:rsid w:val="000337A3"/>
    <w:rsid w:val="00035002"/>
    <w:rsid w:val="000358D2"/>
    <w:rsid w:val="0004290F"/>
    <w:rsid w:val="00042B9F"/>
    <w:rsid w:val="00043389"/>
    <w:rsid w:val="0004552B"/>
    <w:rsid w:val="00050AE9"/>
    <w:rsid w:val="00051FEA"/>
    <w:rsid w:val="00055DFC"/>
    <w:rsid w:val="00056520"/>
    <w:rsid w:val="00056635"/>
    <w:rsid w:val="0006025B"/>
    <w:rsid w:val="00060C12"/>
    <w:rsid w:val="00061DE5"/>
    <w:rsid w:val="00062024"/>
    <w:rsid w:val="00062E6F"/>
    <w:rsid w:val="00063E31"/>
    <w:rsid w:val="00065233"/>
    <w:rsid w:val="00065F89"/>
    <w:rsid w:val="000662CA"/>
    <w:rsid w:val="00066401"/>
    <w:rsid w:val="000665BF"/>
    <w:rsid w:val="000678EF"/>
    <w:rsid w:val="00067BB1"/>
    <w:rsid w:val="0007032B"/>
    <w:rsid w:val="00070539"/>
    <w:rsid w:val="00070AC9"/>
    <w:rsid w:val="00071316"/>
    <w:rsid w:val="0007232F"/>
    <w:rsid w:val="00072EE6"/>
    <w:rsid w:val="000730DA"/>
    <w:rsid w:val="00073400"/>
    <w:rsid w:val="000779FE"/>
    <w:rsid w:val="000803B1"/>
    <w:rsid w:val="00080E7A"/>
    <w:rsid w:val="00081FBC"/>
    <w:rsid w:val="0008223F"/>
    <w:rsid w:val="0008432E"/>
    <w:rsid w:val="0008498A"/>
    <w:rsid w:val="00084E03"/>
    <w:rsid w:val="000871B3"/>
    <w:rsid w:val="000919A3"/>
    <w:rsid w:val="00091A3C"/>
    <w:rsid w:val="0009323F"/>
    <w:rsid w:val="000937BE"/>
    <w:rsid w:val="00093EE1"/>
    <w:rsid w:val="000A1408"/>
    <w:rsid w:val="000A19FD"/>
    <w:rsid w:val="000A2905"/>
    <w:rsid w:val="000A47CA"/>
    <w:rsid w:val="000A4C47"/>
    <w:rsid w:val="000B0BBE"/>
    <w:rsid w:val="000B4F78"/>
    <w:rsid w:val="000B5364"/>
    <w:rsid w:val="000B6D9F"/>
    <w:rsid w:val="000B71D6"/>
    <w:rsid w:val="000C20E7"/>
    <w:rsid w:val="000C2E76"/>
    <w:rsid w:val="000C3113"/>
    <w:rsid w:val="000C3F0E"/>
    <w:rsid w:val="000C42ED"/>
    <w:rsid w:val="000C5F8F"/>
    <w:rsid w:val="000D1039"/>
    <w:rsid w:val="000D3F12"/>
    <w:rsid w:val="000D4B26"/>
    <w:rsid w:val="000D5B98"/>
    <w:rsid w:val="000D5FE4"/>
    <w:rsid w:val="000D7874"/>
    <w:rsid w:val="000D7A16"/>
    <w:rsid w:val="000E2302"/>
    <w:rsid w:val="000E43B8"/>
    <w:rsid w:val="000E456A"/>
    <w:rsid w:val="000E502B"/>
    <w:rsid w:val="000E581C"/>
    <w:rsid w:val="000E77E5"/>
    <w:rsid w:val="000F0899"/>
    <w:rsid w:val="000F3C18"/>
    <w:rsid w:val="000F6711"/>
    <w:rsid w:val="000F69D0"/>
    <w:rsid w:val="000F70DF"/>
    <w:rsid w:val="000F72E2"/>
    <w:rsid w:val="000F7B27"/>
    <w:rsid w:val="00100B54"/>
    <w:rsid w:val="00100F48"/>
    <w:rsid w:val="00101760"/>
    <w:rsid w:val="0010201B"/>
    <w:rsid w:val="001030BA"/>
    <w:rsid w:val="00103D30"/>
    <w:rsid w:val="0010431B"/>
    <w:rsid w:val="00106C91"/>
    <w:rsid w:val="001070C6"/>
    <w:rsid w:val="001071AD"/>
    <w:rsid w:val="001076A3"/>
    <w:rsid w:val="00110CBC"/>
    <w:rsid w:val="00110FA7"/>
    <w:rsid w:val="00111B11"/>
    <w:rsid w:val="00111B37"/>
    <w:rsid w:val="00112520"/>
    <w:rsid w:val="00115A2E"/>
    <w:rsid w:val="00117976"/>
    <w:rsid w:val="00120634"/>
    <w:rsid w:val="001217E2"/>
    <w:rsid w:val="00121A9F"/>
    <w:rsid w:val="00121B21"/>
    <w:rsid w:val="00121DC6"/>
    <w:rsid w:val="001223F5"/>
    <w:rsid w:val="00122C73"/>
    <w:rsid w:val="00124A4A"/>
    <w:rsid w:val="001251E8"/>
    <w:rsid w:val="0012547C"/>
    <w:rsid w:val="001260BA"/>
    <w:rsid w:val="00131684"/>
    <w:rsid w:val="00132A29"/>
    <w:rsid w:val="00134FDC"/>
    <w:rsid w:val="001372C6"/>
    <w:rsid w:val="00137500"/>
    <w:rsid w:val="00137BE9"/>
    <w:rsid w:val="00140B8C"/>
    <w:rsid w:val="001459D9"/>
    <w:rsid w:val="00145EA6"/>
    <w:rsid w:val="00146FB1"/>
    <w:rsid w:val="00147206"/>
    <w:rsid w:val="001478AF"/>
    <w:rsid w:val="00147FCE"/>
    <w:rsid w:val="001514B1"/>
    <w:rsid w:val="001534C7"/>
    <w:rsid w:val="00153AA7"/>
    <w:rsid w:val="00154691"/>
    <w:rsid w:val="00154B1F"/>
    <w:rsid w:val="001556EF"/>
    <w:rsid w:val="00155BE7"/>
    <w:rsid w:val="0015622F"/>
    <w:rsid w:val="001572C4"/>
    <w:rsid w:val="0015735E"/>
    <w:rsid w:val="001604F1"/>
    <w:rsid w:val="001608D5"/>
    <w:rsid w:val="00163610"/>
    <w:rsid w:val="0016531D"/>
    <w:rsid w:val="00167C67"/>
    <w:rsid w:val="00170516"/>
    <w:rsid w:val="00170C97"/>
    <w:rsid w:val="001719B0"/>
    <w:rsid w:val="00171ED1"/>
    <w:rsid w:val="00171FE3"/>
    <w:rsid w:val="00173686"/>
    <w:rsid w:val="001804D8"/>
    <w:rsid w:val="00185BDD"/>
    <w:rsid w:val="00186091"/>
    <w:rsid w:val="0019021E"/>
    <w:rsid w:val="0019219D"/>
    <w:rsid w:val="00192556"/>
    <w:rsid w:val="00192617"/>
    <w:rsid w:val="00196B58"/>
    <w:rsid w:val="00196F5C"/>
    <w:rsid w:val="0019782C"/>
    <w:rsid w:val="001A01C1"/>
    <w:rsid w:val="001A11A2"/>
    <w:rsid w:val="001A175A"/>
    <w:rsid w:val="001A1E4D"/>
    <w:rsid w:val="001A2A6C"/>
    <w:rsid w:val="001A2AA1"/>
    <w:rsid w:val="001A36DC"/>
    <w:rsid w:val="001A4131"/>
    <w:rsid w:val="001A6C6B"/>
    <w:rsid w:val="001B0960"/>
    <w:rsid w:val="001B13F5"/>
    <w:rsid w:val="001B1F5D"/>
    <w:rsid w:val="001B2EAE"/>
    <w:rsid w:val="001B3DB6"/>
    <w:rsid w:val="001B7A29"/>
    <w:rsid w:val="001B7D7A"/>
    <w:rsid w:val="001C2717"/>
    <w:rsid w:val="001C3068"/>
    <w:rsid w:val="001D44D9"/>
    <w:rsid w:val="001D685F"/>
    <w:rsid w:val="001D7836"/>
    <w:rsid w:val="001E5444"/>
    <w:rsid w:val="001E55C6"/>
    <w:rsid w:val="001E5C39"/>
    <w:rsid w:val="001E735C"/>
    <w:rsid w:val="001F4416"/>
    <w:rsid w:val="001F656F"/>
    <w:rsid w:val="001F747E"/>
    <w:rsid w:val="00202B62"/>
    <w:rsid w:val="00204028"/>
    <w:rsid w:val="00204A67"/>
    <w:rsid w:val="002051EB"/>
    <w:rsid w:val="00205DF6"/>
    <w:rsid w:val="00206169"/>
    <w:rsid w:val="002065E8"/>
    <w:rsid w:val="00206776"/>
    <w:rsid w:val="00206C70"/>
    <w:rsid w:val="002100DF"/>
    <w:rsid w:val="0021272F"/>
    <w:rsid w:val="00216471"/>
    <w:rsid w:val="0021656A"/>
    <w:rsid w:val="002202C7"/>
    <w:rsid w:val="002216C9"/>
    <w:rsid w:val="0022207C"/>
    <w:rsid w:val="00222444"/>
    <w:rsid w:val="00222957"/>
    <w:rsid w:val="00222CC8"/>
    <w:rsid w:val="00223D16"/>
    <w:rsid w:val="002257BE"/>
    <w:rsid w:val="002307C7"/>
    <w:rsid w:val="00231035"/>
    <w:rsid w:val="00231C06"/>
    <w:rsid w:val="00232D68"/>
    <w:rsid w:val="00234487"/>
    <w:rsid w:val="00234ED9"/>
    <w:rsid w:val="00236211"/>
    <w:rsid w:val="002372E2"/>
    <w:rsid w:val="0023737F"/>
    <w:rsid w:val="00237892"/>
    <w:rsid w:val="00237FF9"/>
    <w:rsid w:val="00243C13"/>
    <w:rsid w:val="00244BA0"/>
    <w:rsid w:val="00245D20"/>
    <w:rsid w:val="00247713"/>
    <w:rsid w:val="002503CD"/>
    <w:rsid w:val="0025129A"/>
    <w:rsid w:val="00251472"/>
    <w:rsid w:val="00251836"/>
    <w:rsid w:val="00252079"/>
    <w:rsid w:val="002523B5"/>
    <w:rsid w:val="00252EAA"/>
    <w:rsid w:val="0025316F"/>
    <w:rsid w:val="002565AF"/>
    <w:rsid w:val="00256AA0"/>
    <w:rsid w:val="0026025D"/>
    <w:rsid w:val="002603B3"/>
    <w:rsid w:val="00260F7D"/>
    <w:rsid w:val="00262720"/>
    <w:rsid w:val="002627B2"/>
    <w:rsid w:val="0026460D"/>
    <w:rsid w:val="00264E5D"/>
    <w:rsid w:val="00265F1F"/>
    <w:rsid w:val="0026640A"/>
    <w:rsid w:val="00266A0D"/>
    <w:rsid w:val="002673F8"/>
    <w:rsid w:val="00270EEF"/>
    <w:rsid w:val="002721E5"/>
    <w:rsid w:val="00272E8A"/>
    <w:rsid w:val="0027303C"/>
    <w:rsid w:val="00274A0C"/>
    <w:rsid w:val="00275BBF"/>
    <w:rsid w:val="0027693E"/>
    <w:rsid w:val="002777F3"/>
    <w:rsid w:val="0027791D"/>
    <w:rsid w:val="00277CEA"/>
    <w:rsid w:val="0028175A"/>
    <w:rsid w:val="0028185B"/>
    <w:rsid w:val="00282974"/>
    <w:rsid w:val="00286150"/>
    <w:rsid w:val="00287185"/>
    <w:rsid w:val="002878D9"/>
    <w:rsid w:val="00287D99"/>
    <w:rsid w:val="002901F5"/>
    <w:rsid w:val="00290206"/>
    <w:rsid w:val="002913C1"/>
    <w:rsid w:val="002922D2"/>
    <w:rsid w:val="0029426F"/>
    <w:rsid w:val="00294F82"/>
    <w:rsid w:val="00297CB2"/>
    <w:rsid w:val="002A014E"/>
    <w:rsid w:val="002A116F"/>
    <w:rsid w:val="002A1C7E"/>
    <w:rsid w:val="002A3B4D"/>
    <w:rsid w:val="002A5082"/>
    <w:rsid w:val="002A5BCE"/>
    <w:rsid w:val="002A742C"/>
    <w:rsid w:val="002B0D2C"/>
    <w:rsid w:val="002B174B"/>
    <w:rsid w:val="002B22E3"/>
    <w:rsid w:val="002B2C23"/>
    <w:rsid w:val="002B3294"/>
    <w:rsid w:val="002B44FA"/>
    <w:rsid w:val="002C3430"/>
    <w:rsid w:val="002C36E6"/>
    <w:rsid w:val="002C4196"/>
    <w:rsid w:val="002C4F0C"/>
    <w:rsid w:val="002C6D89"/>
    <w:rsid w:val="002D0363"/>
    <w:rsid w:val="002D038F"/>
    <w:rsid w:val="002D06D5"/>
    <w:rsid w:val="002D162C"/>
    <w:rsid w:val="002D1F32"/>
    <w:rsid w:val="002D35BD"/>
    <w:rsid w:val="002D5202"/>
    <w:rsid w:val="002D5CF2"/>
    <w:rsid w:val="002D65E9"/>
    <w:rsid w:val="002D6AE5"/>
    <w:rsid w:val="002E011A"/>
    <w:rsid w:val="002E02D7"/>
    <w:rsid w:val="002E2570"/>
    <w:rsid w:val="002E329D"/>
    <w:rsid w:val="002E39C7"/>
    <w:rsid w:val="002E3F85"/>
    <w:rsid w:val="002E5545"/>
    <w:rsid w:val="002E7332"/>
    <w:rsid w:val="002F07C9"/>
    <w:rsid w:val="002F19A5"/>
    <w:rsid w:val="002F1B59"/>
    <w:rsid w:val="002F2AB1"/>
    <w:rsid w:val="002F4800"/>
    <w:rsid w:val="002F4F09"/>
    <w:rsid w:val="002F6046"/>
    <w:rsid w:val="003015E9"/>
    <w:rsid w:val="00303247"/>
    <w:rsid w:val="003037DB"/>
    <w:rsid w:val="003110AB"/>
    <w:rsid w:val="003118F0"/>
    <w:rsid w:val="003126BD"/>
    <w:rsid w:val="003131EF"/>
    <w:rsid w:val="00314AF9"/>
    <w:rsid w:val="00316E02"/>
    <w:rsid w:val="00317A0A"/>
    <w:rsid w:val="00320768"/>
    <w:rsid w:val="00321EF1"/>
    <w:rsid w:val="003230F8"/>
    <w:rsid w:val="00323A66"/>
    <w:rsid w:val="00324B27"/>
    <w:rsid w:val="00324D67"/>
    <w:rsid w:val="0033040F"/>
    <w:rsid w:val="00331BA4"/>
    <w:rsid w:val="0033216C"/>
    <w:rsid w:val="003324AB"/>
    <w:rsid w:val="00332720"/>
    <w:rsid w:val="003330E8"/>
    <w:rsid w:val="0033480E"/>
    <w:rsid w:val="003349B3"/>
    <w:rsid w:val="00335C85"/>
    <w:rsid w:val="00336E37"/>
    <w:rsid w:val="003371D5"/>
    <w:rsid w:val="0034191D"/>
    <w:rsid w:val="003433AE"/>
    <w:rsid w:val="0034350B"/>
    <w:rsid w:val="003447E3"/>
    <w:rsid w:val="00345CE0"/>
    <w:rsid w:val="00346CF9"/>
    <w:rsid w:val="00346D64"/>
    <w:rsid w:val="003501B3"/>
    <w:rsid w:val="0035048A"/>
    <w:rsid w:val="00351E66"/>
    <w:rsid w:val="003520E9"/>
    <w:rsid w:val="00352BBC"/>
    <w:rsid w:val="00353A87"/>
    <w:rsid w:val="00354EF3"/>
    <w:rsid w:val="003557ED"/>
    <w:rsid w:val="003564E5"/>
    <w:rsid w:val="00357281"/>
    <w:rsid w:val="00357E49"/>
    <w:rsid w:val="0036001C"/>
    <w:rsid w:val="00361BA5"/>
    <w:rsid w:val="003654BE"/>
    <w:rsid w:val="00365A3B"/>
    <w:rsid w:val="003672A3"/>
    <w:rsid w:val="00371649"/>
    <w:rsid w:val="0037393E"/>
    <w:rsid w:val="003745AD"/>
    <w:rsid w:val="00375414"/>
    <w:rsid w:val="00375AFC"/>
    <w:rsid w:val="003806E3"/>
    <w:rsid w:val="003816F7"/>
    <w:rsid w:val="00383F3C"/>
    <w:rsid w:val="00384BCC"/>
    <w:rsid w:val="00384CD2"/>
    <w:rsid w:val="00385476"/>
    <w:rsid w:val="00385E9A"/>
    <w:rsid w:val="00390505"/>
    <w:rsid w:val="00390A9F"/>
    <w:rsid w:val="0039192E"/>
    <w:rsid w:val="003923A3"/>
    <w:rsid w:val="003926B6"/>
    <w:rsid w:val="00392BC8"/>
    <w:rsid w:val="0039489C"/>
    <w:rsid w:val="003958D1"/>
    <w:rsid w:val="00395DD5"/>
    <w:rsid w:val="00396288"/>
    <w:rsid w:val="00396ADF"/>
    <w:rsid w:val="003A4741"/>
    <w:rsid w:val="003A7E23"/>
    <w:rsid w:val="003B0F35"/>
    <w:rsid w:val="003B0F6C"/>
    <w:rsid w:val="003C1535"/>
    <w:rsid w:val="003C25AC"/>
    <w:rsid w:val="003C2C6E"/>
    <w:rsid w:val="003C3321"/>
    <w:rsid w:val="003C33E7"/>
    <w:rsid w:val="003C454D"/>
    <w:rsid w:val="003C4690"/>
    <w:rsid w:val="003C485C"/>
    <w:rsid w:val="003C4C71"/>
    <w:rsid w:val="003C5A38"/>
    <w:rsid w:val="003C67EF"/>
    <w:rsid w:val="003C76C5"/>
    <w:rsid w:val="003C77E3"/>
    <w:rsid w:val="003D11DD"/>
    <w:rsid w:val="003D1C69"/>
    <w:rsid w:val="003D2BC6"/>
    <w:rsid w:val="003D39D3"/>
    <w:rsid w:val="003D4781"/>
    <w:rsid w:val="003D54AB"/>
    <w:rsid w:val="003D63C2"/>
    <w:rsid w:val="003E0A20"/>
    <w:rsid w:val="003E228F"/>
    <w:rsid w:val="003E41F8"/>
    <w:rsid w:val="003E4D1E"/>
    <w:rsid w:val="003E6FA8"/>
    <w:rsid w:val="003E79B6"/>
    <w:rsid w:val="003E7FA6"/>
    <w:rsid w:val="003F0830"/>
    <w:rsid w:val="003F1904"/>
    <w:rsid w:val="003F22FD"/>
    <w:rsid w:val="003F44FC"/>
    <w:rsid w:val="003F4CC2"/>
    <w:rsid w:val="003F6DBB"/>
    <w:rsid w:val="00401977"/>
    <w:rsid w:val="00402DE3"/>
    <w:rsid w:val="00406D80"/>
    <w:rsid w:val="00407EF4"/>
    <w:rsid w:val="0041053E"/>
    <w:rsid w:val="00411FED"/>
    <w:rsid w:val="00412C74"/>
    <w:rsid w:val="004133DE"/>
    <w:rsid w:val="00414124"/>
    <w:rsid w:val="004146F6"/>
    <w:rsid w:val="00415402"/>
    <w:rsid w:val="0041666E"/>
    <w:rsid w:val="00417D03"/>
    <w:rsid w:val="00420EBA"/>
    <w:rsid w:val="00421323"/>
    <w:rsid w:val="00421384"/>
    <w:rsid w:val="00421978"/>
    <w:rsid w:val="00421BFD"/>
    <w:rsid w:val="00424C67"/>
    <w:rsid w:val="00425BB9"/>
    <w:rsid w:val="00427156"/>
    <w:rsid w:val="0042748F"/>
    <w:rsid w:val="004309A1"/>
    <w:rsid w:val="00430E0D"/>
    <w:rsid w:val="00430EC0"/>
    <w:rsid w:val="004317EE"/>
    <w:rsid w:val="00437171"/>
    <w:rsid w:val="00437832"/>
    <w:rsid w:val="004379EA"/>
    <w:rsid w:val="00437C72"/>
    <w:rsid w:val="00440AE1"/>
    <w:rsid w:val="0044157A"/>
    <w:rsid w:val="0044399D"/>
    <w:rsid w:val="004466D8"/>
    <w:rsid w:val="004469EE"/>
    <w:rsid w:val="00446CDF"/>
    <w:rsid w:val="00451423"/>
    <w:rsid w:val="00451BD2"/>
    <w:rsid w:val="00452150"/>
    <w:rsid w:val="004525A1"/>
    <w:rsid w:val="00452CF9"/>
    <w:rsid w:val="00454AB1"/>
    <w:rsid w:val="0045562E"/>
    <w:rsid w:val="00455AA5"/>
    <w:rsid w:val="0045641A"/>
    <w:rsid w:val="00456901"/>
    <w:rsid w:val="00456C41"/>
    <w:rsid w:val="00457490"/>
    <w:rsid w:val="0046001A"/>
    <w:rsid w:val="0046056B"/>
    <w:rsid w:val="00464559"/>
    <w:rsid w:val="0046482E"/>
    <w:rsid w:val="004672B6"/>
    <w:rsid w:val="00467F5E"/>
    <w:rsid w:val="004739D1"/>
    <w:rsid w:val="00473DFF"/>
    <w:rsid w:val="0047620E"/>
    <w:rsid w:val="004767FF"/>
    <w:rsid w:val="004814AC"/>
    <w:rsid w:val="00482809"/>
    <w:rsid w:val="0048472E"/>
    <w:rsid w:val="0048571F"/>
    <w:rsid w:val="00491608"/>
    <w:rsid w:val="00492891"/>
    <w:rsid w:val="00493282"/>
    <w:rsid w:val="00494A00"/>
    <w:rsid w:val="00494E4B"/>
    <w:rsid w:val="00497189"/>
    <w:rsid w:val="004A22D8"/>
    <w:rsid w:val="004A2C67"/>
    <w:rsid w:val="004A32E9"/>
    <w:rsid w:val="004A353B"/>
    <w:rsid w:val="004A3C53"/>
    <w:rsid w:val="004A53C6"/>
    <w:rsid w:val="004A53FF"/>
    <w:rsid w:val="004A56F8"/>
    <w:rsid w:val="004A6E0B"/>
    <w:rsid w:val="004A77C7"/>
    <w:rsid w:val="004B1EF0"/>
    <w:rsid w:val="004B29DA"/>
    <w:rsid w:val="004B303C"/>
    <w:rsid w:val="004B3C88"/>
    <w:rsid w:val="004B60B9"/>
    <w:rsid w:val="004C1670"/>
    <w:rsid w:val="004C1A78"/>
    <w:rsid w:val="004C27FA"/>
    <w:rsid w:val="004C44DA"/>
    <w:rsid w:val="004C5376"/>
    <w:rsid w:val="004C561D"/>
    <w:rsid w:val="004C6DC3"/>
    <w:rsid w:val="004C7A3A"/>
    <w:rsid w:val="004C7C15"/>
    <w:rsid w:val="004C7E48"/>
    <w:rsid w:val="004C7F1A"/>
    <w:rsid w:val="004D3FEB"/>
    <w:rsid w:val="004D443D"/>
    <w:rsid w:val="004D4646"/>
    <w:rsid w:val="004D4A78"/>
    <w:rsid w:val="004D534D"/>
    <w:rsid w:val="004D5398"/>
    <w:rsid w:val="004D56A4"/>
    <w:rsid w:val="004D6305"/>
    <w:rsid w:val="004D6C77"/>
    <w:rsid w:val="004D7F53"/>
    <w:rsid w:val="004E033F"/>
    <w:rsid w:val="004E171A"/>
    <w:rsid w:val="004E1CE6"/>
    <w:rsid w:val="004E24A9"/>
    <w:rsid w:val="004E33D8"/>
    <w:rsid w:val="004E49D4"/>
    <w:rsid w:val="004E57F8"/>
    <w:rsid w:val="004E5B68"/>
    <w:rsid w:val="004E5CDC"/>
    <w:rsid w:val="004E5E3E"/>
    <w:rsid w:val="004E6B76"/>
    <w:rsid w:val="004E6F45"/>
    <w:rsid w:val="004E7595"/>
    <w:rsid w:val="004F0C7A"/>
    <w:rsid w:val="004F0E97"/>
    <w:rsid w:val="004F11A7"/>
    <w:rsid w:val="004F11BD"/>
    <w:rsid w:val="004F29EE"/>
    <w:rsid w:val="004F3001"/>
    <w:rsid w:val="004F3116"/>
    <w:rsid w:val="004F46E7"/>
    <w:rsid w:val="004F572E"/>
    <w:rsid w:val="004F63DE"/>
    <w:rsid w:val="004F6E01"/>
    <w:rsid w:val="00500BB6"/>
    <w:rsid w:val="00502A94"/>
    <w:rsid w:val="005031B2"/>
    <w:rsid w:val="00503CF3"/>
    <w:rsid w:val="0050572E"/>
    <w:rsid w:val="00505933"/>
    <w:rsid w:val="0051080B"/>
    <w:rsid w:val="005120C4"/>
    <w:rsid w:val="00513041"/>
    <w:rsid w:val="00514E7F"/>
    <w:rsid w:val="00515C8B"/>
    <w:rsid w:val="00522074"/>
    <w:rsid w:val="00522949"/>
    <w:rsid w:val="00523C1B"/>
    <w:rsid w:val="00530054"/>
    <w:rsid w:val="0053491A"/>
    <w:rsid w:val="0053659E"/>
    <w:rsid w:val="00536E8D"/>
    <w:rsid w:val="00537402"/>
    <w:rsid w:val="005379D4"/>
    <w:rsid w:val="0054445C"/>
    <w:rsid w:val="005446EA"/>
    <w:rsid w:val="00544B58"/>
    <w:rsid w:val="00544DA9"/>
    <w:rsid w:val="00545289"/>
    <w:rsid w:val="0054561E"/>
    <w:rsid w:val="00545E91"/>
    <w:rsid w:val="005466F1"/>
    <w:rsid w:val="005479B0"/>
    <w:rsid w:val="00547D94"/>
    <w:rsid w:val="005516BF"/>
    <w:rsid w:val="00551E85"/>
    <w:rsid w:val="00552999"/>
    <w:rsid w:val="00553F25"/>
    <w:rsid w:val="005544CE"/>
    <w:rsid w:val="00560D65"/>
    <w:rsid w:val="00561152"/>
    <w:rsid w:val="005624C4"/>
    <w:rsid w:val="0056263D"/>
    <w:rsid w:val="00563137"/>
    <w:rsid w:val="00563D6D"/>
    <w:rsid w:val="005661B9"/>
    <w:rsid w:val="005708C2"/>
    <w:rsid w:val="00571C9D"/>
    <w:rsid w:val="00572691"/>
    <w:rsid w:val="005734AC"/>
    <w:rsid w:val="00573720"/>
    <w:rsid w:val="005750A1"/>
    <w:rsid w:val="00575C2C"/>
    <w:rsid w:val="005760C3"/>
    <w:rsid w:val="00576DAC"/>
    <w:rsid w:val="005814D4"/>
    <w:rsid w:val="00582C65"/>
    <w:rsid w:val="00583C73"/>
    <w:rsid w:val="00584552"/>
    <w:rsid w:val="00585030"/>
    <w:rsid w:val="00586274"/>
    <w:rsid w:val="00586C4C"/>
    <w:rsid w:val="005873E0"/>
    <w:rsid w:val="005877E5"/>
    <w:rsid w:val="00592152"/>
    <w:rsid w:val="005930CC"/>
    <w:rsid w:val="00593F72"/>
    <w:rsid w:val="005941EE"/>
    <w:rsid w:val="00595CB4"/>
    <w:rsid w:val="005A08E8"/>
    <w:rsid w:val="005A2B82"/>
    <w:rsid w:val="005A3AD2"/>
    <w:rsid w:val="005A3EC8"/>
    <w:rsid w:val="005A4C2A"/>
    <w:rsid w:val="005A7A60"/>
    <w:rsid w:val="005B11C3"/>
    <w:rsid w:val="005B1E61"/>
    <w:rsid w:val="005B29E6"/>
    <w:rsid w:val="005B3158"/>
    <w:rsid w:val="005B36CA"/>
    <w:rsid w:val="005B40E1"/>
    <w:rsid w:val="005B5484"/>
    <w:rsid w:val="005B670B"/>
    <w:rsid w:val="005B7D07"/>
    <w:rsid w:val="005C0D7A"/>
    <w:rsid w:val="005C172F"/>
    <w:rsid w:val="005C22AD"/>
    <w:rsid w:val="005C2804"/>
    <w:rsid w:val="005C7FDF"/>
    <w:rsid w:val="005D0493"/>
    <w:rsid w:val="005D1929"/>
    <w:rsid w:val="005D19B3"/>
    <w:rsid w:val="005D22D4"/>
    <w:rsid w:val="005D245F"/>
    <w:rsid w:val="005D2E0E"/>
    <w:rsid w:val="005D36E7"/>
    <w:rsid w:val="005D3F3A"/>
    <w:rsid w:val="005D427B"/>
    <w:rsid w:val="005D566A"/>
    <w:rsid w:val="005E0977"/>
    <w:rsid w:val="005E1EF7"/>
    <w:rsid w:val="005E3057"/>
    <w:rsid w:val="005E5003"/>
    <w:rsid w:val="005E73A9"/>
    <w:rsid w:val="005F1897"/>
    <w:rsid w:val="005F3B1C"/>
    <w:rsid w:val="005F4000"/>
    <w:rsid w:val="005F5986"/>
    <w:rsid w:val="005F708D"/>
    <w:rsid w:val="005F752D"/>
    <w:rsid w:val="005F7F00"/>
    <w:rsid w:val="00600FE6"/>
    <w:rsid w:val="0060179E"/>
    <w:rsid w:val="00601B3C"/>
    <w:rsid w:val="006020AE"/>
    <w:rsid w:val="00604E83"/>
    <w:rsid w:val="0060525B"/>
    <w:rsid w:val="00605517"/>
    <w:rsid w:val="00606000"/>
    <w:rsid w:val="00606C83"/>
    <w:rsid w:val="00606E15"/>
    <w:rsid w:val="00606EE7"/>
    <w:rsid w:val="00607BB7"/>
    <w:rsid w:val="006107C7"/>
    <w:rsid w:val="00610937"/>
    <w:rsid w:val="00614CB3"/>
    <w:rsid w:val="006151A2"/>
    <w:rsid w:val="0061536F"/>
    <w:rsid w:val="0061573A"/>
    <w:rsid w:val="00617221"/>
    <w:rsid w:val="00617269"/>
    <w:rsid w:val="00622FD3"/>
    <w:rsid w:val="00626EEE"/>
    <w:rsid w:val="00630C8A"/>
    <w:rsid w:val="006340C1"/>
    <w:rsid w:val="00634193"/>
    <w:rsid w:val="00635859"/>
    <w:rsid w:val="00635ACA"/>
    <w:rsid w:val="00640329"/>
    <w:rsid w:val="00640BA1"/>
    <w:rsid w:val="0064738D"/>
    <w:rsid w:val="00647878"/>
    <w:rsid w:val="00650299"/>
    <w:rsid w:val="006520CB"/>
    <w:rsid w:val="00653409"/>
    <w:rsid w:val="00653B46"/>
    <w:rsid w:val="006541B8"/>
    <w:rsid w:val="00654EB1"/>
    <w:rsid w:val="00656991"/>
    <w:rsid w:val="00661272"/>
    <w:rsid w:val="0066184F"/>
    <w:rsid w:val="00661D64"/>
    <w:rsid w:val="00662538"/>
    <w:rsid w:val="00662935"/>
    <w:rsid w:val="006638FD"/>
    <w:rsid w:val="00665A12"/>
    <w:rsid w:val="0066711E"/>
    <w:rsid w:val="00670E01"/>
    <w:rsid w:val="006712D1"/>
    <w:rsid w:val="00671510"/>
    <w:rsid w:val="00671BE0"/>
    <w:rsid w:val="00672245"/>
    <w:rsid w:val="006724E3"/>
    <w:rsid w:val="006748D3"/>
    <w:rsid w:val="0067543D"/>
    <w:rsid w:val="00675767"/>
    <w:rsid w:val="00675C0C"/>
    <w:rsid w:val="0067608B"/>
    <w:rsid w:val="006761AB"/>
    <w:rsid w:val="00676915"/>
    <w:rsid w:val="00676F5E"/>
    <w:rsid w:val="00680209"/>
    <w:rsid w:val="00680D96"/>
    <w:rsid w:val="006815F0"/>
    <w:rsid w:val="00681D35"/>
    <w:rsid w:val="0068230C"/>
    <w:rsid w:val="0068317C"/>
    <w:rsid w:val="0068350D"/>
    <w:rsid w:val="00683ECA"/>
    <w:rsid w:val="00685C04"/>
    <w:rsid w:val="006870DE"/>
    <w:rsid w:val="006879A5"/>
    <w:rsid w:val="006911D1"/>
    <w:rsid w:val="00691566"/>
    <w:rsid w:val="0069189C"/>
    <w:rsid w:val="00692232"/>
    <w:rsid w:val="00692B79"/>
    <w:rsid w:val="00696EB3"/>
    <w:rsid w:val="00696F91"/>
    <w:rsid w:val="00697823"/>
    <w:rsid w:val="00697FCF"/>
    <w:rsid w:val="006A2B42"/>
    <w:rsid w:val="006A3079"/>
    <w:rsid w:val="006A5743"/>
    <w:rsid w:val="006A5B67"/>
    <w:rsid w:val="006A713A"/>
    <w:rsid w:val="006A74BD"/>
    <w:rsid w:val="006A7C6E"/>
    <w:rsid w:val="006B13F8"/>
    <w:rsid w:val="006B1521"/>
    <w:rsid w:val="006B1588"/>
    <w:rsid w:val="006B2618"/>
    <w:rsid w:val="006B3D15"/>
    <w:rsid w:val="006B3FA7"/>
    <w:rsid w:val="006B45CA"/>
    <w:rsid w:val="006B55FF"/>
    <w:rsid w:val="006B6C55"/>
    <w:rsid w:val="006B6E85"/>
    <w:rsid w:val="006B799C"/>
    <w:rsid w:val="006B7B21"/>
    <w:rsid w:val="006C049D"/>
    <w:rsid w:val="006C051A"/>
    <w:rsid w:val="006C0852"/>
    <w:rsid w:val="006C21B5"/>
    <w:rsid w:val="006C3269"/>
    <w:rsid w:val="006C34DF"/>
    <w:rsid w:val="006C3B02"/>
    <w:rsid w:val="006C5052"/>
    <w:rsid w:val="006C5573"/>
    <w:rsid w:val="006C5BFB"/>
    <w:rsid w:val="006C65E6"/>
    <w:rsid w:val="006C6F94"/>
    <w:rsid w:val="006C760C"/>
    <w:rsid w:val="006D4AF5"/>
    <w:rsid w:val="006D5D5A"/>
    <w:rsid w:val="006E1C02"/>
    <w:rsid w:val="006E1F5C"/>
    <w:rsid w:val="006E3D10"/>
    <w:rsid w:val="006E43FC"/>
    <w:rsid w:val="006E566A"/>
    <w:rsid w:val="006E5B5B"/>
    <w:rsid w:val="006E6853"/>
    <w:rsid w:val="006E74F7"/>
    <w:rsid w:val="006E7906"/>
    <w:rsid w:val="006F0035"/>
    <w:rsid w:val="006F20F8"/>
    <w:rsid w:val="006F449C"/>
    <w:rsid w:val="006F617F"/>
    <w:rsid w:val="006F7520"/>
    <w:rsid w:val="006F7884"/>
    <w:rsid w:val="00700FDC"/>
    <w:rsid w:val="00704627"/>
    <w:rsid w:val="00706037"/>
    <w:rsid w:val="007106D0"/>
    <w:rsid w:val="007116C3"/>
    <w:rsid w:val="00711A38"/>
    <w:rsid w:val="00712EEA"/>
    <w:rsid w:val="00713035"/>
    <w:rsid w:val="00713810"/>
    <w:rsid w:val="00714125"/>
    <w:rsid w:val="00714CC6"/>
    <w:rsid w:val="00725307"/>
    <w:rsid w:val="00725DB0"/>
    <w:rsid w:val="00726C7C"/>
    <w:rsid w:val="007273B9"/>
    <w:rsid w:val="007273D3"/>
    <w:rsid w:val="0073016B"/>
    <w:rsid w:val="00731825"/>
    <w:rsid w:val="0073236E"/>
    <w:rsid w:val="007327F7"/>
    <w:rsid w:val="00732ABF"/>
    <w:rsid w:val="00733074"/>
    <w:rsid w:val="0073329C"/>
    <w:rsid w:val="007336C6"/>
    <w:rsid w:val="007347EE"/>
    <w:rsid w:val="00734A1C"/>
    <w:rsid w:val="00734DA8"/>
    <w:rsid w:val="007361FD"/>
    <w:rsid w:val="007369EB"/>
    <w:rsid w:val="007375D1"/>
    <w:rsid w:val="007417EC"/>
    <w:rsid w:val="00741989"/>
    <w:rsid w:val="00744166"/>
    <w:rsid w:val="00744922"/>
    <w:rsid w:val="00744A97"/>
    <w:rsid w:val="00746F83"/>
    <w:rsid w:val="00751163"/>
    <w:rsid w:val="007517EB"/>
    <w:rsid w:val="007525E6"/>
    <w:rsid w:val="00752666"/>
    <w:rsid w:val="007536E5"/>
    <w:rsid w:val="00753E67"/>
    <w:rsid w:val="00755866"/>
    <w:rsid w:val="007564CC"/>
    <w:rsid w:val="007572F3"/>
    <w:rsid w:val="0076056F"/>
    <w:rsid w:val="00760C54"/>
    <w:rsid w:val="00761422"/>
    <w:rsid w:val="00763366"/>
    <w:rsid w:val="00763C77"/>
    <w:rsid w:val="00763CA6"/>
    <w:rsid w:val="00764FAE"/>
    <w:rsid w:val="0076526C"/>
    <w:rsid w:val="00765A91"/>
    <w:rsid w:val="00766BF3"/>
    <w:rsid w:val="00767925"/>
    <w:rsid w:val="0077026B"/>
    <w:rsid w:val="007705FE"/>
    <w:rsid w:val="007709CE"/>
    <w:rsid w:val="00770E21"/>
    <w:rsid w:val="007721ED"/>
    <w:rsid w:val="0077340C"/>
    <w:rsid w:val="00773F9B"/>
    <w:rsid w:val="00776B65"/>
    <w:rsid w:val="00777783"/>
    <w:rsid w:val="00777AD0"/>
    <w:rsid w:val="00780809"/>
    <w:rsid w:val="00781D00"/>
    <w:rsid w:val="00784097"/>
    <w:rsid w:val="00784AF4"/>
    <w:rsid w:val="007851AF"/>
    <w:rsid w:val="00787D5F"/>
    <w:rsid w:val="00790CC6"/>
    <w:rsid w:val="0079204A"/>
    <w:rsid w:val="00792866"/>
    <w:rsid w:val="00793265"/>
    <w:rsid w:val="007943E9"/>
    <w:rsid w:val="007945FF"/>
    <w:rsid w:val="007948D7"/>
    <w:rsid w:val="00795FE8"/>
    <w:rsid w:val="00796FB4"/>
    <w:rsid w:val="007A02F7"/>
    <w:rsid w:val="007A0FA8"/>
    <w:rsid w:val="007A271D"/>
    <w:rsid w:val="007A3CE1"/>
    <w:rsid w:val="007A44DB"/>
    <w:rsid w:val="007A4623"/>
    <w:rsid w:val="007A470F"/>
    <w:rsid w:val="007A4866"/>
    <w:rsid w:val="007A4C75"/>
    <w:rsid w:val="007A4DEA"/>
    <w:rsid w:val="007A548A"/>
    <w:rsid w:val="007B0012"/>
    <w:rsid w:val="007B2538"/>
    <w:rsid w:val="007B560E"/>
    <w:rsid w:val="007B580E"/>
    <w:rsid w:val="007B708C"/>
    <w:rsid w:val="007B76CB"/>
    <w:rsid w:val="007C1A31"/>
    <w:rsid w:val="007C20CA"/>
    <w:rsid w:val="007C24AA"/>
    <w:rsid w:val="007C2D73"/>
    <w:rsid w:val="007C3F99"/>
    <w:rsid w:val="007C4588"/>
    <w:rsid w:val="007C5682"/>
    <w:rsid w:val="007C70E9"/>
    <w:rsid w:val="007D0B6E"/>
    <w:rsid w:val="007D0E28"/>
    <w:rsid w:val="007D486B"/>
    <w:rsid w:val="007D4B59"/>
    <w:rsid w:val="007D612A"/>
    <w:rsid w:val="007D73A7"/>
    <w:rsid w:val="007E315B"/>
    <w:rsid w:val="007E3951"/>
    <w:rsid w:val="007E4D9C"/>
    <w:rsid w:val="007E5270"/>
    <w:rsid w:val="007E7146"/>
    <w:rsid w:val="007F0B11"/>
    <w:rsid w:val="007F3FEF"/>
    <w:rsid w:val="007F52B4"/>
    <w:rsid w:val="007F5396"/>
    <w:rsid w:val="007F5C10"/>
    <w:rsid w:val="007F7463"/>
    <w:rsid w:val="00800863"/>
    <w:rsid w:val="008011A8"/>
    <w:rsid w:val="00803490"/>
    <w:rsid w:val="00804329"/>
    <w:rsid w:val="00807011"/>
    <w:rsid w:val="008070AB"/>
    <w:rsid w:val="00807264"/>
    <w:rsid w:val="00807B42"/>
    <w:rsid w:val="00807C58"/>
    <w:rsid w:val="008113BF"/>
    <w:rsid w:val="0081152E"/>
    <w:rsid w:val="00812344"/>
    <w:rsid w:val="00812451"/>
    <w:rsid w:val="008131A8"/>
    <w:rsid w:val="0081347B"/>
    <w:rsid w:val="00814FD6"/>
    <w:rsid w:val="008155A1"/>
    <w:rsid w:val="00815ADA"/>
    <w:rsid w:val="00815FF1"/>
    <w:rsid w:val="0081763C"/>
    <w:rsid w:val="00827876"/>
    <w:rsid w:val="00831D82"/>
    <w:rsid w:val="00832494"/>
    <w:rsid w:val="00834E8E"/>
    <w:rsid w:val="00835BAB"/>
    <w:rsid w:val="00836A1E"/>
    <w:rsid w:val="00837456"/>
    <w:rsid w:val="00840EE8"/>
    <w:rsid w:val="0084215B"/>
    <w:rsid w:val="00842EB4"/>
    <w:rsid w:val="008432A4"/>
    <w:rsid w:val="00844515"/>
    <w:rsid w:val="008447B2"/>
    <w:rsid w:val="008455B9"/>
    <w:rsid w:val="00846729"/>
    <w:rsid w:val="008500FB"/>
    <w:rsid w:val="0085109F"/>
    <w:rsid w:val="008514AF"/>
    <w:rsid w:val="00853B42"/>
    <w:rsid w:val="00854176"/>
    <w:rsid w:val="00854CB9"/>
    <w:rsid w:val="00854FF0"/>
    <w:rsid w:val="008554EA"/>
    <w:rsid w:val="008576D9"/>
    <w:rsid w:val="008625DF"/>
    <w:rsid w:val="00862B3A"/>
    <w:rsid w:val="0086442D"/>
    <w:rsid w:val="00870099"/>
    <w:rsid w:val="00870727"/>
    <w:rsid w:val="00870BA1"/>
    <w:rsid w:val="0087159B"/>
    <w:rsid w:val="008735B9"/>
    <w:rsid w:val="0087486F"/>
    <w:rsid w:val="00876026"/>
    <w:rsid w:val="00876072"/>
    <w:rsid w:val="00876AC4"/>
    <w:rsid w:val="008774A0"/>
    <w:rsid w:val="00877643"/>
    <w:rsid w:val="008779B7"/>
    <w:rsid w:val="00877D0E"/>
    <w:rsid w:val="00880F96"/>
    <w:rsid w:val="00880FB3"/>
    <w:rsid w:val="00882F50"/>
    <w:rsid w:val="00883117"/>
    <w:rsid w:val="00886385"/>
    <w:rsid w:val="0088641B"/>
    <w:rsid w:val="0089066C"/>
    <w:rsid w:val="00891296"/>
    <w:rsid w:val="0089662D"/>
    <w:rsid w:val="00897039"/>
    <w:rsid w:val="008A002C"/>
    <w:rsid w:val="008A355A"/>
    <w:rsid w:val="008A4553"/>
    <w:rsid w:val="008A45CA"/>
    <w:rsid w:val="008A4E15"/>
    <w:rsid w:val="008A5CC1"/>
    <w:rsid w:val="008A7890"/>
    <w:rsid w:val="008B0902"/>
    <w:rsid w:val="008B39C4"/>
    <w:rsid w:val="008B3BCD"/>
    <w:rsid w:val="008B5841"/>
    <w:rsid w:val="008B677A"/>
    <w:rsid w:val="008B6A31"/>
    <w:rsid w:val="008B6E77"/>
    <w:rsid w:val="008B7241"/>
    <w:rsid w:val="008C05C9"/>
    <w:rsid w:val="008C17EE"/>
    <w:rsid w:val="008C1F70"/>
    <w:rsid w:val="008C550D"/>
    <w:rsid w:val="008C640F"/>
    <w:rsid w:val="008D0A87"/>
    <w:rsid w:val="008D0B70"/>
    <w:rsid w:val="008D0E94"/>
    <w:rsid w:val="008D214E"/>
    <w:rsid w:val="008D36A0"/>
    <w:rsid w:val="008D4EB3"/>
    <w:rsid w:val="008D4FF0"/>
    <w:rsid w:val="008D59E9"/>
    <w:rsid w:val="008D5C72"/>
    <w:rsid w:val="008D6513"/>
    <w:rsid w:val="008D74B6"/>
    <w:rsid w:val="008D7758"/>
    <w:rsid w:val="008D7D4E"/>
    <w:rsid w:val="008E0103"/>
    <w:rsid w:val="008E07A6"/>
    <w:rsid w:val="008E0858"/>
    <w:rsid w:val="008E0954"/>
    <w:rsid w:val="008E5143"/>
    <w:rsid w:val="008E6309"/>
    <w:rsid w:val="008E7737"/>
    <w:rsid w:val="008E78FE"/>
    <w:rsid w:val="008E7B9D"/>
    <w:rsid w:val="008F0901"/>
    <w:rsid w:val="008F09A6"/>
    <w:rsid w:val="008F17E9"/>
    <w:rsid w:val="008F25C8"/>
    <w:rsid w:val="008F3443"/>
    <w:rsid w:val="008F3E6E"/>
    <w:rsid w:val="008F5EBB"/>
    <w:rsid w:val="008F6673"/>
    <w:rsid w:val="008F7F83"/>
    <w:rsid w:val="00900AE1"/>
    <w:rsid w:val="00900C26"/>
    <w:rsid w:val="0090198A"/>
    <w:rsid w:val="009019E8"/>
    <w:rsid w:val="009022B9"/>
    <w:rsid w:val="0090353E"/>
    <w:rsid w:val="009038BA"/>
    <w:rsid w:val="00903ED8"/>
    <w:rsid w:val="00904426"/>
    <w:rsid w:val="00904532"/>
    <w:rsid w:val="00906A4A"/>
    <w:rsid w:val="00906F55"/>
    <w:rsid w:val="0091089A"/>
    <w:rsid w:val="0091217B"/>
    <w:rsid w:val="00912A8D"/>
    <w:rsid w:val="0091579C"/>
    <w:rsid w:val="0091775E"/>
    <w:rsid w:val="00917BDA"/>
    <w:rsid w:val="00920B49"/>
    <w:rsid w:val="00920E68"/>
    <w:rsid w:val="00921D3A"/>
    <w:rsid w:val="00924D21"/>
    <w:rsid w:val="009254EC"/>
    <w:rsid w:val="009260C8"/>
    <w:rsid w:val="009268CE"/>
    <w:rsid w:val="009270DB"/>
    <w:rsid w:val="009300D6"/>
    <w:rsid w:val="009327D9"/>
    <w:rsid w:val="00933097"/>
    <w:rsid w:val="00934811"/>
    <w:rsid w:val="009379A8"/>
    <w:rsid w:val="00941C3D"/>
    <w:rsid w:val="00944E7C"/>
    <w:rsid w:val="00944F86"/>
    <w:rsid w:val="00945AF5"/>
    <w:rsid w:val="00945FEE"/>
    <w:rsid w:val="00947B66"/>
    <w:rsid w:val="00947B89"/>
    <w:rsid w:val="009502FD"/>
    <w:rsid w:val="00951503"/>
    <w:rsid w:val="00952D81"/>
    <w:rsid w:val="00954CCC"/>
    <w:rsid w:val="009557E8"/>
    <w:rsid w:val="00955AEC"/>
    <w:rsid w:val="009564DE"/>
    <w:rsid w:val="00956F85"/>
    <w:rsid w:val="009572E4"/>
    <w:rsid w:val="009578B2"/>
    <w:rsid w:val="00957A7D"/>
    <w:rsid w:val="00960813"/>
    <w:rsid w:val="009613D5"/>
    <w:rsid w:val="00961F73"/>
    <w:rsid w:val="00962F1E"/>
    <w:rsid w:val="009660E6"/>
    <w:rsid w:val="00966965"/>
    <w:rsid w:val="0096701F"/>
    <w:rsid w:val="00967B9E"/>
    <w:rsid w:val="00967BB4"/>
    <w:rsid w:val="00971EF6"/>
    <w:rsid w:val="00972916"/>
    <w:rsid w:val="00973310"/>
    <w:rsid w:val="00974749"/>
    <w:rsid w:val="00975327"/>
    <w:rsid w:val="0097591A"/>
    <w:rsid w:val="0097767A"/>
    <w:rsid w:val="00977DF6"/>
    <w:rsid w:val="009807B6"/>
    <w:rsid w:val="00980ABD"/>
    <w:rsid w:val="00982FD3"/>
    <w:rsid w:val="009839BF"/>
    <w:rsid w:val="00983F1E"/>
    <w:rsid w:val="00985BC9"/>
    <w:rsid w:val="00986371"/>
    <w:rsid w:val="00987989"/>
    <w:rsid w:val="00991AC0"/>
    <w:rsid w:val="00992423"/>
    <w:rsid w:val="0099295C"/>
    <w:rsid w:val="00993A3A"/>
    <w:rsid w:val="00994BF2"/>
    <w:rsid w:val="0099597F"/>
    <w:rsid w:val="0099658B"/>
    <w:rsid w:val="0099711A"/>
    <w:rsid w:val="009A0086"/>
    <w:rsid w:val="009A34E9"/>
    <w:rsid w:val="009A3B71"/>
    <w:rsid w:val="009A3D33"/>
    <w:rsid w:val="009A5A4E"/>
    <w:rsid w:val="009A7B4E"/>
    <w:rsid w:val="009A7B63"/>
    <w:rsid w:val="009B0B49"/>
    <w:rsid w:val="009B2BDE"/>
    <w:rsid w:val="009B3BC8"/>
    <w:rsid w:val="009B4841"/>
    <w:rsid w:val="009B4CE8"/>
    <w:rsid w:val="009B5C57"/>
    <w:rsid w:val="009C01AF"/>
    <w:rsid w:val="009C17BF"/>
    <w:rsid w:val="009C1894"/>
    <w:rsid w:val="009C234E"/>
    <w:rsid w:val="009C2789"/>
    <w:rsid w:val="009C4FBA"/>
    <w:rsid w:val="009C6B0F"/>
    <w:rsid w:val="009C7408"/>
    <w:rsid w:val="009C7C6D"/>
    <w:rsid w:val="009D0C19"/>
    <w:rsid w:val="009D37B6"/>
    <w:rsid w:val="009D5849"/>
    <w:rsid w:val="009D5F9B"/>
    <w:rsid w:val="009D7E62"/>
    <w:rsid w:val="009D7F60"/>
    <w:rsid w:val="009E1F33"/>
    <w:rsid w:val="009E362D"/>
    <w:rsid w:val="009F1398"/>
    <w:rsid w:val="009F2128"/>
    <w:rsid w:val="009F44E9"/>
    <w:rsid w:val="009F4B6C"/>
    <w:rsid w:val="009F55DF"/>
    <w:rsid w:val="009F5653"/>
    <w:rsid w:val="009F74E5"/>
    <w:rsid w:val="00A0056E"/>
    <w:rsid w:val="00A00FB2"/>
    <w:rsid w:val="00A011CA"/>
    <w:rsid w:val="00A018A6"/>
    <w:rsid w:val="00A0248E"/>
    <w:rsid w:val="00A02F3C"/>
    <w:rsid w:val="00A0320B"/>
    <w:rsid w:val="00A07A19"/>
    <w:rsid w:val="00A108FD"/>
    <w:rsid w:val="00A125F2"/>
    <w:rsid w:val="00A16114"/>
    <w:rsid w:val="00A1671D"/>
    <w:rsid w:val="00A1700F"/>
    <w:rsid w:val="00A1782E"/>
    <w:rsid w:val="00A17BC9"/>
    <w:rsid w:val="00A20E32"/>
    <w:rsid w:val="00A2122C"/>
    <w:rsid w:val="00A21CEE"/>
    <w:rsid w:val="00A223B9"/>
    <w:rsid w:val="00A23135"/>
    <w:rsid w:val="00A2407A"/>
    <w:rsid w:val="00A242EC"/>
    <w:rsid w:val="00A25921"/>
    <w:rsid w:val="00A27003"/>
    <w:rsid w:val="00A275EC"/>
    <w:rsid w:val="00A27624"/>
    <w:rsid w:val="00A30285"/>
    <w:rsid w:val="00A318D2"/>
    <w:rsid w:val="00A31FBB"/>
    <w:rsid w:val="00A32A48"/>
    <w:rsid w:val="00A35C2A"/>
    <w:rsid w:val="00A36B72"/>
    <w:rsid w:val="00A37213"/>
    <w:rsid w:val="00A40320"/>
    <w:rsid w:val="00A40FDF"/>
    <w:rsid w:val="00A4315A"/>
    <w:rsid w:val="00A43759"/>
    <w:rsid w:val="00A44A84"/>
    <w:rsid w:val="00A50CB8"/>
    <w:rsid w:val="00A52697"/>
    <w:rsid w:val="00A528A6"/>
    <w:rsid w:val="00A52B9D"/>
    <w:rsid w:val="00A52EE0"/>
    <w:rsid w:val="00A5309D"/>
    <w:rsid w:val="00A57AC1"/>
    <w:rsid w:val="00A57F26"/>
    <w:rsid w:val="00A611F1"/>
    <w:rsid w:val="00A62F72"/>
    <w:rsid w:val="00A631A7"/>
    <w:rsid w:val="00A63DB3"/>
    <w:rsid w:val="00A63F5D"/>
    <w:rsid w:val="00A65A35"/>
    <w:rsid w:val="00A65C2C"/>
    <w:rsid w:val="00A65EF3"/>
    <w:rsid w:val="00A66EDB"/>
    <w:rsid w:val="00A701DA"/>
    <w:rsid w:val="00A70D84"/>
    <w:rsid w:val="00A753DD"/>
    <w:rsid w:val="00A76767"/>
    <w:rsid w:val="00A82307"/>
    <w:rsid w:val="00A827BA"/>
    <w:rsid w:val="00A82D52"/>
    <w:rsid w:val="00A835ED"/>
    <w:rsid w:val="00A83B8A"/>
    <w:rsid w:val="00A87AB3"/>
    <w:rsid w:val="00A90ADD"/>
    <w:rsid w:val="00A91223"/>
    <w:rsid w:val="00A91C3B"/>
    <w:rsid w:val="00A9308E"/>
    <w:rsid w:val="00A93689"/>
    <w:rsid w:val="00A95A02"/>
    <w:rsid w:val="00A95D8C"/>
    <w:rsid w:val="00A95F77"/>
    <w:rsid w:val="00A96593"/>
    <w:rsid w:val="00AA0641"/>
    <w:rsid w:val="00AA0D23"/>
    <w:rsid w:val="00AA166E"/>
    <w:rsid w:val="00AA1FD2"/>
    <w:rsid w:val="00AA3810"/>
    <w:rsid w:val="00AA3A44"/>
    <w:rsid w:val="00AA49FE"/>
    <w:rsid w:val="00AA5BD7"/>
    <w:rsid w:val="00AA67E5"/>
    <w:rsid w:val="00AA6901"/>
    <w:rsid w:val="00AA6E7D"/>
    <w:rsid w:val="00AA790B"/>
    <w:rsid w:val="00AB1F04"/>
    <w:rsid w:val="00AB1F20"/>
    <w:rsid w:val="00AB2AFB"/>
    <w:rsid w:val="00AB3451"/>
    <w:rsid w:val="00AB6971"/>
    <w:rsid w:val="00AC0729"/>
    <w:rsid w:val="00AC1D89"/>
    <w:rsid w:val="00AC3F79"/>
    <w:rsid w:val="00AC451E"/>
    <w:rsid w:val="00AC5B18"/>
    <w:rsid w:val="00AC70DC"/>
    <w:rsid w:val="00AD39C8"/>
    <w:rsid w:val="00AD6641"/>
    <w:rsid w:val="00AE03EA"/>
    <w:rsid w:val="00AE061C"/>
    <w:rsid w:val="00AE21B9"/>
    <w:rsid w:val="00AE235D"/>
    <w:rsid w:val="00AE355E"/>
    <w:rsid w:val="00AE4641"/>
    <w:rsid w:val="00AE4B6B"/>
    <w:rsid w:val="00AE784B"/>
    <w:rsid w:val="00AF00E3"/>
    <w:rsid w:val="00AF082D"/>
    <w:rsid w:val="00AF331C"/>
    <w:rsid w:val="00AF3384"/>
    <w:rsid w:val="00AF34D6"/>
    <w:rsid w:val="00AF4CEE"/>
    <w:rsid w:val="00AF5B98"/>
    <w:rsid w:val="00AF62E3"/>
    <w:rsid w:val="00AF6FA2"/>
    <w:rsid w:val="00AF7458"/>
    <w:rsid w:val="00B00CEC"/>
    <w:rsid w:val="00B010B3"/>
    <w:rsid w:val="00B02530"/>
    <w:rsid w:val="00B02A46"/>
    <w:rsid w:val="00B06F5C"/>
    <w:rsid w:val="00B07EE7"/>
    <w:rsid w:val="00B10A09"/>
    <w:rsid w:val="00B11ED9"/>
    <w:rsid w:val="00B11F74"/>
    <w:rsid w:val="00B129A4"/>
    <w:rsid w:val="00B13725"/>
    <w:rsid w:val="00B14B99"/>
    <w:rsid w:val="00B176D6"/>
    <w:rsid w:val="00B17B88"/>
    <w:rsid w:val="00B20057"/>
    <w:rsid w:val="00B217D7"/>
    <w:rsid w:val="00B21A26"/>
    <w:rsid w:val="00B257C3"/>
    <w:rsid w:val="00B26C53"/>
    <w:rsid w:val="00B307E1"/>
    <w:rsid w:val="00B32CB8"/>
    <w:rsid w:val="00B330FD"/>
    <w:rsid w:val="00B33173"/>
    <w:rsid w:val="00B37176"/>
    <w:rsid w:val="00B41C78"/>
    <w:rsid w:val="00B43A2C"/>
    <w:rsid w:val="00B44BE9"/>
    <w:rsid w:val="00B45BA1"/>
    <w:rsid w:val="00B46E53"/>
    <w:rsid w:val="00B51AD8"/>
    <w:rsid w:val="00B5296F"/>
    <w:rsid w:val="00B52A1D"/>
    <w:rsid w:val="00B52D29"/>
    <w:rsid w:val="00B559B8"/>
    <w:rsid w:val="00B5776F"/>
    <w:rsid w:val="00B614ED"/>
    <w:rsid w:val="00B620C4"/>
    <w:rsid w:val="00B63D7E"/>
    <w:rsid w:val="00B64A2C"/>
    <w:rsid w:val="00B651C9"/>
    <w:rsid w:val="00B651F2"/>
    <w:rsid w:val="00B65361"/>
    <w:rsid w:val="00B65CF1"/>
    <w:rsid w:val="00B7046E"/>
    <w:rsid w:val="00B738A3"/>
    <w:rsid w:val="00B73E4C"/>
    <w:rsid w:val="00B751F6"/>
    <w:rsid w:val="00B75E20"/>
    <w:rsid w:val="00B76429"/>
    <w:rsid w:val="00B76DED"/>
    <w:rsid w:val="00B77E24"/>
    <w:rsid w:val="00B81B78"/>
    <w:rsid w:val="00B82B60"/>
    <w:rsid w:val="00B83136"/>
    <w:rsid w:val="00B8435F"/>
    <w:rsid w:val="00B90D66"/>
    <w:rsid w:val="00B94022"/>
    <w:rsid w:val="00B94C8B"/>
    <w:rsid w:val="00BA096B"/>
    <w:rsid w:val="00BA27B4"/>
    <w:rsid w:val="00BA3CCA"/>
    <w:rsid w:val="00BA4A6D"/>
    <w:rsid w:val="00BA4B80"/>
    <w:rsid w:val="00BB0251"/>
    <w:rsid w:val="00BB027D"/>
    <w:rsid w:val="00BB369C"/>
    <w:rsid w:val="00BB4B42"/>
    <w:rsid w:val="00BB4CD0"/>
    <w:rsid w:val="00BC00CF"/>
    <w:rsid w:val="00BC2076"/>
    <w:rsid w:val="00BC4034"/>
    <w:rsid w:val="00BC4BAD"/>
    <w:rsid w:val="00BD01A3"/>
    <w:rsid w:val="00BD1700"/>
    <w:rsid w:val="00BD1951"/>
    <w:rsid w:val="00BD20AC"/>
    <w:rsid w:val="00BD5609"/>
    <w:rsid w:val="00BD5657"/>
    <w:rsid w:val="00BD5A89"/>
    <w:rsid w:val="00BD660F"/>
    <w:rsid w:val="00BE001C"/>
    <w:rsid w:val="00BE1501"/>
    <w:rsid w:val="00BE47DB"/>
    <w:rsid w:val="00BE5E43"/>
    <w:rsid w:val="00BE6CEC"/>
    <w:rsid w:val="00BE78CC"/>
    <w:rsid w:val="00BF0473"/>
    <w:rsid w:val="00BF1159"/>
    <w:rsid w:val="00BF291C"/>
    <w:rsid w:val="00BF4698"/>
    <w:rsid w:val="00BF58FA"/>
    <w:rsid w:val="00BF6FE0"/>
    <w:rsid w:val="00C0186E"/>
    <w:rsid w:val="00C026C6"/>
    <w:rsid w:val="00C03307"/>
    <w:rsid w:val="00C03405"/>
    <w:rsid w:val="00C03970"/>
    <w:rsid w:val="00C055E6"/>
    <w:rsid w:val="00C10FAB"/>
    <w:rsid w:val="00C11180"/>
    <w:rsid w:val="00C111C6"/>
    <w:rsid w:val="00C11D45"/>
    <w:rsid w:val="00C1287A"/>
    <w:rsid w:val="00C12C4D"/>
    <w:rsid w:val="00C136BC"/>
    <w:rsid w:val="00C1599B"/>
    <w:rsid w:val="00C16D00"/>
    <w:rsid w:val="00C177EE"/>
    <w:rsid w:val="00C20BBD"/>
    <w:rsid w:val="00C22461"/>
    <w:rsid w:val="00C23027"/>
    <w:rsid w:val="00C23EF4"/>
    <w:rsid w:val="00C25818"/>
    <w:rsid w:val="00C25946"/>
    <w:rsid w:val="00C302EB"/>
    <w:rsid w:val="00C3198F"/>
    <w:rsid w:val="00C34B8F"/>
    <w:rsid w:val="00C37091"/>
    <w:rsid w:val="00C37096"/>
    <w:rsid w:val="00C373C8"/>
    <w:rsid w:val="00C4064C"/>
    <w:rsid w:val="00C42F3E"/>
    <w:rsid w:val="00C4311B"/>
    <w:rsid w:val="00C43431"/>
    <w:rsid w:val="00C43576"/>
    <w:rsid w:val="00C435E5"/>
    <w:rsid w:val="00C44AB5"/>
    <w:rsid w:val="00C44BFF"/>
    <w:rsid w:val="00C45C55"/>
    <w:rsid w:val="00C47373"/>
    <w:rsid w:val="00C503A1"/>
    <w:rsid w:val="00C50800"/>
    <w:rsid w:val="00C50E4A"/>
    <w:rsid w:val="00C51859"/>
    <w:rsid w:val="00C522E2"/>
    <w:rsid w:val="00C5387A"/>
    <w:rsid w:val="00C5581D"/>
    <w:rsid w:val="00C56E49"/>
    <w:rsid w:val="00C5742A"/>
    <w:rsid w:val="00C610D2"/>
    <w:rsid w:val="00C61987"/>
    <w:rsid w:val="00C624DD"/>
    <w:rsid w:val="00C635BE"/>
    <w:rsid w:val="00C63E98"/>
    <w:rsid w:val="00C6422B"/>
    <w:rsid w:val="00C6468F"/>
    <w:rsid w:val="00C651EC"/>
    <w:rsid w:val="00C652CB"/>
    <w:rsid w:val="00C653EE"/>
    <w:rsid w:val="00C66751"/>
    <w:rsid w:val="00C673A7"/>
    <w:rsid w:val="00C70993"/>
    <w:rsid w:val="00C71285"/>
    <w:rsid w:val="00C71D1D"/>
    <w:rsid w:val="00C71E1D"/>
    <w:rsid w:val="00C71ED3"/>
    <w:rsid w:val="00C734A2"/>
    <w:rsid w:val="00C73E57"/>
    <w:rsid w:val="00C74F8D"/>
    <w:rsid w:val="00C774B9"/>
    <w:rsid w:val="00C806D1"/>
    <w:rsid w:val="00C8330C"/>
    <w:rsid w:val="00C85AFF"/>
    <w:rsid w:val="00C85B8D"/>
    <w:rsid w:val="00C86239"/>
    <w:rsid w:val="00C86FC5"/>
    <w:rsid w:val="00C871EB"/>
    <w:rsid w:val="00C9509B"/>
    <w:rsid w:val="00C97F59"/>
    <w:rsid w:val="00CA2913"/>
    <w:rsid w:val="00CA360B"/>
    <w:rsid w:val="00CA415E"/>
    <w:rsid w:val="00CA60EB"/>
    <w:rsid w:val="00CA76B8"/>
    <w:rsid w:val="00CB0285"/>
    <w:rsid w:val="00CB1C2A"/>
    <w:rsid w:val="00CB36C1"/>
    <w:rsid w:val="00CB4109"/>
    <w:rsid w:val="00CB5113"/>
    <w:rsid w:val="00CB5B83"/>
    <w:rsid w:val="00CB6799"/>
    <w:rsid w:val="00CB6B3E"/>
    <w:rsid w:val="00CC20B9"/>
    <w:rsid w:val="00CC2296"/>
    <w:rsid w:val="00CC3274"/>
    <w:rsid w:val="00CC3C4C"/>
    <w:rsid w:val="00CC559E"/>
    <w:rsid w:val="00CC5C27"/>
    <w:rsid w:val="00CC7181"/>
    <w:rsid w:val="00CD4254"/>
    <w:rsid w:val="00CD45E9"/>
    <w:rsid w:val="00CD4CA9"/>
    <w:rsid w:val="00CD68AF"/>
    <w:rsid w:val="00CD69A9"/>
    <w:rsid w:val="00CD7597"/>
    <w:rsid w:val="00CD7BDD"/>
    <w:rsid w:val="00CE0227"/>
    <w:rsid w:val="00CF13F9"/>
    <w:rsid w:val="00CF59DF"/>
    <w:rsid w:val="00CF5BC3"/>
    <w:rsid w:val="00CF6958"/>
    <w:rsid w:val="00CF69C8"/>
    <w:rsid w:val="00D00224"/>
    <w:rsid w:val="00D01758"/>
    <w:rsid w:val="00D01E67"/>
    <w:rsid w:val="00D02080"/>
    <w:rsid w:val="00D02AFA"/>
    <w:rsid w:val="00D03B9C"/>
    <w:rsid w:val="00D04A50"/>
    <w:rsid w:val="00D058DD"/>
    <w:rsid w:val="00D05DF8"/>
    <w:rsid w:val="00D071E3"/>
    <w:rsid w:val="00D07CBF"/>
    <w:rsid w:val="00D116B3"/>
    <w:rsid w:val="00D11A0E"/>
    <w:rsid w:val="00D11D17"/>
    <w:rsid w:val="00D11EC6"/>
    <w:rsid w:val="00D14CF1"/>
    <w:rsid w:val="00D20BE5"/>
    <w:rsid w:val="00D21205"/>
    <w:rsid w:val="00D2269D"/>
    <w:rsid w:val="00D22C48"/>
    <w:rsid w:val="00D23F40"/>
    <w:rsid w:val="00D25404"/>
    <w:rsid w:val="00D25932"/>
    <w:rsid w:val="00D26668"/>
    <w:rsid w:val="00D271DC"/>
    <w:rsid w:val="00D276ED"/>
    <w:rsid w:val="00D31696"/>
    <w:rsid w:val="00D31EFD"/>
    <w:rsid w:val="00D32FBD"/>
    <w:rsid w:val="00D3335F"/>
    <w:rsid w:val="00D34DFF"/>
    <w:rsid w:val="00D35EEE"/>
    <w:rsid w:val="00D3624F"/>
    <w:rsid w:val="00D3685F"/>
    <w:rsid w:val="00D40040"/>
    <w:rsid w:val="00D40B0D"/>
    <w:rsid w:val="00D424E5"/>
    <w:rsid w:val="00D42718"/>
    <w:rsid w:val="00D43ADD"/>
    <w:rsid w:val="00D441EC"/>
    <w:rsid w:val="00D460B7"/>
    <w:rsid w:val="00D4682D"/>
    <w:rsid w:val="00D474FA"/>
    <w:rsid w:val="00D47DF2"/>
    <w:rsid w:val="00D51D6F"/>
    <w:rsid w:val="00D54189"/>
    <w:rsid w:val="00D54258"/>
    <w:rsid w:val="00D54633"/>
    <w:rsid w:val="00D54FAC"/>
    <w:rsid w:val="00D56EB9"/>
    <w:rsid w:val="00D57675"/>
    <w:rsid w:val="00D622DF"/>
    <w:rsid w:val="00D639A0"/>
    <w:rsid w:val="00D6509B"/>
    <w:rsid w:val="00D665F8"/>
    <w:rsid w:val="00D66685"/>
    <w:rsid w:val="00D66755"/>
    <w:rsid w:val="00D66979"/>
    <w:rsid w:val="00D703D3"/>
    <w:rsid w:val="00D7287A"/>
    <w:rsid w:val="00D75098"/>
    <w:rsid w:val="00D7520D"/>
    <w:rsid w:val="00D76D8C"/>
    <w:rsid w:val="00D853CB"/>
    <w:rsid w:val="00D86114"/>
    <w:rsid w:val="00D91450"/>
    <w:rsid w:val="00D9674E"/>
    <w:rsid w:val="00D96BC6"/>
    <w:rsid w:val="00DA144C"/>
    <w:rsid w:val="00DA1A8F"/>
    <w:rsid w:val="00DA3F7F"/>
    <w:rsid w:val="00DA4A55"/>
    <w:rsid w:val="00DA54AA"/>
    <w:rsid w:val="00DA6449"/>
    <w:rsid w:val="00DA6D2F"/>
    <w:rsid w:val="00DB1EB3"/>
    <w:rsid w:val="00DB2947"/>
    <w:rsid w:val="00DB2BA6"/>
    <w:rsid w:val="00DB4447"/>
    <w:rsid w:val="00DB50E0"/>
    <w:rsid w:val="00DC0F37"/>
    <w:rsid w:val="00DC15E6"/>
    <w:rsid w:val="00DC1A67"/>
    <w:rsid w:val="00DC1E6A"/>
    <w:rsid w:val="00DC29EB"/>
    <w:rsid w:val="00DC39DC"/>
    <w:rsid w:val="00DC4A3B"/>
    <w:rsid w:val="00DC578B"/>
    <w:rsid w:val="00DC582D"/>
    <w:rsid w:val="00DC5DD3"/>
    <w:rsid w:val="00DC7960"/>
    <w:rsid w:val="00DC7964"/>
    <w:rsid w:val="00DD41D1"/>
    <w:rsid w:val="00DD50CE"/>
    <w:rsid w:val="00DD5698"/>
    <w:rsid w:val="00DD6901"/>
    <w:rsid w:val="00DE014C"/>
    <w:rsid w:val="00DE087A"/>
    <w:rsid w:val="00DE0AC7"/>
    <w:rsid w:val="00DE0BCC"/>
    <w:rsid w:val="00DE4855"/>
    <w:rsid w:val="00DE4945"/>
    <w:rsid w:val="00DE4B37"/>
    <w:rsid w:val="00DE6DEE"/>
    <w:rsid w:val="00DE750D"/>
    <w:rsid w:val="00DF1190"/>
    <w:rsid w:val="00DF2390"/>
    <w:rsid w:val="00DF3C65"/>
    <w:rsid w:val="00DF558F"/>
    <w:rsid w:val="00DF753A"/>
    <w:rsid w:val="00E01920"/>
    <w:rsid w:val="00E02ADE"/>
    <w:rsid w:val="00E07AD7"/>
    <w:rsid w:val="00E11D85"/>
    <w:rsid w:val="00E15229"/>
    <w:rsid w:val="00E16EC6"/>
    <w:rsid w:val="00E202C7"/>
    <w:rsid w:val="00E212B5"/>
    <w:rsid w:val="00E2163C"/>
    <w:rsid w:val="00E21C25"/>
    <w:rsid w:val="00E21E4C"/>
    <w:rsid w:val="00E21E7B"/>
    <w:rsid w:val="00E238C7"/>
    <w:rsid w:val="00E23CE8"/>
    <w:rsid w:val="00E25D00"/>
    <w:rsid w:val="00E2689A"/>
    <w:rsid w:val="00E26FC6"/>
    <w:rsid w:val="00E27662"/>
    <w:rsid w:val="00E27CB7"/>
    <w:rsid w:val="00E27E49"/>
    <w:rsid w:val="00E27EB0"/>
    <w:rsid w:val="00E301D6"/>
    <w:rsid w:val="00E30438"/>
    <w:rsid w:val="00E308B3"/>
    <w:rsid w:val="00E319C1"/>
    <w:rsid w:val="00E327CD"/>
    <w:rsid w:val="00E32D95"/>
    <w:rsid w:val="00E36B49"/>
    <w:rsid w:val="00E37F8C"/>
    <w:rsid w:val="00E42C29"/>
    <w:rsid w:val="00E44A23"/>
    <w:rsid w:val="00E45D4B"/>
    <w:rsid w:val="00E47630"/>
    <w:rsid w:val="00E47692"/>
    <w:rsid w:val="00E528C9"/>
    <w:rsid w:val="00E54B06"/>
    <w:rsid w:val="00E6004B"/>
    <w:rsid w:val="00E60E78"/>
    <w:rsid w:val="00E62DEE"/>
    <w:rsid w:val="00E631F0"/>
    <w:rsid w:val="00E636B7"/>
    <w:rsid w:val="00E6498C"/>
    <w:rsid w:val="00E65A47"/>
    <w:rsid w:val="00E67176"/>
    <w:rsid w:val="00E7000A"/>
    <w:rsid w:val="00E702AB"/>
    <w:rsid w:val="00E70839"/>
    <w:rsid w:val="00E71C6A"/>
    <w:rsid w:val="00E7245F"/>
    <w:rsid w:val="00E7306C"/>
    <w:rsid w:val="00E7545D"/>
    <w:rsid w:val="00E77938"/>
    <w:rsid w:val="00E77F9B"/>
    <w:rsid w:val="00E805A6"/>
    <w:rsid w:val="00E81C5D"/>
    <w:rsid w:val="00E83FA5"/>
    <w:rsid w:val="00E85F04"/>
    <w:rsid w:val="00E86E67"/>
    <w:rsid w:val="00E90D59"/>
    <w:rsid w:val="00E91ED7"/>
    <w:rsid w:val="00E941F7"/>
    <w:rsid w:val="00E95279"/>
    <w:rsid w:val="00E95699"/>
    <w:rsid w:val="00E95C20"/>
    <w:rsid w:val="00E96310"/>
    <w:rsid w:val="00E9681A"/>
    <w:rsid w:val="00EA0579"/>
    <w:rsid w:val="00EA4628"/>
    <w:rsid w:val="00EA4BCF"/>
    <w:rsid w:val="00EA6C56"/>
    <w:rsid w:val="00EB011E"/>
    <w:rsid w:val="00EB10A4"/>
    <w:rsid w:val="00EB11CB"/>
    <w:rsid w:val="00EB1807"/>
    <w:rsid w:val="00EB3EB7"/>
    <w:rsid w:val="00EB5D66"/>
    <w:rsid w:val="00EB6D8C"/>
    <w:rsid w:val="00EC1EB2"/>
    <w:rsid w:val="00EC39A4"/>
    <w:rsid w:val="00EC4A9C"/>
    <w:rsid w:val="00EC519C"/>
    <w:rsid w:val="00ED06A1"/>
    <w:rsid w:val="00ED0B3A"/>
    <w:rsid w:val="00ED132B"/>
    <w:rsid w:val="00ED27DA"/>
    <w:rsid w:val="00ED7A7A"/>
    <w:rsid w:val="00ED7D9E"/>
    <w:rsid w:val="00EE095E"/>
    <w:rsid w:val="00EE14E9"/>
    <w:rsid w:val="00EE694D"/>
    <w:rsid w:val="00EE6BA2"/>
    <w:rsid w:val="00EE75D5"/>
    <w:rsid w:val="00EE7C1F"/>
    <w:rsid w:val="00EF0BE7"/>
    <w:rsid w:val="00EF2185"/>
    <w:rsid w:val="00EF2B9B"/>
    <w:rsid w:val="00EF33E1"/>
    <w:rsid w:val="00EF387A"/>
    <w:rsid w:val="00EF6406"/>
    <w:rsid w:val="00F008EA"/>
    <w:rsid w:val="00F02E77"/>
    <w:rsid w:val="00F03D5F"/>
    <w:rsid w:val="00F04CED"/>
    <w:rsid w:val="00F05238"/>
    <w:rsid w:val="00F07E30"/>
    <w:rsid w:val="00F12366"/>
    <w:rsid w:val="00F1383A"/>
    <w:rsid w:val="00F14793"/>
    <w:rsid w:val="00F16649"/>
    <w:rsid w:val="00F1796F"/>
    <w:rsid w:val="00F17E3A"/>
    <w:rsid w:val="00F21794"/>
    <w:rsid w:val="00F2232D"/>
    <w:rsid w:val="00F23D0C"/>
    <w:rsid w:val="00F26B19"/>
    <w:rsid w:val="00F26F04"/>
    <w:rsid w:val="00F27346"/>
    <w:rsid w:val="00F27959"/>
    <w:rsid w:val="00F319AD"/>
    <w:rsid w:val="00F32573"/>
    <w:rsid w:val="00F32B80"/>
    <w:rsid w:val="00F35F62"/>
    <w:rsid w:val="00F36282"/>
    <w:rsid w:val="00F373E7"/>
    <w:rsid w:val="00F37B6E"/>
    <w:rsid w:val="00F37C2E"/>
    <w:rsid w:val="00F41535"/>
    <w:rsid w:val="00F4188A"/>
    <w:rsid w:val="00F4372E"/>
    <w:rsid w:val="00F444A8"/>
    <w:rsid w:val="00F445A4"/>
    <w:rsid w:val="00F4505F"/>
    <w:rsid w:val="00F45CF5"/>
    <w:rsid w:val="00F47BC5"/>
    <w:rsid w:val="00F50E39"/>
    <w:rsid w:val="00F562EC"/>
    <w:rsid w:val="00F57114"/>
    <w:rsid w:val="00F61AA1"/>
    <w:rsid w:val="00F63195"/>
    <w:rsid w:val="00F633EF"/>
    <w:rsid w:val="00F63FC7"/>
    <w:rsid w:val="00F668E7"/>
    <w:rsid w:val="00F66A95"/>
    <w:rsid w:val="00F706BF"/>
    <w:rsid w:val="00F71AEA"/>
    <w:rsid w:val="00F7309A"/>
    <w:rsid w:val="00F73DE0"/>
    <w:rsid w:val="00F76284"/>
    <w:rsid w:val="00F8396F"/>
    <w:rsid w:val="00F83ADC"/>
    <w:rsid w:val="00F86B53"/>
    <w:rsid w:val="00F879DD"/>
    <w:rsid w:val="00F91798"/>
    <w:rsid w:val="00F92113"/>
    <w:rsid w:val="00F959A8"/>
    <w:rsid w:val="00FA304A"/>
    <w:rsid w:val="00FA37A8"/>
    <w:rsid w:val="00FA6519"/>
    <w:rsid w:val="00FA6FC3"/>
    <w:rsid w:val="00FA7F96"/>
    <w:rsid w:val="00FB08C0"/>
    <w:rsid w:val="00FB0BDF"/>
    <w:rsid w:val="00FB1B68"/>
    <w:rsid w:val="00FB2BE6"/>
    <w:rsid w:val="00FB2CF7"/>
    <w:rsid w:val="00FB3870"/>
    <w:rsid w:val="00FB4ED3"/>
    <w:rsid w:val="00FB5D60"/>
    <w:rsid w:val="00FB660F"/>
    <w:rsid w:val="00FB6E6F"/>
    <w:rsid w:val="00FB7C0B"/>
    <w:rsid w:val="00FC1480"/>
    <w:rsid w:val="00FC1F35"/>
    <w:rsid w:val="00FC362D"/>
    <w:rsid w:val="00FC4FD2"/>
    <w:rsid w:val="00FC5864"/>
    <w:rsid w:val="00FC77CC"/>
    <w:rsid w:val="00FD0473"/>
    <w:rsid w:val="00FD156B"/>
    <w:rsid w:val="00FD3EAE"/>
    <w:rsid w:val="00FD4018"/>
    <w:rsid w:val="00FD4604"/>
    <w:rsid w:val="00FD4941"/>
    <w:rsid w:val="00FD554D"/>
    <w:rsid w:val="00FD6FF9"/>
    <w:rsid w:val="00FD7357"/>
    <w:rsid w:val="00FD73B1"/>
    <w:rsid w:val="00FD7530"/>
    <w:rsid w:val="00FE08C9"/>
    <w:rsid w:val="00FE1396"/>
    <w:rsid w:val="00FE1D20"/>
    <w:rsid w:val="00FE413D"/>
    <w:rsid w:val="00FE6361"/>
    <w:rsid w:val="00FF0815"/>
    <w:rsid w:val="00FF53B0"/>
    <w:rsid w:val="00FF5808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BE727"/>
  <w15:docId w15:val="{3DF5848D-9B3F-4762-B510-9AADE85D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21D3A"/>
    <w:pPr>
      <w:widowControl w:val="0"/>
      <w:ind w:left="1780"/>
      <w:outlineLvl w:val="0"/>
    </w:pPr>
    <w:rPr>
      <w:rFonts w:cstheme="minorBid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37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37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D44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2076"/>
    <w:rPr>
      <w:sz w:val="24"/>
      <w:szCs w:val="24"/>
    </w:rPr>
  </w:style>
  <w:style w:type="table" w:styleId="TableGrid">
    <w:name w:val="Table Grid"/>
    <w:basedOn w:val="TableNormal"/>
    <w:rsid w:val="00BC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">
    <w:name w:val="example"/>
    <w:basedOn w:val="Normal"/>
    <w:next w:val="Normal"/>
    <w:rsid w:val="00BC2076"/>
    <w:pPr>
      <w:autoSpaceDE w:val="0"/>
      <w:autoSpaceDN w:val="0"/>
      <w:adjustRightInd w:val="0"/>
      <w:spacing w:after="120"/>
    </w:pPr>
  </w:style>
  <w:style w:type="paragraph" w:styleId="ListParagraph">
    <w:name w:val="List Paragraph"/>
    <w:basedOn w:val="Normal"/>
    <w:uiPriority w:val="34"/>
    <w:qFormat/>
    <w:rsid w:val="00BC2076"/>
    <w:pPr>
      <w:ind w:left="720"/>
      <w:contextualSpacing/>
    </w:pPr>
    <w:rPr>
      <w:rFonts w:ascii="Arial" w:hAnsi="Arial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921D3A"/>
    <w:rPr>
      <w:rFonts w:cstheme="minorBid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21D3A"/>
    <w:pPr>
      <w:widowControl w:val="0"/>
      <w:ind w:left="178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21D3A"/>
    <w:rPr>
      <w:rFonts w:cstheme="minorBidi"/>
      <w:sz w:val="24"/>
      <w:szCs w:val="24"/>
    </w:rPr>
  </w:style>
  <w:style w:type="character" w:styleId="Hyperlink">
    <w:name w:val="Hyperlink"/>
    <w:basedOn w:val="DefaultParagraphFont"/>
    <w:unhideWhenUsed/>
    <w:rsid w:val="00063E31"/>
    <w:rPr>
      <w:color w:val="0000FF" w:themeColor="hyperlink"/>
      <w:u w:val="single"/>
    </w:rPr>
  </w:style>
  <w:style w:type="paragraph" w:customStyle="1" w:styleId="Default">
    <w:name w:val="Default"/>
    <w:rsid w:val="000F08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5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c101937f16443c2a2d367263c44e229 xmlns="bac4e3eb-747f-43bc-bf10-c1bbb893ecac">
      <Terms xmlns="http://schemas.microsoft.com/office/infopath/2007/PartnerControls"/>
    </kc101937f16443c2a2d367263c44e229>
    <DescriptionEXT xmlns="bac4e3eb-747f-43bc-bf10-c1bbb893ecac" xsi:nil="true"/>
    <TaxCatchAll xmlns="bac4e3eb-747f-43bc-bf10-c1bbb893ecac" xsi:nil="true"/>
    <Disposition_x0020_Trigger xmlns="bac4e3eb-747f-43bc-bf10-c1bbb893ecac" xsi:nil="true"/>
    <Office_x0020_Symbol xmlns="bac4e3eb-747f-43bc-bf10-c1bbb893ecac" xsi:nil="true"/>
    <RoutingRuleDescription xmlns="http://schemas.microsoft.com/sharepoint/v3" xsi:nil="true"/>
    <Essential xmlns="bac4e3eb-747f-43bc-bf10-c1bbb893ecac">false</Essential>
    <Cutoff xmlns="bac4e3eb-747f-43bc-bf10-c1bbb893ecac">None</Cutoff>
    <Frozen xmlns="bac4e3eb-747f-43bc-bf10-c1bbb893ecac">false</Frozen>
    <Privacy_x0020_Act xmlns="bac4e3eb-747f-43bc-bf10-c1bbb893ecac">false</Privacy_x0020_Act>
    <_dlc_DocId xmlns="52298383-2f9d-4eed-ae92-df0f63947401">USAFRM-1855385188-1857</_dlc_DocId>
    <_dlc_DocIdUrl xmlns="52298383-2f9d-4eed-ae92-df0f63947401">
      <Url>https://usaf.dps.mil/sites/RM-107ATKW/_layouts/15/DocIdRedir.aspx?ID=USAFRM-1855385188-1857</Url>
      <Description>USAFRM-1855385188-1857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95476efd-2625-4ffb-b020-68dbe4abf389" ContentTypeId="0x010100F9D3222BBEE6FA40A7F0B3D452F6113D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neral Record" ma:contentTypeID="0x010100F9D3222BBEE6FA40A7F0B3D452F6113D01000CE318BADB1593409D6C88B485DFF0FF" ma:contentTypeVersion="91" ma:contentTypeDescription="" ma:contentTypeScope="" ma:versionID="29b4a7c9a9afcd9eff02f54a1d04d329">
  <xsd:schema xmlns:xsd="http://www.w3.org/2001/XMLSchema" xmlns:xs="http://www.w3.org/2001/XMLSchema" xmlns:p="http://schemas.microsoft.com/office/2006/metadata/properties" xmlns:ns1="http://schemas.microsoft.com/sharepoint/v3" xmlns:ns2="bac4e3eb-747f-43bc-bf10-c1bbb893ecac" xmlns:ns3="52298383-2f9d-4eed-ae92-df0f63947401" targetNamespace="http://schemas.microsoft.com/office/2006/metadata/properties" ma:root="true" ma:fieldsID="af5e913de60c4b21369fce57e81a4cdd" ns1:_="" ns2:_="" ns3:_="">
    <xsd:import namespace="http://schemas.microsoft.com/sharepoint/v3"/>
    <xsd:import namespace="bac4e3eb-747f-43bc-bf10-c1bbb893ecac"/>
    <xsd:import namespace="52298383-2f9d-4eed-ae92-df0f6394740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TaxCatchAll" minOccurs="0"/>
                <xsd:element ref="ns2:TaxCatchAllLabel" minOccurs="0"/>
                <xsd:element ref="ns2:Essential"/>
                <xsd:element ref="ns2:Office_x0020_Symbol" minOccurs="0"/>
                <xsd:element ref="ns2:Cutoff"/>
                <xsd:element ref="ns2:Frozen" minOccurs="0"/>
                <xsd:element ref="ns2:Privacy_x0020_Act" minOccurs="0"/>
                <xsd:element ref="ns2:kc101937f16443c2a2d367263c44e229" minOccurs="0"/>
                <xsd:element ref="ns2:Disposition_x0020_Trigger" minOccurs="0"/>
                <xsd:element ref="ns2:DescriptionEX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4b43d47-bd6d-400e-9c15-4b79435aaef5}" ma:internalName="TaxCatchAll" ma:showField="CatchAllData" ma:web="52298383-2f9d-4eed-ae92-df0f63947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4b43d47-bd6d-400e-9c15-4b79435aaef5}" ma:internalName="TaxCatchAllLabel" ma:readOnly="true" ma:showField="CatchAllDataLabel" ma:web="52298383-2f9d-4eed-ae92-df0f63947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sential" ma:index="10" ma:displayName="Essential" ma:default="0" ma:internalName="Essential">
      <xsd:simpleType>
        <xsd:restriction base="dms:Boolean"/>
      </xsd:simpleType>
    </xsd:element>
    <xsd:element name="Office_x0020_Symbol" ma:index="11" nillable="true" ma:displayName="Office Symbol" ma:default="" ma:internalName="Office_x0020_Symbol">
      <xsd:simpleType>
        <xsd:restriction base="dms:Text">
          <xsd:maxLength value="255"/>
        </xsd:restriction>
      </xsd:simpleType>
    </xsd:element>
    <xsd:element name="Cutoff" ma:index="12" ma:displayName="Cutoff" ma:default="None" ma:format="Dropdown" ma:internalName="Cutoff">
      <xsd:simpleType>
        <xsd:restriction base="dms:Choice">
          <xsd:enumeration value="CY"/>
          <xsd:enumeration value="FY"/>
          <xsd:enumeration value="None"/>
        </xsd:restriction>
      </xsd:simpleType>
    </xsd:element>
    <xsd:element name="Frozen" ma:index="13" nillable="true" ma:displayName="Frozen" ma:default="0" ma:internalName="Frozen">
      <xsd:simpleType>
        <xsd:restriction base="dms:Boolean"/>
      </xsd:simpleType>
    </xsd:element>
    <xsd:element name="Privacy_x0020_Act" ma:index="14" nillable="true" ma:displayName="Privacy Act" ma:default="0" ma:internalName="Privacy_x0020_Act">
      <xsd:simpleType>
        <xsd:restriction base="dms:Boolean"/>
      </xsd:simpleType>
    </xsd:element>
    <xsd:element name="kc101937f16443c2a2d367263c44e229" ma:index="15" nillable="true" ma:taxonomy="true" ma:internalName="kc101937f16443c2a2d367263c44e229" ma:taxonomyFieldName="Table_x0020_and_x0020_Rule" ma:displayName="Table and Rule" ma:readOnly="false" ma:default="" ma:fieldId="{4c101937-f164-43c2-a2d3-67263c44e229}" ma:sspId="95476efd-2625-4ffb-b020-68dbe4abf389" ma:termSetId="51f72d23-2a80-4e7f-aff2-f793f4d0be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position_x0020_Trigger" ma:index="17" nillable="true" ma:displayName="Disposition Trigger" ma:default="" ma:format="Dropdown" ma:internalName="Disposition_x0020_Trigger">
      <xsd:simpleType>
        <xsd:restriction base="dms:Choice">
          <xsd:enumeration value="Insp/Inv Comp"/>
          <xsd:enumeration value="Monthly Cutoff"/>
          <xsd:enumeration value="Emp Sep or Tran"/>
          <xsd:enumeration value="Final Payment Occ"/>
          <xsd:enumeration value="Eff Date Appraisal Occ"/>
          <xsd:enumeration value="Card Canceled"/>
          <xsd:enumeration value="All Members Tested"/>
          <xsd:enumeration value="No Show Record"/>
          <xsd:enumeration value="Per Covered by Acct"/>
          <xsd:enumeration value="Aggr Terminated"/>
          <xsd:enumeration value="FY Closed"/>
          <xsd:enumeration value="FY After Ind Sep"/>
          <xsd:enumeration value="Final Clear or Settl"/>
          <xsd:enumeration value="Doc FY Appr. Ended"/>
          <xsd:enumeration value="Eval or Insp Comp"/>
        </xsd:restriction>
      </xsd:simpleType>
    </xsd:element>
    <xsd:element name="DescriptionEXT" ma:index="18" nillable="true" ma:displayName="DescriptionEXT" ma:default="" ma:internalName="DescriptionE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98383-2f9d-4eed-ae92-df0f6394740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F3FFF9-EE40-433A-8C67-C24A90CD9B6E}">
  <ds:schemaRefs>
    <ds:schemaRef ds:uri="http://schemas.microsoft.com/office/2006/metadata/properties"/>
    <ds:schemaRef ds:uri="http://schemas.microsoft.com/office/infopath/2007/PartnerControls"/>
    <ds:schemaRef ds:uri="bac4e3eb-747f-43bc-bf10-c1bbb893ecac"/>
    <ds:schemaRef ds:uri="http://schemas.microsoft.com/sharepoint/v3"/>
    <ds:schemaRef ds:uri="52298383-2f9d-4eed-ae92-df0f63947401"/>
  </ds:schemaRefs>
</ds:datastoreItem>
</file>

<file path=customXml/itemProps2.xml><?xml version="1.0" encoding="utf-8"?>
<ds:datastoreItem xmlns:ds="http://schemas.openxmlformats.org/officeDocument/2006/customXml" ds:itemID="{EE85A4FA-E4B6-487B-8CED-6D17AD7CAA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3ADFCC2-2AF5-4AFA-921D-CCB512E6BC1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7A0233B-0CDB-49B7-B2DF-A0E0E63586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AD0A21-AB04-4778-BC5D-E64270707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c4e3eb-747f-43bc-bf10-c1bbb893ecac"/>
    <ds:schemaRef ds:uri="52298383-2f9d-4eed-ae92-df0f63947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107 AW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STARR, KIMBERLY R SSgt USAF ANG 107 OG/IN</dc:creator>
  <cp:lastModifiedBy>OWCZARCZAK, MICHAEL J MSgt USAF ANG 107 FSS/FSMPM</cp:lastModifiedBy>
  <cp:revision>3</cp:revision>
  <cp:lastPrinted>2020-10-01T17:52:00Z</cp:lastPrinted>
  <dcterms:created xsi:type="dcterms:W3CDTF">2026-03-31T19:45:00Z</dcterms:created>
  <dcterms:modified xsi:type="dcterms:W3CDTF">2026-03-31T19:46:00Z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0x010100F9D3222BBEE6FA40A7F0B3D452F6113D01000CE318BADB1593409D6C88B485DFF0FF</vt:lpwstr>
  </property>
  <property fmtid="{D5CDD505-2E9C-101B-9397-08002B2CF9AE}" pid="3" name="_dlc_DocIdItemGuid">
    <vt:lpwstr>edebe6f1-a82a-4c13-b7bc-3c6e74a6ba61</vt:lpwstr>
  </property>
  <property fmtid="{D5CDD505-2E9C-101B-9397-08002B2CF9AE}" pid="4" name="Table and Rule">
    <vt:lpwstr/>
  </property>
  <property fmtid="{D5CDD505-2E9C-101B-9397-08002B2CF9AE}" pid="5" name="MediaServiceImageTags">
    <vt:lpwstr/>
  </property>
  <property fmtid="{D5CDD505-2E9C-101B-9397-08002B2CF9AE}" pid="6" name="Table_x0020_and_x0020_Rule">
    <vt:lpwstr/>
  </property>
  <property fmtid="{D5CDD505-2E9C-101B-9397-08002B2CF9AE}" pid="7" name="lcf76f155ced4ddcb4097134ff3c332f">
    <vt:lpwstr/>
  </property>
</Properties>
</file>