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64E42" w14:textId="77777777" w:rsidR="00C11180" w:rsidRPr="00DF753A" w:rsidRDefault="00E77938" w:rsidP="00BC4BAD">
      <w:pPr>
        <w:jc w:val="center"/>
        <w:rPr>
          <w:rFonts w:ascii="Copperplate Gothic Bold" w:hAnsi="Copperplate Gothic Bold"/>
        </w:rPr>
      </w:pPr>
      <w:r w:rsidRPr="00DA4A55">
        <w:rPr>
          <w:rFonts w:ascii="Copperplate Gothic Bold" w:hAnsi="Copperplate Gothic Bold"/>
          <w:noProof/>
        </w:rPr>
        <w:drawing>
          <wp:anchor distT="0" distB="0" distL="114300" distR="114300" simplePos="0" relativeHeight="251658241" behindDoc="0" locked="0" layoutInCell="1" allowOverlap="1" wp14:anchorId="55F7E0CB" wp14:editId="2177AC7B">
            <wp:simplePos x="0" y="0"/>
            <wp:positionH relativeFrom="column">
              <wp:posOffset>-457200</wp:posOffset>
            </wp:positionH>
            <wp:positionV relativeFrom="page">
              <wp:posOffset>457200</wp:posOffset>
            </wp:positionV>
            <wp:extent cx="905256" cy="914400"/>
            <wp:effectExtent l="0" t="0" r="9525" b="0"/>
            <wp:wrapNone/>
            <wp:docPr id="6" name="Picture 6" descr="DOD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Dseal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4A55">
        <w:rPr>
          <w:rFonts w:ascii="Copperplate Gothic Bold" w:hAnsi="Copperplate Gothic Bold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D758BAD" wp14:editId="617C4A8E">
                <wp:simplePos x="0" y="0"/>
                <wp:positionH relativeFrom="column">
                  <wp:posOffset>-568411</wp:posOffset>
                </wp:positionH>
                <wp:positionV relativeFrom="paragraph">
                  <wp:posOffset>-151370</wp:posOffset>
                </wp:positionV>
                <wp:extent cx="1047750" cy="1081988"/>
                <wp:effectExtent l="0" t="0" r="0" b="4445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0819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2A25E9" w14:textId="77777777" w:rsidR="00E77938" w:rsidRDefault="00E77938" w:rsidP="006F61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758BAD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-44.75pt;margin-top:-11.9pt;width:82.5pt;height:85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" filled="f" stroked="f">
                <v:textbox>
                  <w:txbxContent>
                    <w:p w14:paraId="302A25E9" w14:textId="77777777" w:rsidR="00E77938" w:rsidRDefault="00E77938" w:rsidP="006F617F"/>
                  </w:txbxContent>
                </v:textbox>
              </v:shape>
            </w:pict>
          </mc:Fallback>
        </mc:AlternateContent>
      </w:r>
      <w:r w:rsidR="00B217D7" w:rsidRPr="00DA4A55">
        <w:rPr>
          <w:rFonts w:ascii="Copperplate Gothic Bold" w:hAnsi="Copperplate Gothic Bold"/>
        </w:rPr>
        <w:t>DEPARTMENT</w:t>
      </w:r>
      <w:r w:rsidR="00B217D7" w:rsidRPr="00DF753A">
        <w:rPr>
          <w:rFonts w:ascii="Copperplate Gothic Bold" w:hAnsi="Copperplate Gothic Bold"/>
        </w:rPr>
        <w:t xml:space="preserve"> OF THE AIR FORCE</w:t>
      </w:r>
    </w:p>
    <w:p w14:paraId="5BFD296B" w14:textId="77777777" w:rsidR="009F74E5" w:rsidRPr="00DF753A" w:rsidRDefault="00854176" w:rsidP="00BC4BAD">
      <w:pPr>
        <w:jc w:val="center"/>
        <w:rPr>
          <w:rFonts w:ascii="Copperplate Gothic Bold" w:hAnsi="Copperplate Gothic Bold"/>
          <w:sz w:val="21"/>
          <w:szCs w:val="21"/>
        </w:rPr>
      </w:pPr>
      <w:r w:rsidRPr="00DF753A">
        <w:rPr>
          <w:rFonts w:ascii="Copperplate Gothic Bold" w:hAnsi="Copperplate Gothic Bold"/>
          <w:sz w:val="21"/>
          <w:szCs w:val="21"/>
        </w:rPr>
        <w:t>H</w:t>
      </w:r>
      <w:r w:rsidR="0033040F" w:rsidRPr="00DF753A">
        <w:rPr>
          <w:rFonts w:ascii="Copperplate Gothic Bold" w:hAnsi="Copperplate Gothic Bold"/>
          <w:sz w:val="21"/>
          <w:szCs w:val="21"/>
        </w:rPr>
        <w:t>EA</w:t>
      </w:r>
      <w:r w:rsidR="003F0830" w:rsidRPr="00DF753A">
        <w:rPr>
          <w:rFonts w:ascii="Copperplate Gothic Bold" w:hAnsi="Copperplate Gothic Bold"/>
          <w:sz w:val="21"/>
          <w:szCs w:val="21"/>
        </w:rPr>
        <w:t>D</w:t>
      </w:r>
      <w:r w:rsidR="0033040F" w:rsidRPr="00DF753A">
        <w:rPr>
          <w:rFonts w:ascii="Copperplate Gothic Bold" w:hAnsi="Copperplate Gothic Bold"/>
          <w:sz w:val="21"/>
          <w:szCs w:val="21"/>
        </w:rPr>
        <w:t>QUARTERS 1</w:t>
      </w:r>
      <w:r w:rsidR="00B217D7" w:rsidRPr="00DF753A">
        <w:rPr>
          <w:rFonts w:ascii="Copperplate Gothic Bold" w:hAnsi="Copperplate Gothic Bold"/>
          <w:sz w:val="21"/>
          <w:szCs w:val="21"/>
        </w:rPr>
        <w:t>0</w:t>
      </w:r>
      <w:r w:rsidR="00AA49FE" w:rsidRPr="00DF753A">
        <w:rPr>
          <w:rFonts w:ascii="Copperplate Gothic Bold" w:hAnsi="Copperplate Gothic Bold"/>
          <w:sz w:val="21"/>
          <w:szCs w:val="21"/>
        </w:rPr>
        <w:t>7th</w:t>
      </w:r>
      <w:r w:rsidR="006E43FC" w:rsidRPr="00DF753A">
        <w:rPr>
          <w:rFonts w:ascii="Copperplate Gothic Bold" w:hAnsi="Copperplate Gothic Bold"/>
          <w:sz w:val="21"/>
          <w:szCs w:val="21"/>
        </w:rPr>
        <w:t xml:space="preserve"> </w:t>
      </w:r>
      <w:r w:rsidR="00192617" w:rsidRPr="00DF753A">
        <w:rPr>
          <w:rFonts w:ascii="Copperplate Gothic Bold" w:hAnsi="Copperplate Gothic Bold"/>
          <w:sz w:val="21"/>
          <w:szCs w:val="21"/>
        </w:rPr>
        <w:t>ATTACK</w:t>
      </w:r>
      <w:r w:rsidR="008A5CC1" w:rsidRPr="00DF753A">
        <w:rPr>
          <w:rFonts w:ascii="Copperplate Gothic Bold" w:hAnsi="Copperplate Gothic Bold"/>
          <w:sz w:val="21"/>
          <w:szCs w:val="21"/>
        </w:rPr>
        <w:t xml:space="preserve"> WING</w:t>
      </w:r>
    </w:p>
    <w:p w14:paraId="1A2ADC8B" w14:textId="77777777" w:rsidR="009F74E5" w:rsidRPr="00DF753A" w:rsidRDefault="00854176" w:rsidP="00BC4BAD">
      <w:pPr>
        <w:tabs>
          <w:tab w:val="center" w:pos="4680"/>
          <w:tab w:val="left" w:pos="8445"/>
        </w:tabs>
        <w:jc w:val="center"/>
        <w:rPr>
          <w:rFonts w:ascii="Copperplate Gothic Bold" w:hAnsi="Copperplate Gothic Bold"/>
          <w:sz w:val="21"/>
          <w:szCs w:val="21"/>
        </w:rPr>
      </w:pPr>
      <w:r w:rsidRPr="00DF753A">
        <w:rPr>
          <w:rFonts w:ascii="Copperplate Gothic Bold" w:hAnsi="Copperplate Gothic Bold"/>
          <w:sz w:val="21"/>
          <w:szCs w:val="21"/>
        </w:rPr>
        <w:t>N</w:t>
      </w:r>
      <w:r w:rsidR="008A5CC1" w:rsidRPr="00DF753A">
        <w:rPr>
          <w:rFonts w:ascii="Copperplate Gothic Bold" w:hAnsi="Copperplate Gothic Bold"/>
          <w:sz w:val="21"/>
          <w:szCs w:val="21"/>
        </w:rPr>
        <w:t>IAGARA FALLS</w:t>
      </w:r>
      <w:r w:rsidR="000E43B8" w:rsidRPr="00DF753A">
        <w:rPr>
          <w:rFonts w:ascii="Copperplate Gothic Bold" w:hAnsi="Copperplate Gothic Bold"/>
          <w:sz w:val="21"/>
          <w:szCs w:val="21"/>
        </w:rPr>
        <w:t xml:space="preserve"> </w:t>
      </w:r>
      <w:r w:rsidR="008A5CC1" w:rsidRPr="00DF753A">
        <w:rPr>
          <w:rFonts w:ascii="Copperplate Gothic Bold" w:hAnsi="Copperplate Gothic Bold"/>
          <w:sz w:val="21"/>
          <w:szCs w:val="21"/>
        </w:rPr>
        <w:t>NY</w:t>
      </w:r>
    </w:p>
    <w:p w14:paraId="795B7ED5" w14:textId="77777777" w:rsidR="00AF082D" w:rsidRDefault="00AF082D" w:rsidP="00AF082D"/>
    <w:p w14:paraId="461DB660" w14:textId="77777777" w:rsidR="00AF082D" w:rsidRDefault="00AF082D" w:rsidP="00AF082D"/>
    <w:p w14:paraId="404CA825" w14:textId="77777777" w:rsidR="003557ED" w:rsidRDefault="003557ED" w:rsidP="003557ED">
      <w:pPr>
        <w:contextualSpacing/>
      </w:pPr>
    </w:p>
    <w:p w14:paraId="57DB7333" w14:textId="11850FA2" w:rsidR="003557ED" w:rsidRPr="00C5742A" w:rsidRDefault="00C5742A" w:rsidP="003557ED">
      <w:pPr>
        <w:contextualSpacing/>
        <w:rPr>
          <w:b/>
          <w:bCs/>
        </w:rPr>
      </w:pPr>
      <w:r w:rsidRPr="00C5742A">
        <w:rPr>
          <w:b/>
          <w:bCs/>
        </w:rPr>
        <w:t>ANNOUNCEMENT NAME:</w:t>
      </w:r>
      <w:r w:rsidRPr="00C5742A">
        <w:rPr>
          <w:b/>
          <w:bCs/>
        </w:rPr>
        <w:tab/>
      </w:r>
      <w:r w:rsidR="00DC17A8">
        <w:rPr>
          <w:b/>
          <w:bCs/>
        </w:rPr>
        <w:t xml:space="preserve">Force Support Officer </w:t>
      </w:r>
      <w:r w:rsidRPr="00C5742A">
        <w:rPr>
          <w:b/>
          <w:bCs/>
        </w:rPr>
        <w:t>NF 2</w:t>
      </w:r>
      <w:r w:rsidR="0022207C">
        <w:rPr>
          <w:b/>
          <w:bCs/>
        </w:rPr>
        <w:t>6</w:t>
      </w:r>
      <w:r w:rsidR="00876072">
        <w:rPr>
          <w:b/>
          <w:bCs/>
        </w:rPr>
        <w:t>-</w:t>
      </w:r>
      <w:r w:rsidR="00D47DF2">
        <w:rPr>
          <w:b/>
          <w:bCs/>
        </w:rPr>
        <w:t>1</w:t>
      </w:r>
      <w:r w:rsidR="00347AFE">
        <w:rPr>
          <w:b/>
          <w:bCs/>
        </w:rPr>
        <w:t>4</w:t>
      </w:r>
    </w:p>
    <w:p w14:paraId="493E2FC4" w14:textId="77777777" w:rsidR="003557ED" w:rsidRDefault="003557ED" w:rsidP="003557ED">
      <w:pPr>
        <w:contextualSpacing/>
        <w:jc w:val="right"/>
      </w:pPr>
    </w:p>
    <w:p w14:paraId="2B07792A" w14:textId="5840DD94" w:rsidR="000678EF" w:rsidRDefault="000678EF" w:rsidP="000678EF">
      <w:pPr>
        <w:contextualSpacing/>
      </w:pPr>
      <w:r w:rsidRPr="00C5742A">
        <w:rPr>
          <w:b/>
          <w:bCs/>
        </w:rPr>
        <w:t>OPENING DATE:</w:t>
      </w:r>
      <w:r w:rsidR="00454AB1">
        <w:tab/>
      </w:r>
      <w:r w:rsidR="00CF2AAE">
        <w:t>22</w:t>
      </w:r>
      <w:r w:rsidR="00DF3C65">
        <w:t xml:space="preserve"> </w:t>
      </w:r>
      <w:r w:rsidR="00563D6D">
        <w:t>April</w:t>
      </w:r>
      <w:r w:rsidR="00DF3C65">
        <w:t xml:space="preserve"> 202</w:t>
      </w:r>
      <w:r w:rsidR="00563D6D">
        <w:t>6</w:t>
      </w:r>
      <w:r w:rsidR="00454AB1">
        <w:tab/>
      </w:r>
      <w:r w:rsidR="00454AB1">
        <w:tab/>
      </w:r>
      <w:r w:rsidRPr="00C5742A">
        <w:rPr>
          <w:b/>
          <w:bCs/>
        </w:rPr>
        <w:t>CLOSING DATE:</w:t>
      </w:r>
      <w:r w:rsidR="00454AB1">
        <w:tab/>
      </w:r>
      <w:r w:rsidR="00DF3C65">
        <w:t>1</w:t>
      </w:r>
      <w:r w:rsidR="00CF2AAE">
        <w:t>5</w:t>
      </w:r>
      <w:r w:rsidR="00DF3C65">
        <w:t xml:space="preserve"> </w:t>
      </w:r>
      <w:r w:rsidR="00CF2AAE">
        <w:t>June</w:t>
      </w:r>
      <w:r w:rsidR="00DF3C65">
        <w:t xml:space="preserve"> 2026</w:t>
      </w:r>
    </w:p>
    <w:p w14:paraId="53714CCC" w14:textId="77777777" w:rsidR="00A275EC" w:rsidRDefault="00A275EC" w:rsidP="000678EF">
      <w:pPr>
        <w:contextualSpacing/>
        <w:rPr>
          <w:b/>
          <w:bCs/>
        </w:rPr>
      </w:pPr>
    </w:p>
    <w:p w14:paraId="53ABD646" w14:textId="09E047D4" w:rsidR="000678EF" w:rsidRDefault="000678EF" w:rsidP="000678EF">
      <w:pPr>
        <w:contextualSpacing/>
      </w:pPr>
      <w:r w:rsidRPr="00C5742A">
        <w:rPr>
          <w:b/>
          <w:bCs/>
        </w:rPr>
        <w:t>POSITION TITLE:</w:t>
      </w:r>
      <w:r w:rsidR="00385E9A">
        <w:t xml:space="preserve"> </w:t>
      </w:r>
      <w:r w:rsidR="0010690A">
        <w:t>Force Support Officer</w:t>
      </w:r>
    </w:p>
    <w:p w14:paraId="4CEBF8C8" w14:textId="77777777" w:rsidR="00A275EC" w:rsidRDefault="00A275EC" w:rsidP="000678EF">
      <w:pPr>
        <w:contextualSpacing/>
        <w:rPr>
          <w:b/>
          <w:bCs/>
        </w:rPr>
      </w:pPr>
    </w:p>
    <w:p w14:paraId="2908EA1A" w14:textId="37A209B8" w:rsidR="00385E9A" w:rsidRDefault="00385E9A" w:rsidP="000678EF">
      <w:pPr>
        <w:contextualSpacing/>
      </w:pPr>
      <w:r w:rsidRPr="00C5742A">
        <w:rPr>
          <w:b/>
          <w:bCs/>
        </w:rPr>
        <w:t>L</w:t>
      </w:r>
      <w:r w:rsidR="0088641B" w:rsidRPr="00C5742A">
        <w:rPr>
          <w:b/>
          <w:bCs/>
        </w:rPr>
        <w:t>OCATION:</w:t>
      </w:r>
      <w:r w:rsidR="0088641B">
        <w:tab/>
      </w:r>
      <w:r w:rsidR="00493282" w:rsidRPr="00493282">
        <w:t>107th A</w:t>
      </w:r>
      <w:r w:rsidR="00100B54">
        <w:t>TK</w:t>
      </w:r>
      <w:r w:rsidR="00493282" w:rsidRPr="00493282">
        <w:t>W NIAGARA FALLS IAP, NIAGARA FALLS, NY 14304</w:t>
      </w:r>
    </w:p>
    <w:p w14:paraId="762413BB" w14:textId="77777777" w:rsidR="00A275EC" w:rsidRDefault="00A275EC" w:rsidP="000678EF">
      <w:pPr>
        <w:contextualSpacing/>
        <w:rPr>
          <w:b/>
          <w:bCs/>
        </w:rPr>
      </w:pPr>
    </w:p>
    <w:p w14:paraId="0883ED92" w14:textId="13B3DCA3" w:rsidR="00D02080" w:rsidRDefault="00D02080" w:rsidP="000678EF">
      <w:pPr>
        <w:contextualSpacing/>
      </w:pPr>
      <w:r w:rsidRPr="00C5742A">
        <w:rPr>
          <w:b/>
          <w:bCs/>
        </w:rPr>
        <w:t>1</w:t>
      </w:r>
      <w:r>
        <w:t xml:space="preserve"> POSITION AVAILABLE</w:t>
      </w:r>
    </w:p>
    <w:p w14:paraId="206B1292" w14:textId="77777777" w:rsidR="00A275EC" w:rsidRDefault="00A275EC" w:rsidP="000678EF">
      <w:pPr>
        <w:contextualSpacing/>
        <w:rPr>
          <w:b/>
          <w:bCs/>
        </w:rPr>
      </w:pPr>
    </w:p>
    <w:p w14:paraId="02480D55" w14:textId="6481C813" w:rsidR="000678EF" w:rsidRDefault="00C5742A" w:rsidP="00876072">
      <w:pPr>
        <w:ind w:left="2880" w:hanging="2880"/>
        <w:contextualSpacing/>
      </w:pPr>
      <w:r>
        <w:rPr>
          <w:b/>
          <w:bCs/>
        </w:rPr>
        <w:t>AUTH GRADE:</w:t>
      </w:r>
      <w:r w:rsidR="00536E8D">
        <w:rPr>
          <w:b/>
          <w:bCs/>
        </w:rPr>
        <w:t xml:space="preserve"> </w:t>
      </w:r>
      <w:r w:rsidR="00B1454A">
        <w:rPr>
          <w:b/>
          <w:bCs/>
        </w:rPr>
        <w:t>O4</w:t>
      </w:r>
      <w:r w:rsidR="002E7332">
        <w:tab/>
      </w:r>
      <w:r w:rsidR="00CF2AAE">
        <w:rPr>
          <w:b/>
          <w:bCs/>
          <w:i/>
          <w:iCs/>
          <w:color w:val="FF0000"/>
          <w:u w:val="single"/>
        </w:rPr>
        <w:t xml:space="preserve">Existing </w:t>
      </w:r>
      <w:r w:rsidR="006A3063">
        <w:rPr>
          <w:b/>
          <w:bCs/>
          <w:i/>
          <w:iCs/>
          <w:color w:val="FF0000"/>
          <w:u w:val="single"/>
        </w:rPr>
        <w:t>Officer &amp; N</w:t>
      </w:r>
      <w:r w:rsidR="00D34C21">
        <w:rPr>
          <w:b/>
          <w:bCs/>
          <w:i/>
          <w:iCs/>
          <w:color w:val="FF0000"/>
          <w:u w:val="single"/>
        </w:rPr>
        <w:t xml:space="preserve">ew </w:t>
      </w:r>
      <w:r w:rsidR="0010690A">
        <w:rPr>
          <w:b/>
          <w:bCs/>
          <w:i/>
          <w:iCs/>
          <w:color w:val="FF0000"/>
          <w:u w:val="single"/>
        </w:rPr>
        <w:t>Commissioning</w:t>
      </w:r>
      <w:r w:rsidR="00CF2AAE">
        <w:rPr>
          <w:b/>
          <w:bCs/>
          <w:i/>
          <w:iCs/>
          <w:color w:val="FF0000"/>
          <w:u w:val="single"/>
        </w:rPr>
        <w:t xml:space="preserve"> </w:t>
      </w:r>
      <w:r w:rsidR="0010690A">
        <w:rPr>
          <w:b/>
          <w:bCs/>
          <w:i/>
          <w:iCs/>
          <w:color w:val="FF0000"/>
          <w:u w:val="single"/>
        </w:rPr>
        <w:t>Opportunity</w:t>
      </w:r>
      <w:r w:rsidR="0054561E">
        <w:rPr>
          <w:b/>
          <w:bCs/>
          <w:i/>
          <w:iCs/>
          <w:color w:val="FF0000"/>
          <w:u w:val="single"/>
        </w:rPr>
        <w:t xml:space="preserve"> </w:t>
      </w:r>
    </w:p>
    <w:p w14:paraId="0A8CF6E4" w14:textId="77777777" w:rsidR="00A275EC" w:rsidRDefault="00A275EC" w:rsidP="000678EF">
      <w:pPr>
        <w:contextualSpacing/>
        <w:rPr>
          <w:b/>
          <w:bCs/>
          <w:color w:val="000000" w:themeColor="text1"/>
        </w:rPr>
      </w:pPr>
    </w:p>
    <w:p w14:paraId="701178BC" w14:textId="0E372E1F" w:rsidR="00A275EC" w:rsidRPr="00790CC6" w:rsidRDefault="00223D16" w:rsidP="00B37176">
      <w:pPr>
        <w:ind w:left="720" w:hanging="720"/>
        <w:contextualSpacing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AFSC:</w:t>
      </w:r>
      <w:r>
        <w:rPr>
          <w:color w:val="000000" w:themeColor="text1"/>
        </w:rPr>
        <w:tab/>
      </w:r>
      <w:r w:rsidR="006520CB">
        <w:rPr>
          <w:b/>
          <w:bCs/>
          <w:color w:val="FF0000"/>
          <w:u w:val="single"/>
        </w:rPr>
        <w:t>3</w:t>
      </w:r>
      <w:r w:rsidR="001B15DE">
        <w:rPr>
          <w:b/>
          <w:bCs/>
          <w:color w:val="FF0000"/>
          <w:u w:val="single"/>
        </w:rPr>
        <w:t>8</w:t>
      </w:r>
      <w:r w:rsidR="00347AFE">
        <w:rPr>
          <w:b/>
          <w:bCs/>
          <w:color w:val="FF0000"/>
          <w:u w:val="single"/>
        </w:rPr>
        <w:t>F</w:t>
      </w:r>
      <w:r>
        <w:rPr>
          <w:color w:val="000000" w:themeColor="text1"/>
        </w:rPr>
        <w:tab/>
      </w:r>
      <w:r w:rsidR="008625DF">
        <w:rPr>
          <w:color w:val="000000" w:themeColor="text1"/>
        </w:rPr>
        <w:t xml:space="preserve"> </w:t>
      </w:r>
    </w:p>
    <w:p w14:paraId="4C4CFB55" w14:textId="77777777" w:rsidR="00B37176" w:rsidRDefault="00B37176" w:rsidP="00B37176">
      <w:pPr>
        <w:ind w:left="720" w:hanging="720"/>
        <w:contextualSpacing/>
        <w:rPr>
          <w:color w:val="000000" w:themeColor="text1"/>
        </w:rPr>
      </w:pPr>
    </w:p>
    <w:p w14:paraId="3EFFF5AE" w14:textId="0836B34C" w:rsidR="00571C9D" w:rsidRPr="004F3116" w:rsidRDefault="004F3116" w:rsidP="00B17B88">
      <w:pPr>
        <w:jc w:val="both"/>
      </w:pPr>
      <w:r>
        <w:rPr>
          <w:b/>
          <w:bCs/>
        </w:rPr>
        <w:t>AREA OF CONSIDERATION:</w:t>
      </w:r>
      <w:r>
        <w:tab/>
      </w:r>
      <w:r w:rsidR="00493282">
        <w:t>Nationwide</w:t>
      </w:r>
    </w:p>
    <w:p w14:paraId="7C80E175" w14:textId="77777777" w:rsidR="00571C9D" w:rsidRDefault="00571C9D" w:rsidP="00B17B88">
      <w:pPr>
        <w:jc w:val="both"/>
      </w:pPr>
    </w:p>
    <w:p w14:paraId="43C28C4C" w14:textId="4CC40B99" w:rsidR="00277CEA" w:rsidRDefault="00121DC6" w:rsidP="00B17B88">
      <w:pPr>
        <w:jc w:val="both"/>
        <w:rPr>
          <w:b/>
          <w:bCs/>
        </w:rPr>
      </w:pPr>
      <w:r>
        <w:rPr>
          <w:b/>
          <w:bCs/>
        </w:rPr>
        <w:t>TO APPLY EMAIL APPLICATIONS TO</w:t>
      </w:r>
      <w:r w:rsidR="004C27FA">
        <w:rPr>
          <w:b/>
          <w:bCs/>
        </w:rPr>
        <w:t xml:space="preserve"> THE FOLLOWING</w:t>
      </w:r>
      <w:r>
        <w:rPr>
          <w:b/>
          <w:bCs/>
        </w:rPr>
        <w:t>:</w:t>
      </w:r>
    </w:p>
    <w:p w14:paraId="4E180864" w14:textId="58DF17D3" w:rsidR="00121DC6" w:rsidRPr="005F708D" w:rsidRDefault="00277CEA" w:rsidP="00B17B88">
      <w:pPr>
        <w:jc w:val="both"/>
      </w:pPr>
      <w:r w:rsidRPr="005F708D">
        <w:tab/>
      </w:r>
      <w:r w:rsidR="00E47692" w:rsidRPr="00E47692">
        <w:t>107FSS.Force.Management@us.af.mil</w:t>
      </w:r>
      <w:r w:rsidR="00876072">
        <w:tab/>
      </w:r>
    </w:p>
    <w:p w14:paraId="000CFB40" w14:textId="755BA2FB" w:rsidR="00ED7D9E" w:rsidRDefault="00ED7D9E" w:rsidP="00B17B88">
      <w:pPr>
        <w:jc w:val="both"/>
        <w:rPr>
          <w:b/>
          <w:bCs/>
        </w:rPr>
      </w:pPr>
      <w:r>
        <w:tab/>
      </w:r>
      <w:r w:rsidRPr="00E47692">
        <w:rPr>
          <w:b/>
          <w:bCs/>
        </w:rPr>
        <w:t xml:space="preserve">SUBJECT LINE: </w:t>
      </w:r>
      <w:r w:rsidR="00D34C21">
        <w:rPr>
          <w:b/>
          <w:bCs/>
        </w:rPr>
        <w:t xml:space="preserve">Force Support </w:t>
      </w:r>
      <w:proofErr w:type="spellStart"/>
      <w:r w:rsidR="00D34C21">
        <w:rPr>
          <w:b/>
          <w:bCs/>
        </w:rPr>
        <w:t>Officer</w:t>
      </w:r>
      <w:r w:rsidR="009C6B0F" w:rsidRPr="00C5742A">
        <w:rPr>
          <w:b/>
          <w:bCs/>
        </w:rPr>
        <w:t>NF</w:t>
      </w:r>
      <w:proofErr w:type="spellEnd"/>
      <w:r w:rsidR="009C6B0F" w:rsidRPr="00C5742A">
        <w:rPr>
          <w:b/>
          <w:bCs/>
        </w:rPr>
        <w:t xml:space="preserve"> 2</w:t>
      </w:r>
      <w:r w:rsidR="009C6B0F">
        <w:rPr>
          <w:b/>
          <w:bCs/>
        </w:rPr>
        <w:t>6-1</w:t>
      </w:r>
      <w:r w:rsidR="001B15DE">
        <w:rPr>
          <w:b/>
          <w:bCs/>
        </w:rPr>
        <w:t>4</w:t>
      </w:r>
    </w:p>
    <w:p w14:paraId="5D0C3A49" w14:textId="3573C5E1" w:rsidR="001E5C39" w:rsidRPr="00E47692" w:rsidRDefault="001E5C39" w:rsidP="00B17B88">
      <w:pPr>
        <w:jc w:val="both"/>
        <w:rPr>
          <w:b/>
          <w:bCs/>
        </w:rPr>
      </w:pPr>
      <w:r>
        <w:rPr>
          <w:b/>
          <w:bCs/>
        </w:rPr>
        <w:tab/>
        <w:t>Please provide as one PDF.</w:t>
      </w:r>
    </w:p>
    <w:p w14:paraId="7582074F" w14:textId="77777777" w:rsidR="005F708D" w:rsidRDefault="005F708D" w:rsidP="00B17B88">
      <w:pPr>
        <w:jc w:val="both"/>
        <w:rPr>
          <w:b/>
          <w:bCs/>
        </w:rPr>
      </w:pPr>
    </w:p>
    <w:p w14:paraId="3EB4BB79" w14:textId="4000B08E" w:rsidR="00FB5D60" w:rsidRPr="00121DC6" w:rsidRDefault="005F708D" w:rsidP="00B17B88">
      <w:pPr>
        <w:jc w:val="both"/>
        <w:rPr>
          <w:b/>
          <w:bCs/>
        </w:rPr>
      </w:pPr>
      <w:r>
        <w:rPr>
          <w:b/>
          <w:bCs/>
        </w:rPr>
        <w:t>APPLICATION CONTENTS:</w:t>
      </w:r>
    </w:p>
    <w:p w14:paraId="5202E9BC" w14:textId="48AF235F" w:rsidR="00C44BFF" w:rsidRDefault="00C44BFF" w:rsidP="000C20E7">
      <w:pPr>
        <w:jc w:val="both"/>
      </w:pPr>
      <w:r w:rsidRPr="00C44BFF">
        <w:rPr>
          <w:b/>
          <w:bCs/>
        </w:rPr>
        <w:tab/>
      </w:r>
      <w:r w:rsidR="006A3063">
        <w:t>Existing Officer &amp; New Commissioning Opportunity</w:t>
      </w:r>
    </w:p>
    <w:p w14:paraId="4C763B0F" w14:textId="05B67B72" w:rsidR="00493282" w:rsidRDefault="004E5B68" w:rsidP="000C20E7">
      <w:pPr>
        <w:jc w:val="both"/>
      </w:pPr>
      <w:r>
        <w:tab/>
      </w:r>
      <w:proofErr w:type="spellStart"/>
      <w:r w:rsidR="00493282">
        <w:t>vMPF</w:t>
      </w:r>
      <w:proofErr w:type="spellEnd"/>
      <w:r w:rsidR="00493282">
        <w:t xml:space="preserve"> Records Review (RIP)</w:t>
      </w:r>
    </w:p>
    <w:p w14:paraId="7C5FE9EB" w14:textId="73EA218B" w:rsidR="00493282" w:rsidRDefault="00493282" w:rsidP="000C20E7">
      <w:pPr>
        <w:jc w:val="both"/>
      </w:pPr>
      <w:r>
        <w:tab/>
        <w:t>Complete Fitness Report</w:t>
      </w:r>
    </w:p>
    <w:p w14:paraId="748CE4AA" w14:textId="4A211299" w:rsidR="009009D8" w:rsidRDefault="009009D8" w:rsidP="000C20E7">
      <w:pPr>
        <w:jc w:val="both"/>
      </w:pPr>
      <w:r>
        <w:tab/>
        <w:t>Official College Transcripts</w:t>
      </w:r>
    </w:p>
    <w:p w14:paraId="1E2DDFEC" w14:textId="3E2404BB" w:rsidR="00493282" w:rsidRDefault="00493282" w:rsidP="000C20E7">
      <w:pPr>
        <w:jc w:val="both"/>
      </w:pPr>
      <w:r>
        <w:tab/>
        <w:t>Limit Letters of Recommendation to no more than two</w:t>
      </w:r>
    </w:p>
    <w:p w14:paraId="1B19308A" w14:textId="7E55E20F" w:rsidR="0026100E" w:rsidRDefault="0026100E" w:rsidP="000C20E7">
      <w:pPr>
        <w:jc w:val="both"/>
      </w:pPr>
      <w:r>
        <w:tab/>
      </w:r>
      <w:r w:rsidR="00105E81">
        <w:t xml:space="preserve">AF Form </w:t>
      </w:r>
      <w:r>
        <w:t>22</w:t>
      </w:r>
    </w:p>
    <w:p w14:paraId="3D1E071A" w14:textId="2891B985" w:rsidR="008952BC" w:rsidRDefault="008952BC" w:rsidP="000C20E7">
      <w:pPr>
        <w:jc w:val="both"/>
      </w:pPr>
      <w:r>
        <w:tab/>
        <w:t>Must have AFOQT</w:t>
      </w:r>
      <w:r w:rsidR="00572973">
        <w:t xml:space="preserve"> </w:t>
      </w:r>
      <w:r w:rsidR="00203C59">
        <w:t>prior to application</w:t>
      </w:r>
      <w:r>
        <w:t xml:space="preserve"> </w:t>
      </w:r>
    </w:p>
    <w:p w14:paraId="40EA70B2" w14:textId="6CBB7041" w:rsidR="00FC5330" w:rsidRDefault="00FC5330" w:rsidP="000C20E7">
      <w:pPr>
        <w:jc w:val="both"/>
      </w:pPr>
      <w:r>
        <w:tab/>
        <w:t>Degree must be completed prior to June 30</w:t>
      </w:r>
      <w:r w:rsidRPr="00FC5330">
        <w:rPr>
          <w:vertAlign w:val="superscript"/>
        </w:rPr>
        <w:t>th</w:t>
      </w:r>
      <w:proofErr w:type="gramStart"/>
      <w:r>
        <w:t xml:space="preserve"> 2026</w:t>
      </w:r>
      <w:proofErr w:type="gramEnd"/>
    </w:p>
    <w:p w14:paraId="27597A06" w14:textId="77777777" w:rsidR="00D47DF2" w:rsidRDefault="00D47DF2" w:rsidP="008113BF">
      <w:pPr>
        <w:jc w:val="both"/>
      </w:pPr>
    </w:p>
    <w:p w14:paraId="670DBAB4" w14:textId="77777777" w:rsidR="00DA1A8F" w:rsidRDefault="00DA1A8F" w:rsidP="00B17B88">
      <w:pPr>
        <w:jc w:val="both"/>
        <w:rPr>
          <w:b/>
          <w:bCs/>
        </w:rPr>
      </w:pPr>
    </w:p>
    <w:p w14:paraId="454C9099" w14:textId="35CB9A13" w:rsidR="00571C9D" w:rsidRPr="00DA1A8F" w:rsidRDefault="00DA1A8F" w:rsidP="00B17B88">
      <w:pPr>
        <w:jc w:val="both"/>
      </w:pPr>
      <w:r w:rsidRPr="00DA1A8F">
        <w:rPr>
          <w:b/>
          <w:bCs/>
        </w:rPr>
        <w:t>SELECTING OFFICIAL</w:t>
      </w:r>
      <w:r>
        <w:rPr>
          <w:b/>
          <w:bCs/>
        </w:rPr>
        <w:t>:</w:t>
      </w:r>
      <w:r>
        <w:tab/>
      </w:r>
      <w:r w:rsidR="0026100E">
        <w:t>Lt</w:t>
      </w:r>
      <w:r w:rsidR="00493282" w:rsidRPr="00493282">
        <w:t xml:space="preserve">Col </w:t>
      </w:r>
      <w:r w:rsidR="0026100E">
        <w:t>Daniel</w:t>
      </w:r>
      <w:r w:rsidR="006520CB">
        <w:t xml:space="preserve"> </w:t>
      </w:r>
      <w:r w:rsidR="0026100E">
        <w:t>Bond</w:t>
      </w:r>
    </w:p>
    <w:p w14:paraId="2554279C" w14:textId="77777777" w:rsidR="00571C9D" w:rsidRDefault="00571C9D" w:rsidP="00B17B88">
      <w:pPr>
        <w:jc w:val="both"/>
      </w:pPr>
    </w:p>
    <w:p w14:paraId="28803FF9" w14:textId="77777777" w:rsidR="008B3BCD" w:rsidRDefault="008B3BCD" w:rsidP="00B17B88">
      <w:pPr>
        <w:jc w:val="both"/>
      </w:pPr>
    </w:p>
    <w:p w14:paraId="5B23050D" w14:textId="0D14BC92" w:rsidR="008B3BCD" w:rsidRDefault="008B3BCD" w:rsidP="00B17B88">
      <w:pPr>
        <w:jc w:val="both"/>
      </w:pPr>
    </w:p>
    <w:p w14:paraId="6985BC81" w14:textId="77777777" w:rsidR="008B3BCD" w:rsidRDefault="008B3BCD" w:rsidP="00B17B88">
      <w:pPr>
        <w:jc w:val="both"/>
      </w:pPr>
    </w:p>
    <w:sectPr w:rsidR="008B3BCD" w:rsidSect="009F74E5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83515" w14:textId="77777777" w:rsidR="001A36DC" w:rsidRDefault="001A36DC">
      <w:r>
        <w:separator/>
      </w:r>
    </w:p>
  </w:endnote>
  <w:endnote w:type="continuationSeparator" w:id="0">
    <w:p w14:paraId="28291159" w14:textId="77777777" w:rsidR="001A36DC" w:rsidRDefault="001A3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F01AC" w14:textId="77777777" w:rsidR="001A36DC" w:rsidRDefault="001A36DC">
      <w:r>
        <w:separator/>
      </w:r>
    </w:p>
  </w:footnote>
  <w:footnote w:type="continuationSeparator" w:id="0">
    <w:p w14:paraId="023232FE" w14:textId="77777777" w:rsidR="001A36DC" w:rsidRDefault="001A3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B3C05"/>
    <w:multiLevelType w:val="hybridMultilevel"/>
    <w:tmpl w:val="74740A98"/>
    <w:lvl w:ilvl="0" w:tplc="D5A0182E">
      <w:start w:val="1"/>
      <w:numFmt w:val="decimal"/>
      <w:lvlText w:val="%1."/>
      <w:lvlJc w:val="left"/>
      <w:pPr>
        <w:ind w:left="0" w:hanging="300"/>
      </w:pPr>
      <w:rPr>
        <w:rFonts w:ascii="Times New Roman" w:eastAsia="Times New Roman" w:hAnsi="Times New Roman" w:hint="default"/>
        <w:sz w:val="24"/>
        <w:szCs w:val="24"/>
      </w:rPr>
    </w:lvl>
    <w:lvl w:ilvl="1" w:tplc="07408F40">
      <w:start w:val="1"/>
      <w:numFmt w:val="lowerLetter"/>
      <w:lvlText w:val="%2."/>
      <w:lvlJc w:val="left"/>
      <w:pPr>
        <w:ind w:left="1080" w:hanging="360"/>
        <w:jc w:val="righ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333627F2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3" w:tplc="EAA09D26">
      <w:start w:val="1"/>
      <w:numFmt w:val="bullet"/>
      <w:lvlText w:val="•"/>
      <w:lvlJc w:val="left"/>
      <w:pPr>
        <w:ind w:left="2929" w:hanging="360"/>
      </w:pPr>
      <w:rPr>
        <w:rFonts w:hint="default"/>
      </w:rPr>
    </w:lvl>
    <w:lvl w:ilvl="4" w:tplc="447829B8">
      <w:start w:val="1"/>
      <w:numFmt w:val="bullet"/>
      <w:lvlText w:val="•"/>
      <w:lvlJc w:val="left"/>
      <w:pPr>
        <w:ind w:left="3853" w:hanging="360"/>
      </w:pPr>
      <w:rPr>
        <w:rFonts w:hint="default"/>
      </w:rPr>
    </w:lvl>
    <w:lvl w:ilvl="5" w:tplc="EE20EED8">
      <w:start w:val="1"/>
      <w:numFmt w:val="bullet"/>
      <w:lvlText w:val="•"/>
      <w:lvlJc w:val="left"/>
      <w:pPr>
        <w:ind w:left="4777" w:hanging="360"/>
      </w:pPr>
      <w:rPr>
        <w:rFonts w:hint="default"/>
      </w:rPr>
    </w:lvl>
    <w:lvl w:ilvl="6" w:tplc="87BE00D0">
      <w:start w:val="1"/>
      <w:numFmt w:val="bullet"/>
      <w:lvlText w:val="•"/>
      <w:lvlJc w:val="left"/>
      <w:pPr>
        <w:ind w:left="5702" w:hanging="360"/>
      </w:pPr>
      <w:rPr>
        <w:rFonts w:hint="default"/>
      </w:rPr>
    </w:lvl>
    <w:lvl w:ilvl="7" w:tplc="91B07ACC">
      <w:start w:val="1"/>
      <w:numFmt w:val="bullet"/>
      <w:lvlText w:val="•"/>
      <w:lvlJc w:val="left"/>
      <w:pPr>
        <w:ind w:left="6626" w:hanging="360"/>
      </w:pPr>
      <w:rPr>
        <w:rFonts w:hint="default"/>
      </w:rPr>
    </w:lvl>
    <w:lvl w:ilvl="8" w:tplc="7D3257DA">
      <w:start w:val="1"/>
      <w:numFmt w:val="bullet"/>
      <w:lvlText w:val="•"/>
      <w:lvlJc w:val="left"/>
      <w:pPr>
        <w:ind w:left="7551" w:hanging="360"/>
      </w:pPr>
      <w:rPr>
        <w:rFonts w:hint="default"/>
      </w:rPr>
    </w:lvl>
  </w:abstractNum>
  <w:abstractNum w:abstractNumId="1" w15:restartNumberingAfterBreak="0">
    <w:nsid w:val="0C3166EA"/>
    <w:multiLevelType w:val="hybridMultilevel"/>
    <w:tmpl w:val="4A32E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7288D"/>
    <w:multiLevelType w:val="hybridMultilevel"/>
    <w:tmpl w:val="BA56F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22A20"/>
    <w:multiLevelType w:val="hybridMultilevel"/>
    <w:tmpl w:val="59709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C4F2F"/>
    <w:multiLevelType w:val="hybridMultilevel"/>
    <w:tmpl w:val="EAC62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3376B"/>
    <w:multiLevelType w:val="hybridMultilevel"/>
    <w:tmpl w:val="868E6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97027"/>
    <w:multiLevelType w:val="hybridMultilevel"/>
    <w:tmpl w:val="1A8000AA"/>
    <w:lvl w:ilvl="0" w:tplc="54744EBC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044F3"/>
    <w:multiLevelType w:val="hybridMultilevel"/>
    <w:tmpl w:val="614E4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D5B4B"/>
    <w:multiLevelType w:val="hybridMultilevel"/>
    <w:tmpl w:val="A4BAF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57624E"/>
    <w:multiLevelType w:val="hybridMultilevel"/>
    <w:tmpl w:val="F4E45A54"/>
    <w:lvl w:ilvl="0" w:tplc="5EB49F3A">
      <w:start w:val="1"/>
      <w:numFmt w:val="decimal"/>
      <w:lvlText w:val="%1."/>
      <w:lvlJc w:val="left"/>
      <w:pPr>
        <w:ind w:left="360" w:hanging="360"/>
      </w:pPr>
      <w:rPr>
        <w:rFonts w:ascii="TimesNewRomanPSMT" w:hAnsi="TimesNewRomanPSMT" w:cs="TimesNewRomanPSMT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DA7A62"/>
    <w:multiLevelType w:val="hybridMultilevel"/>
    <w:tmpl w:val="F4D40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1C4F28"/>
    <w:multiLevelType w:val="hybridMultilevel"/>
    <w:tmpl w:val="6EB245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E72986"/>
    <w:multiLevelType w:val="hybridMultilevel"/>
    <w:tmpl w:val="65D8A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B2D33"/>
    <w:multiLevelType w:val="hybridMultilevel"/>
    <w:tmpl w:val="7DAE1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225F8F"/>
    <w:multiLevelType w:val="hybridMultilevel"/>
    <w:tmpl w:val="AC64F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911026"/>
    <w:multiLevelType w:val="hybridMultilevel"/>
    <w:tmpl w:val="0088B3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A567809"/>
    <w:multiLevelType w:val="hybridMultilevel"/>
    <w:tmpl w:val="7CBCB2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F3017DE"/>
    <w:multiLevelType w:val="hybridMultilevel"/>
    <w:tmpl w:val="1298D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011629">
    <w:abstractNumId w:val="15"/>
  </w:num>
  <w:num w:numId="2" w16cid:durableId="1710376963">
    <w:abstractNumId w:val="0"/>
  </w:num>
  <w:num w:numId="3" w16cid:durableId="331176823">
    <w:abstractNumId w:val="3"/>
  </w:num>
  <w:num w:numId="4" w16cid:durableId="810751619">
    <w:abstractNumId w:val="8"/>
  </w:num>
  <w:num w:numId="5" w16cid:durableId="1080834852">
    <w:abstractNumId w:val="13"/>
  </w:num>
  <w:num w:numId="6" w16cid:durableId="1999651299">
    <w:abstractNumId w:val="12"/>
  </w:num>
  <w:num w:numId="7" w16cid:durableId="1788500990">
    <w:abstractNumId w:val="4"/>
  </w:num>
  <w:num w:numId="8" w16cid:durableId="1308630562">
    <w:abstractNumId w:val="5"/>
  </w:num>
  <w:num w:numId="9" w16cid:durableId="1537500423">
    <w:abstractNumId w:val="2"/>
  </w:num>
  <w:num w:numId="10" w16cid:durableId="1231190910">
    <w:abstractNumId w:val="11"/>
  </w:num>
  <w:num w:numId="11" w16cid:durableId="1832064795">
    <w:abstractNumId w:val="10"/>
  </w:num>
  <w:num w:numId="12" w16cid:durableId="20135310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91416508">
    <w:abstractNumId w:val="17"/>
  </w:num>
  <w:num w:numId="14" w16cid:durableId="360277538">
    <w:abstractNumId w:val="6"/>
  </w:num>
  <w:num w:numId="15" w16cid:durableId="1138297966">
    <w:abstractNumId w:val="14"/>
  </w:num>
  <w:num w:numId="16" w16cid:durableId="1330669197">
    <w:abstractNumId w:val="9"/>
  </w:num>
  <w:num w:numId="17" w16cid:durableId="1242566508">
    <w:abstractNumId w:val="1"/>
  </w:num>
  <w:num w:numId="18" w16cid:durableId="6159126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076"/>
    <w:rsid w:val="0000072A"/>
    <w:rsid w:val="0000112B"/>
    <w:rsid w:val="00004ECE"/>
    <w:rsid w:val="0000651A"/>
    <w:rsid w:val="00010FBB"/>
    <w:rsid w:val="00013AAD"/>
    <w:rsid w:val="000143B1"/>
    <w:rsid w:val="00015B03"/>
    <w:rsid w:val="00016725"/>
    <w:rsid w:val="00017794"/>
    <w:rsid w:val="000207DC"/>
    <w:rsid w:val="00020D63"/>
    <w:rsid w:val="000212B8"/>
    <w:rsid w:val="00021EC5"/>
    <w:rsid w:val="00022230"/>
    <w:rsid w:val="000222F7"/>
    <w:rsid w:val="000224BF"/>
    <w:rsid w:val="00022CED"/>
    <w:rsid w:val="00022E58"/>
    <w:rsid w:val="00023881"/>
    <w:rsid w:val="00024623"/>
    <w:rsid w:val="000251CA"/>
    <w:rsid w:val="00025BDE"/>
    <w:rsid w:val="00026159"/>
    <w:rsid w:val="0003163F"/>
    <w:rsid w:val="00031D1F"/>
    <w:rsid w:val="00032945"/>
    <w:rsid w:val="00033154"/>
    <w:rsid w:val="00033435"/>
    <w:rsid w:val="000337A3"/>
    <w:rsid w:val="00035002"/>
    <w:rsid w:val="000358D2"/>
    <w:rsid w:val="0004290F"/>
    <w:rsid w:val="00042B9F"/>
    <w:rsid w:val="00043389"/>
    <w:rsid w:val="0004552B"/>
    <w:rsid w:val="00050AE9"/>
    <w:rsid w:val="00051FEA"/>
    <w:rsid w:val="00055DFC"/>
    <w:rsid w:val="00056520"/>
    <w:rsid w:val="00056635"/>
    <w:rsid w:val="0006025B"/>
    <w:rsid w:val="00060C12"/>
    <w:rsid w:val="00061DE5"/>
    <w:rsid w:val="00062024"/>
    <w:rsid w:val="00062E6F"/>
    <w:rsid w:val="00063E31"/>
    <w:rsid w:val="00065233"/>
    <w:rsid w:val="00065F89"/>
    <w:rsid w:val="000662CA"/>
    <w:rsid w:val="00066401"/>
    <w:rsid w:val="000665BF"/>
    <w:rsid w:val="000678EF"/>
    <w:rsid w:val="00067BB1"/>
    <w:rsid w:val="0007032B"/>
    <w:rsid w:val="00070539"/>
    <w:rsid w:val="00070AC9"/>
    <w:rsid w:val="00071316"/>
    <w:rsid w:val="0007232F"/>
    <w:rsid w:val="00072EE6"/>
    <w:rsid w:val="000730DA"/>
    <w:rsid w:val="00073400"/>
    <w:rsid w:val="000779FE"/>
    <w:rsid w:val="000803B1"/>
    <w:rsid w:val="00080E7A"/>
    <w:rsid w:val="00081FBC"/>
    <w:rsid w:val="0008223F"/>
    <w:rsid w:val="0008432E"/>
    <w:rsid w:val="0008498A"/>
    <w:rsid w:val="00084E03"/>
    <w:rsid w:val="000871B3"/>
    <w:rsid w:val="000919A3"/>
    <w:rsid w:val="00091A3C"/>
    <w:rsid w:val="0009323F"/>
    <w:rsid w:val="000937BE"/>
    <w:rsid w:val="00093EE1"/>
    <w:rsid w:val="000A1408"/>
    <w:rsid w:val="000A19FD"/>
    <w:rsid w:val="000A2905"/>
    <w:rsid w:val="000A47CA"/>
    <w:rsid w:val="000A4C47"/>
    <w:rsid w:val="000B0BBE"/>
    <w:rsid w:val="000B4F78"/>
    <w:rsid w:val="000B5364"/>
    <w:rsid w:val="000B6D9F"/>
    <w:rsid w:val="000B71D6"/>
    <w:rsid w:val="000C20E7"/>
    <w:rsid w:val="000C2E76"/>
    <w:rsid w:val="000C3113"/>
    <w:rsid w:val="000C3F0E"/>
    <w:rsid w:val="000C42ED"/>
    <w:rsid w:val="000C5F8F"/>
    <w:rsid w:val="000D1039"/>
    <w:rsid w:val="000D3F12"/>
    <w:rsid w:val="000D4B26"/>
    <w:rsid w:val="000D5B98"/>
    <w:rsid w:val="000D5FE4"/>
    <w:rsid w:val="000D7874"/>
    <w:rsid w:val="000D7A16"/>
    <w:rsid w:val="000E2302"/>
    <w:rsid w:val="000E43B8"/>
    <w:rsid w:val="000E456A"/>
    <w:rsid w:val="000E502B"/>
    <w:rsid w:val="000E581C"/>
    <w:rsid w:val="000E77E5"/>
    <w:rsid w:val="000F0899"/>
    <w:rsid w:val="000F3C18"/>
    <w:rsid w:val="000F6711"/>
    <w:rsid w:val="000F69D0"/>
    <w:rsid w:val="000F70DF"/>
    <w:rsid w:val="000F72E2"/>
    <w:rsid w:val="000F7B27"/>
    <w:rsid w:val="00100B54"/>
    <w:rsid w:val="00100F48"/>
    <w:rsid w:val="00101760"/>
    <w:rsid w:val="0010201B"/>
    <w:rsid w:val="001030BA"/>
    <w:rsid w:val="00103D30"/>
    <w:rsid w:val="0010431B"/>
    <w:rsid w:val="00105E81"/>
    <w:rsid w:val="0010690A"/>
    <w:rsid w:val="00106C91"/>
    <w:rsid w:val="001070C6"/>
    <w:rsid w:val="001071AD"/>
    <w:rsid w:val="001076A3"/>
    <w:rsid w:val="00110CBC"/>
    <w:rsid w:val="00110FA7"/>
    <w:rsid w:val="00111B11"/>
    <w:rsid w:val="00111B37"/>
    <w:rsid w:val="00112520"/>
    <w:rsid w:val="00115A2E"/>
    <w:rsid w:val="00117976"/>
    <w:rsid w:val="00120634"/>
    <w:rsid w:val="001217E2"/>
    <w:rsid w:val="00121A9F"/>
    <w:rsid w:val="00121B21"/>
    <w:rsid w:val="00121DC6"/>
    <w:rsid w:val="001223F5"/>
    <w:rsid w:val="00122C73"/>
    <w:rsid w:val="00124A4A"/>
    <w:rsid w:val="001251E8"/>
    <w:rsid w:val="0012547C"/>
    <w:rsid w:val="001260BA"/>
    <w:rsid w:val="00131684"/>
    <w:rsid w:val="00132A29"/>
    <w:rsid w:val="00134FDC"/>
    <w:rsid w:val="001372C6"/>
    <w:rsid w:val="00137500"/>
    <w:rsid w:val="00137BE9"/>
    <w:rsid w:val="00140B8C"/>
    <w:rsid w:val="001459D9"/>
    <w:rsid w:val="00145EA6"/>
    <w:rsid w:val="00146FB1"/>
    <w:rsid w:val="00147206"/>
    <w:rsid w:val="001478AF"/>
    <w:rsid w:val="00147FCE"/>
    <w:rsid w:val="001514B1"/>
    <w:rsid w:val="001534C7"/>
    <w:rsid w:val="00153AA7"/>
    <w:rsid w:val="00154691"/>
    <w:rsid w:val="00154B1F"/>
    <w:rsid w:val="001556EF"/>
    <w:rsid w:val="00155BE7"/>
    <w:rsid w:val="0015622F"/>
    <w:rsid w:val="001572C4"/>
    <w:rsid w:val="0015735E"/>
    <w:rsid w:val="001604F1"/>
    <w:rsid w:val="001608D5"/>
    <w:rsid w:val="00163610"/>
    <w:rsid w:val="0016531D"/>
    <w:rsid w:val="00167C67"/>
    <w:rsid w:val="00170516"/>
    <w:rsid w:val="00170C97"/>
    <w:rsid w:val="001719B0"/>
    <w:rsid w:val="00171ED1"/>
    <w:rsid w:val="00171FE3"/>
    <w:rsid w:val="00173686"/>
    <w:rsid w:val="001804D8"/>
    <w:rsid w:val="00185BDD"/>
    <w:rsid w:val="00186091"/>
    <w:rsid w:val="0019021E"/>
    <w:rsid w:val="0019219D"/>
    <w:rsid w:val="00192556"/>
    <w:rsid w:val="00192617"/>
    <w:rsid w:val="00196B58"/>
    <w:rsid w:val="00196F5C"/>
    <w:rsid w:val="0019782C"/>
    <w:rsid w:val="001A01C1"/>
    <w:rsid w:val="001A11A2"/>
    <w:rsid w:val="001A175A"/>
    <w:rsid w:val="001A1E4D"/>
    <w:rsid w:val="001A2A6C"/>
    <w:rsid w:val="001A2AA1"/>
    <w:rsid w:val="001A36DC"/>
    <w:rsid w:val="001A4131"/>
    <w:rsid w:val="001A6C6B"/>
    <w:rsid w:val="001B0960"/>
    <w:rsid w:val="001B13F5"/>
    <w:rsid w:val="001B15DE"/>
    <w:rsid w:val="001B1F5D"/>
    <w:rsid w:val="001B2EAE"/>
    <w:rsid w:val="001B3DB6"/>
    <w:rsid w:val="001B7A29"/>
    <w:rsid w:val="001B7D7A"/>
    <w:rsid w:val="001C2717"/>
    <w:rsid w:val="001C3068"/>
    <w:rsid w:val="001D44D9"/>
    <w:rsid w:val="001D685F"/>
    <w:rsid w:val="001D7836"/>
    <w:rsid w:val="001E5444"/>
    <w:rsid w:val="001E55C6"/>
    <w:rsid w:val="001E5C39"/>
    <w:rsid w:val="001E735C"/>
    <w:rsid w:val="001F4416"/>
    <w:rsid w:val="001F656F"/>
    <w:rsid w:val="001F747E"/>
    <w:rsid w:val="00202B62"/>
    <w:rsid w:val="00203C59"/>
    <w:rsid w:val="00204028"/>
    <w:rsid w:val="00204A67"/>
    <w:rsid w:val="002051EB"/>
    <w:rsid w:val="00205DF6"/>
    <w:rsid w:val="00206169"/>
    <w:rsid w:val="002065E8"/>
    <w:rsid w:val="00206776"/>
    <w:rsid w:val="00206C70"/>
    <w:rsid w:val="002100DF"/>
    <w:rsid w:val="0021272F"/>
    <w:rsid w:val="00216471"/>
    <w:rsid w:val="0021656A"/>
    <w:rsid w:val="002202C7"/>
    <w:rsid w:val="002216C9"/>
    <w:rsid w:val="0022207C"/>
    <w:rsid w:val="00222444"/>
    <w:rsid w:val="00222957"/>
    <w:rsid w:val="00222CC8"/>
    <w:rsid w:val="00223D16"/>
    <w:rsid w:val="002257BE"/>
    <w:rsid w:val="002307C7"/>
    <w:rsid w:val="00231035"/>
    <w:rsid w:val="00231C06"/>
    <w:rsid w:val="00232D68"/>
    <w:rsid w:val="00234487"/>
    <w:rsid w:val="00234ED9"/>
    <w:rsid w:val="00236211"/>
    <w:rsid w:val="002372E2"/>
    <w:rsid w:val="0023737F"/>
    <w:rsid w:val="00237892"/>
    <w:rsid w:val="00237FF9"/>
    <w:rsid w:val="00243C13"/>
    <w:rsid w:val="00244BA0"/>
    <w:rsid w:val="00245D20"/>
    <w:rsid w:val="00247713"/>
    <w:rsid w:val="002503CD"/>
    <w:rsid w:val="0025129A"/>
    <w:rsid w:val="00251472"/>
    <w:rsid w:val="00251836"/>
    <w:rsid w:val="00252079"/>
    <w:rsid w:val="002523B5"/>
    <w:rsid w:val="00252EAA"/>
    <w:rsid w:val="0025316F"/>
    <w:rsid w:val="002565AF"/>
    <w:rsid w:val="00256AA0"/>
    <w:rsid w:val="0026025D"/>
    <w:rsid w:val="002603B3"/>
    <w:rsid w:val="00260F7D"/>
    <w:rsid w:val="0026100E"/>
    <w:rsid w:val="00262720"/>
    <w:rsid w:val="002627B2"/>
    <w:rsid w:val="0026460D"/>
    <w:rsid w:val="00264E5D"/>
    <w:rsid w:val="00265F1F"/>
    <w:rsid w:val="0026640A"/>
    <w:rsid w:val="00266A0D"/>
    <w:rsid w:val="002673F8"/>
    <w:rsid w:val="00270EEF"/>
    <w:rsid w:val="002721E5"/>
    <w:rsid w:val="00272E8A"/>
    <w:rsid w:val="0027303C"/>
    <w:rsid w:val="00274A0C"/>
    <w:rsid w:val="00275BBF"/>
    <w:rsid w:val="0027693E"/>
    <w:rsid w:val="002777F3"/>
    <w:rsid w:val="0027791D"/>
    <w:rsid w:val="00277CEA"/>
    <w:rsid w:val="0028175A"/>
    <w:rsid w:val="0028185B"/>
    <w:rsid w:val="00282974"/>
    <w:rsid w:val="00286150"/>
    <w:rsid w:val="00287185"/>
    <w:rsid w:val="002878D9"/>
    <w:rsid w:val="00287D99"/>
    <w:rsid w:val="002901F5"/>
    <w:rsid w:val="00290206"/>
    <w:rsid w:val="002913C1"/>
    <w:rsid w:val="002922D2"/>
    <w:rsid w:val="0029426F"/>
    <w:rsid w:val="00294F82"/>
    <w:rsid w:val="00297CB2"/>
    <w:rsid w:val="002A014E"/>
    <w:rsid w:val="002A116F"/>
    <w:rsid w:val="002A1C7E"/>
    <w:rsid w:val="002A3B4D"/>
    <w:rsid w:val="002A5082"/>
    <w:rsid w:val="002A5BCE"/>
    <w:rsid w:val="002A742C"/>
    <w:rsid w:val="002B0D2C"/>
    <w:rsid w:val="002B174B"/>
    <w:rsid w:val="002B22E3"/>
    <w:rsid w:val="002B2C23"/>
    <w:rsid w:val="002B3294"/>
    <w:rsid w:val="002B44FA"/>
    <w:rsid w:val="002C3430"/>
    <w:rsid w:val="002C36E6"/>
    <w:rsid w:val="002C4196"/>
    <w:rsid w:val="002C4F0C"/>
    <w:rsid w:val="002C6D89"/>
    <w:rsid w:val="002D0363"/>
    <w:rsid w:val="002D038F"/>
    <w:rsid w:val="002D06D5"/>
    <w:rsid w:val="002D162C"/>
    <w:rsid w:val="002D1F32"/>
    <w:rsid w:val="002D35BD"/>
    <w:rsid w:val="002D5202"/>
    <w:rsid w:val="002D5CF2"/>
    <w:rsid w:val="002D65E9"/>
    <w:rsid w:val="002D6AE5"/>
    <w:rsid w:val="002E011A"/>
    <w:rsid w:val="002E02D7"/>
    <w:rsid w:val="002E2570"/>
    <w:rsid w:val="002E329D"/>
    <w:rsid w:val="002E39C7"/>
    <w:rsid w:val="002E3F85"/>
    <w:rsid w:val="002E5545"/>
    <w:rsid w:val="002E7332"/>
    <w:rsid w:val="002F07C9"/>
    <w:rsid w:val="002F19A5"/>
    <w:rsid w:val="002F1B59"/>
    <w:rsid w:val="002F2AB1"/>
    <w:rsid w:val="002F4800"/>
    <w:rsid w:val="002F4F09"/>
    <w:rsid w:val="002F6046"/>
    <w:rsid w:val="003015E9"/>
    <w:rsid w:val="00303247"/>
    <w:rsid w:val="003037DB"/>
    <w:rsid w:val="003110AB"/>
    <w:rsid w:val="003118F0"/>
    <w:rsid w:val="003126BD"/>
    <w:rsid w:val="003131EF"/>
    <w:rsid w:val="00314AF9"/>
    <w:rsid w:val="00316E02"/>
    <w:rsid w:val="00317A0A"/>
    <w:rsid w:val="00320768"/>
    <w:rsid w:val="00321EF1"/>
    <w:rsid w:val="003230F8"/>
    <w:rsid w:val="00323A66"/>
    <w:rsid w:val="00324B27"/>
    <w:rsid w:val="00324D67"/>
    <w:rsid w:val="0033040F"/>
    <w:rsid w:val="00331BA4"/>
    <w:rsid w:val="0033216C"/>
    <w:rsid w:val="003324AB"/>
    <w:rsid w:val="00332720"/>
    <w:rsid w:val="003330E8"/>
    <w:rsid w:val="0033480E"/>
    <w:rsid w:val="003349B3"/>
    <w:rsid w:val="00335C85"/>
    <w:rsid w:val="00336E37"/>
    <w:rsid w:val="003371D5"/>
    <w:rsid w:val="0034191D"/>
    <w:rsid w:val="003433AE"/>
    <w:rsid w:val="0034350B"/>
    <w:rsid w:val="003447E3"/>
    <w:rsid w:val="00345CE0"/>
    <w:rsid w:val="00346CF9"/>
    <w:rsid w:val="00346D64"/>
    <w:rsid w:val="00347AFE"/>
    <w:rsid w:val="003501B3"/>
    <w:rsid w:val="0035048A"/>
    <w:rsid w:val="00351E66"/>
    <w:rsid w:val="003520E9"/>
    <w:rsid w:val="00352BBC"/>
    <w:rsid w:val="00353A87"/>
    <w:rsid w:val="00354EF3"/>
    <w:rsid w:val="003557ED"/>
    <w:rsid w:val="003564E5"/>
    <w:rsid w:val="00357281"/>
    <w:rsid w:val="00357E49"/>
    <w:rsid w:val="0036001C"/>
    <w:rsid w:val="00361BA5"/>
    <w:rsid w:val="003654BE"/>
    <w:rsid w:val="00365A3B"/>
    <w:rsid w:val="003672A3"/>
    <w:rsid w:val="00371649"/>
    <w:rsid w:val="0037393E"/>
    <w:rsid w:val="003745AD"/>
    <w:rsid w:val="00375414"/>
    <w:rsid w:val="00375AFC"/>
    <w:rsid w:val="003806E3"/>
    <w:rsid w:val="003816F7"/>
    <w:rsid w:val="00383F3C"/>
    <w:rsid w:val="00384BCC"/>
    <w:rsid w:val="00384CD2"/>
    <w:rsid w:val="00385476"/>
    <w:rsid w:val="00385E9A"/>
    <w:rsid w:val="00390505"/>
    <w:rsid w:val="00390A9F"/>
    <w:rsid w:val="0039192E"/>
    <w:rsid w:val="003923A3"/>
    <w:rsid w:val="003926B6"/>
    <w:rsid w:val="00392BC8"/>
    <w:rsid w:val="0039489C"/>
    <w:rsid w:val="003958D1"/>
    <w:rsid w:val="00395DD5"/>
    <w:rsid w:val="00396288"/>
    <w:rsid w:val="00396ADF"/>
    <w:rsid w:val="003A4741"/>
    <w:rsid w:val="003A7E23"/>
    <w:rsid w:val="003B0F35"/>
    <w:rsid w:val="003B0F6C"/>
    <w:rsid w:val="003C1535"/>
    <w:rsid w:val="003C25AC"/>
    <w:rsid w:val="003C2C6E"/>
    <w:rsid w:val="003C3321"/>
    <w:rsid w:val="003C33E7"/>
    <w:rsid w:val="003C454D"/>
    <w:rsid w:val="003C4690"/>
    <w:rsid w:val="003C485C"/>
    <w:rsid w:val="003C4C71"/>
    <w:rsid w:val="003C5A38"/>
    <w:rsid w:val="003C67EF"/>
    <w:rsid w:val="003C76C5"/>
    <w:rsid w:val="003C77E3"/>
    <w:rsid w:val="003D11DD"/>
    <w:rsid w:val="003D1C69"/>
    <w:rsid w:val="003D2BC6"/>
    <w:rsid w:val="003D39D3"/>
    <w:rsid w:val="003D4781"/>
    <w:rsid w:val="003D54AB"/>
    <w:rsid w:val="003D63C2"/>
    <w:rsid w:val="003E0A20"/>
    <w:rsid w:val="003E228F"/>
    <w:rsid w:val="003E41F8"/>
    <w:rsid w:val="003E4D1E"/>
    <w:rsid w:val="003E6FA8"/>
    <w:rsid w:val="003E79B6"/>
    <w:rsid w:val="003E7FA6"/>
    <w:rsid w:val="003F0830"/>
    <w:rsid w:val="003F1904"/>
    <w:rsid w:val="003F22FD"/>
    <w:rsid w:val="003F44FC"/>
    <w:rsid w:val="003F4CC2"/>
    <w:rsid w:val="003F6DBB"/>
    <w:rsid w:val="00401977"/>
    <w:rsid w:val="00402DE3"/>
    <w:rsid w:val="00406D80"/>
    <w:rsid w:val="00407EF4"/>
    <w:rsid w:val="0041053E"/>
    <w:rsid w:val="00411FED"/>
    <w:rsid w:val="00412C74"/>
    <w:rsid w:val="004133DE"/>
    <w:rsid w:val="00414124"/>
    <w:rsid w:val="004146F6"/>
    <w:rsid w:val="00415402"/>
    <w:rsid w:val="0041666E"/>
    <w:rsid w:val="00417D03"/>
    <w:rsid w:val="00420EBA"/>
    <w:rsid w:val="00421323"/>
    <w:rsid w:val="00421384"/>
    <w:rsid w:val="00421978"/>
    <w:rsid w:val="00421BFD"/>
    <w:rsid w:val="00424C67"/>
    <w:rsid w:val="00425BB9"/>
    <w:rsid w:val="00427156"/>
    <w:rsid w:val="0042748F"/>
    <w:rsid w:val="004309A1"/>
    <w:rsid w:val="00430E0D"/>
    <w:rsid w:val="00430EC0"/>
    <w:rsid w:val="004317EE"/>
    <w:rsid w:val="00437171"/>
    <w:rsid w:val="00437832"/>
    <w:rsid w:val="004379EA"/>
    <w:rsid w:val="00437C72"/>
    <w:rsid w:val="00440AE1"/>
    <w:rsid w:val="0044157A"/>
    <w:rsid w:val="0044399D"/>
    <w:rsid w:val="004466D8"/>
    <w:rsid w:val="004469EE"/>
    <w:rsid w:val="00446CDF"/>
    <w:rsid w:val="00451423"/>
    <w:rsid w:val="00451BD2"/>
    <w:rsid w:val="00452150"/>
    <w:rsid w:val="004525A1"/>
    <w:rsid w:val="00452CF9"/>
    <w:rsid w:val="00454AB1"/>
    <w:rsid w:val="0045562E"/>
    <w:rsid w:val="00455AA5"/>
    <w:rsid w:val="0045641A"/>
    <w:rsid w:val="00456901"/>
    <w:rsid w:val="00456C41"/>
    <w:rsid w:val="00457490"/>
    <w:rsid w:val="0046001A"/>
    <w:rsid w:val="0046056B"/>
    <w:rsid w:val="00464559"/>
    <w:rsid w:val="0046482E"/>
    <w:rsid w:val="004672B6"/>
    <w:rsid w:val="00467F5E"/>
    <w:rsid w:val="004739D1"/>
    <w:rsid w:val="00473DFF"/>
    <w:rsid w:val="0047620E"/>
    <w:rsid w:val="004767FF"/>
    <w:rsid w:val="004814AC"/>
    <w:rsid w:val="00482809"/>
    <w:rsid w:val="0048472E"/>
    <w:rsid w:val="0048571F"/>
    <w:rsid w:val="00491608"/>
    <w:rsid w:val="00492891"/>
    <w:rsid w:val="00493282"/>
    <w:rsid w:val="00494A00"/>
    <w:rsid w:val="00494E4B"/>
    <w:rsid w:val="00497189"/>
    <w:rsid w:val="004A22D8"/>
    <w:rsid w:val="004A2C67"/>
    <w:rsid w:val="004A32E9"/>
    <w:rsid w:val="004A353B"/>
    <w:rsid w:val="004A3C53"/>
    <w:rsid w:val="004A53C6"/>
    <w:rsid w:val="004A53FF"/>
    <w:rsid w:val="004A56F8"/>
    <w:rsid w:val="004A6E0B"/>
    <w:rsid w:val="004A77C7"/>
    <w:rsid w:val="004B1EF0"/>
    <w:rsid w:val="004B29DA"/>
    <w:rsid w:val="004B303C"/>
    <w:rsid w:val="004B3C88"/>
    <w:rsid w:val="004B60B9"/>
    <w:rsid w:val="004C1670"/>
    <w:rsid w:val="004C1A78"/>
    <w:rsid w:val="004C27FA"/>
    <w:rsid w:val="004C44DA"/>
    <w:rsid w:val="004C5376"/>
    <w:rsid w:val="004C561D"/>
    <w:rsid w:val="004C6DC3"/>
    <w:rsid w:val="004C7A3A"/>
    <w:rsid w:val="004C7C15"/>
    <w:rsid w:val="004C7E48"/>
    <w:rsid w:val="004C7F1A"/>
    <w:rsid w:val="004D3FEB"/>
    <w:rsid w:val="004D443D"/>
    <w:rsid w:val="004D4646"/>
    <w:rsid w:val="004D4A78"/>
    <w:rsid w:val="004D534D"/>
    <w:rsid w:val="004D5398"/>
    <w:rsid w:val="004D56A4"/>
    <w:rsid w:val="004D6305"/>
    <w:rsid w:val="004D6C77"/>
    <w:rsid w:val="004D7F53"/>
    <w:rsid w:val="004E033F"/>
    <w:rsid w:val="004E171A"/>
    <w:rsid w:val="004E1CE6"/>
    <w:rsid w:val="004E24A9"/>
    <w:rsid w:val="004E33D8"/>
    <w:rsid w:val="004E49D4"/>
    <w:rsid w:val="004E57F8"/>
    <w:rsid w:val="004E5B68"/>
    <w:rsid w:val="004E5CDC"/>
    <w:rsid w:val="004E5E3E"/>
    <w:rsid w:val="004E6B76"/>
    <w:rsid w:val="004E6F45"/>
    <w:rsid w:val="004E7595"/>
    <w:rsid w:val="004F0C7A"/>
    <w:rsid w:val="004F0E97"/>
    <w:rsid w:val="004F11A7"/>
    <w:rsid w:val="004F11BD"/>
    <w:rsid w:val="004F29EE"/>
    <w:rsid w:val="004F3001"/>
    <w:rsid w:val="004F3116"/>
    <w:rsid w:val="004F46E7"/>
    <w:rsid w:val="004F572E"/>
    <w:rsid w:val="004F63DE"/>
    <w:rsid w:val="004F6E01"/>
    <w:rsid w:val="00500BB6"/>
    <w:rsid w:val="00502A94"/>
    <w:rsid w:val="005031B2"/>
    <w:rsid w:val="00503CF3"/>
    <w:rsid w:val="0050572E"/>
    <w:rsid w:val="00505933"/>
    <w:rsid w:val="0051080B"/>
    <w:rsid w:val="005120C4"/>
    <w:rsid w:val="00513041"/>
    <w:rsid w:val="00514E7F"/>
    <w:rsid w:val="00515C8B"/>
    <w:rsid w:val="00522074"/>
    <w:rsid w:val="00522949"/>
    <w:rsid w:val="00523C1B"/>
    <w:rsid w:val="00530054"/>
    <w:rsid w:val="0053491A"/>
    <w:rsid w:val="0053659E"/>
    <w:rsid w:val="00536E8D"/>
    <w:rsid w:val="00537402"/>
    <w:rsid w:val="005379D4"/>
    <w:rsid w:val="0054445C"/>
    <w:rsid w:val="005446EA"/>
    <w:rsid w:val="00544B58"/>
    <w:rsid w:val="00544DA9"/>
    <w:rsid w:val="00545289"/>
    <w:rsid w:val="0054561E"/>
    <w:rsid w:val="00545E91"/>
    <w:rsid w:val="005466F1"/>
    <w:rsid w:val="005479B0"/>
    <w:rsid w:val="00547D94"/>
    <w:rsid w:val="005516BF"/>
    <w:rsid w:val="00551E85"/>
    <w:rsid w:val="00552999"/>
    <w:rsid w:val="00553F25"/>
    <w:rsid w:val="005544CE"/>
    <w:rsid w:val="00560D65"/>
    <w:rsid w:val="00561152"/>
    <w:rsid w:val="005624C4"/>
    <w:rsid w:val="0056263D"/>
    <w:rsid w:val="00563137"/>
    <w:rsid w:val="00563D6D"/>
    <w:rsid w:val="005661B9"/>
    <w:rsid w:val="005708C2"/>
    <w:rsid w:val="00571C9D"/>
    <w:rsid w:val="00572691"/>
    <w:rsid w:val="00572973"/>
    <w:rsid w:val="005734AC"/>
    <w:rsid w:val="00573720"/>
    <w:rsid w:val="005750A1"/>
    <w:rsid w:val="00575C2C"/>
    <w:rsid w:val="005760C3"/>
    <w:rsid w:val="00576DAC"/>
    <w:rsid w:val="005814D4"/>
    <w:rsid w:val="00582C65"/>
    <w:rsid w:val="00583C73"/>
    <w:rsid w:val="00584552"/>
    <w:rsid w:val="00585030"/>
    <w:rsid w:val="00586274"/>
    <w:rsid w:val="00586C4C"/>
    <w:rsid w:val="005873E0"/>
    <w:rsid w:val="005877E5"/>
    <w:rsid w:val="00592152"/>
    <w:rsid w:val="005930CC"/>
    <w:rsid w:val="00593F72"/>
    <w:rsid w:val="005941EE"/>
    <w:rsid w:val="00595CB4"/>
    <w:rsid w:val="005A08E8"/>
    <w:rsid w:val="005A2B82"/>
    <w:rsid w:val="005A3AD2"/>
    <w:rsid w:val="005A3EC8"/>
    <w:rsid w:val="005A4C2A"/>
    <w:rsid w:val="005A7A60"/>
    <w:rsid w:val="005B11C3"/>
    <w:rsid w:val="005B1E61"/>
    <w:rsid w:val="005B29E6"/>
    <w:rsid w:val="005B3158"/>
    <w:rsid w:val="005B36CA"/>
    <w:rsid w:val="005B40E1"/>
    <w:rsid w:val="005B5484"/>
    <w:rsid w:val="005B670B"/>
    <w:rsid w:val="005B7D07"/>
    <w:rsid w:val="005C0D7A"/>
    <w:rsid w:val="005C172F"/>
    <w:rsid w:val="005C22AD"/>
    <w:rsid w:val="005C2804"/>
    <w:rsid w:val="005C7FDF"/>
    <w:rsid w:val="005D0493"/>
    <w:rsid w:val="005D1929"/>
    <w:rsid w:val="005D19B3"/>
    <w:rsid w:val="005D22D4"/>
    <w:rsid w:val="005D245F"/>
    <w:rsid w:val="005D2E0E"/>
    <w:rsid w:val="005D36E7"/>
    <w:rsid w:val="005D3F3A"/>
    <w:rsid w:val="005D427B"/>
    <w:rsid w:val="005D566A"/>
    <w:rsid w:val="005E0977"/>
    <w:rsid w:val="005E1EF7"/>
    <w:rsid w:val="005E3057"/>
    <w:rsid w:val="005E5003"/>
    <w:rsid w:val="005E73A9"/>
    <w:rsid w:val="005F1897"/>
    <w:rsid w:val="005F3B1C"/>
    <w:rsid w:val="005F4000"/>
    <w:rsid w:val="005F5986"/>
    <w:rsid w:val="005F708D"/>
    <w:rsid w:val="005F752D"/>
    <w:rsid w:val="005F7F00"/>
    <w:rsid w:val="00600FE6"/>
    <w:rsid w:val="0060179E"/>
    <w:rsid w:val="00601B3C"/>
    <w:rsid w:val="006020AE"/>
    <w:rsid w:val="00604E83"/>
    <w:rsid w:val="0060525B"/>
    <w:rsid w:val="00605517"/>
    <w:rsid w:val="00606000"/>
    <w:rsid w:val="00606C83"/>
    <w:rsid w:val="00606E15"/>
    <w:rsid w:val="00606EE7"/>
    <w:rsid w:val="00607BB7"/>
    <w:rsid w:val="006107C7"/>
    <w:rsid w:val="00610937"/>
    <w:rsid w:val="00614CB3"/>
    <w:rsid w:val="006151A2"/>
    <w:rsid w:val="0061536F"/>
    <w:rsid w:val="0061573A"/>
    <w:rsid w:val="00617221"/>
    <w:rsid w:val="00617269"/>
    <w:rsid w:val="00622FD3"/>
    <w:rsid w:val="00626EEE"/>
    <w:rsid w:val="00630C8A"/>
    <w:rsid w:val="006340C1"/>
    <w:rsid w:val="00634193"/>
    <w:rsid w:val="00635859"/>
    <w:rsid w:val="00635ACA"/>
    <w:rsid w:val="00640329"/>
    <w:rsid w:val="00640BA1"/>
    <w:rsid w:val="0064738D"/>
    <w:rsid w:val="00647878"/>
    <w:rsid w:val="00650299"/>
    <w:rsid w:val="006520CB"/>
    <w:rsid w:val="00653409"/>
    <w:rsid w:val="00653B46"/>
    <w:rsid w:val="006541B8"/>
    <w:rsid w:val="00654EB1"/>
    <w:rsid w:val="00656991"/>
    <w:rsid w:val="00661272"/>
    <w:rsid w:val="0066184F"/>
    <w:rsid w:val="00661D64"/>
    <w:rsid w:val="00662538"/>
    <w:rsid w:val="00662935"/>
    <w:rsid w:val="006638FD"/>
    <w:rsid w:val="00665A12"/>
    <w:rsid w:val="0066711E"/>
    <w:rsid w:val="00670E01"/>
    <w:rsid w:val="006712D1"/>
    <w:rsid w:val="00671510"/>
    <w:rsid w:val="00671BE0"/>
    <w:rsid w:val="00672245"/>
    <w:rsid w:val="006724E3"/>
    <w:rsid w:val="006748D3"/>
    <w:rsid w:val="0067543D"/>
    <w:rsid w:val="00675767"/>
    <w:rsid w:val="00675C0C"/>
    <w:rsid w:val="0067608B"/>
    <w:rsid w:val="006761AB"/>
    <w:rsid w:val="00676915"/>
    <w:rsid w:val="00676F5E"/>
    <w:rsid w:val="00680209"/>
    <w:rsid w:val="00680D96"/>
    <w:rsid w:val="006815F0"/>
    <w:rsid w:val="00681D35"/>
    <w:rsid w:val="0068230C"/>
    <w:rsid w:val="0068317C"/>
    <w:rsid w:val="0068350D"/>
    <w:rsid w:val="00683ECA"/>
    <w:rsid w:val="00685C04"/>
    <w:rsid w:val="006870DE"/>
    <w:rsid w:val="006879A5"/>
    <w:rsid w:val="006911D1"/>
    <w:rsid w:val="00691566"/>
    <w:rsid w:val="0069189C"/>
    <w:rsid w:val="00692232"/>
    <w:rsid w:val="00692B79"/>
    <w:rsid w:val="00696EB3"/>
    <w:rsid w:val="00696F91"/>
    <w:rsid w:val="00697823"/>
    <w:rsid w:val="00697FCF"/>
    <w:rsid w:val="006A2B42"/>
    <w:rsid w:val="006A3063"/>
    <w:rsid w:val="006A3079"/>
    <w:rsid w:val="006A5743"/>
    <w:rsid w:val="006A5B67"/>
    <w:rsid w:val="006A713A"/>
    <w:rsid w:val="006A74BD"/>
    <w:rsid w:val="006A7C6E"/>
    <w:rsid w:val="006B13F8"/>
    <w:rsid w:val="006B1521"/>
    <w:rsid w:val="006B1588"/>
    <w:rsid w:val="006B2618"/>
    <w:rsid w:val="006B3D15"/>
    <w:rsid w:val="006B3FA7"/>
    <w:rsid w:val="006B45CA"/>
    <w:rsid w:val="006B55FF"/>
    <w:rsid w:val="006B6C55"/>
    <w:rsid w:val="006B6E85"/>
    <w:rsid w:val="006B799C"/>
    <w:rsid w:val="006B7B21"/>
    <w:rsid w:val="006C049D"/>
    <w:rsid w:val="006C051A"/>
    <w:rsid w:val="006C0852"/>
    <w:rsid w:val="006C21B5"/>
    <w:rsid w:val="006C3269"/>
    <w:rsid w:val="006C34DF"/>
    <w:rsid w:val="006C3B02"/>
    <w:rsid w:val="006C5052"/>
    <w:rsid w:val="006C5573"/>
    <w:rsid w:val="006C5BFB"/>
    <w:rsid w:val="006C65E6"/>
    <w:rsid w:val="006C6F94"/>
    <w:rsid w:val="006C760C"/>
    <w:rsid w:val="006D4AF5"/>
    <w:rsid w:val="006D5D5A"/>
    <w:rsid w:val="006E1C02"/>
    <w:rsid w:val="006E1F5C"/>
    <w:rsid w:val="006E3D10"/>
    <w:rsid w:val="006E43FC"/>
    <w:rsid w:val="006E566A"/>
    <w:rsid w:val="006E5B5B"/>
    <w:rsid w:val="006E6853"/>
    <w:rsid w:val="006E74F7"/>
    <w:rsid w:val="006E7906"/>
    <w:rsid w:val="006F0035"/>
    <w:rsid w:val="006F20F8"/>
    <w:rsid w:val="006F449C"/>
    <w:rsid w:val="006F617F"/>
    <w:rsid w:val="006F7520"/>
    <w:rsid w:val="006F7884"/>
    <w:rsid w:val="00700FDC"/>
    <w:rsid w:val="00704627"/>
    <w:rsid w:val="00706037"/>
    <w:rsid w:val="007106D0"/>
    <w:rsid w:val="007116C3"/>
    <w:rsid w:val="00711A38"/>
    <w:rsid w:val="00712EEA"/>
    <w:rsid w:val="00713035"/>
    <w:rsid w:val="00713810"/>
    <w:rsid w:val="00714125"/>
    <w:rsid w:val="00714CC6"/>
    <w:rsid w:val="00725307"/>
    <w:rsid w:val="00725DB0"/>
    <w:rsid w:val="00726C7C"/>
    <w:rsid w:val="007273B9"/>
    <w:rsid w:val="007273D3"/>
    <w:rsid w:val="0073016B"/>
    <w:rsid w:val="00731825"/>
    <w:rsid w:val="0073236E"/>
    <w:rsid w:val="007327F7"/>
    <w:rsid w:val="00732ABF"/>
    <w:rsid w:val="00733074"/>
    <w:rsid w:val="0073329C"/>
    <w:rsid w:val="007336C6"/>
    <w:rsid w:val="007347EE"/>
    <w:rsid w:val="00734A1C"/>
    <w:rsid w:val="00734DA8"/>
    <w:rsid w:val="007361FD"/>
    <w:rsid w:val="007369EB"/>
    <w:rsid w:val="007375D1"/>
    <w:rsid w:val="007417EC"/>
    <w:rsid w:val="00741989"/>
    <w:rsid w:val="00744166"/>
    <w:rsid w:val="00744922"/>
    <w:rsid w:val="00744A97"/>
    <w:rsid w:val="00746F83"/>
    <w:rsid w:val="00751163"/>
    <w:rsid w:val="007517EB"/>
    <w:rsid w:val="007525E6"/>
    <w:rsid w:val="00752666"/>
    <w:rsid w:val="007536E5"/>
    <w:rsid w:val="00753E67"/>
    <w:rsid w:val="00755866"/>
    <w:rsid w:val="007564CC"/>
    <w:rsid w:val="007572F3"/>
    <w:rsid w:val="0076056F"/>
    <w:rsid w:val="00760C54"/>
    <w:rsid w:val="00761422"/>
    <w:rsid w:val="00763366"/>
    <w:rsid w:val="00763C77"/>
    <w:rsid w:val="00763CA6"/>
    <w:rsid w:val="00764FAE"/>
    <w:rsid w:val="0076526C"/>
    <w:rsid w:val="00765A91"/>
    <w:rsid w:val="00766BF3"/>
    <w:rsid w:val="00767925"/>
    <w:rsid w:val="0077026B"/>
    <w:rsid w:val="007705FE"/>
    <w:rsid w:val="007709CE"/>
    <w:rsid w:val="00770E21"/>
    <w:rsid w:val="007721ED"/>
    <w:rsid w:val="0077340C"/>
    <w:rsid w:val="00773F9B"/>
    <w:rsid w:val="00776B65"/>
    <w:rsid w:val="00777783"/>
    <w:rsid w:val="00777AD0"/>
    <w:rsid w:val="00780809"/>
    <w:rsid w:val="00781D00"/>
    <w:rsid w:val="00784097"/>
    <w:rsid w:val="00784AF4"/>
    <w:rsid w:val="007851AF"/>
    <w:rsid w:val="00787D5F"/>
    <w:rsid w:val="00790CC6"/>
    <w:rsid w:val="0079204A"/>
    <w:rsid w:val="00792866"/>
    <w:rsid w:val="00793265"/>
    <w:rsid w:val="007943E9"/>
    <w:rsid w:val="007945FF"/>
    <w:rsid w:val="007948D7"/>
    <w:rsid w:val="00795FE8"/>
    <w:rsid w:val="00796FB4"/>
    <w:rsid w:val="007A02F7"/>
    <w:rsid w:val="007A0FA8"/>
    <w:rsid w:val="007A271D"/>
    <w:rsid w:val="007A3CE1"/>
    <w:rsid w:val="007A44DB"/>
    <w:rsid w:val="007A4623"/>
    <w:rsid w:val="007A470F"/>
    <w:rsid w:val="007A4866"/>
    <w:rsid w:val="007A4C75"/>
    <w:rsid w:val="007A4DEA"/>
    <w:rsid w:val="007A548A"/>
    <w:rsid w:val="007B0012"/>
    <w:rsid w:val="007B2538"/>
    <w:rsid w:val="007B560E"/>
    <w:rsid w:val="007B580E"/>
    <w:rsid w:val="007B708C"/>
    <w:rsid w:val="007B76CB"/>
    <w:rsid w:val="007C1A31"/>
    <w:rsid w:val="007C20CA"/>
    <w:rsid w:val="007C24AA"/>
    <w:rsid w:val="007C2D73"/>
    <w:rsid w:val="007C3F99"/>
    <w:rsid w:val="007C4588"/>
    <w:rsid w:val="007C5682"/>
    <w:rsid w:val="007C70E9"/>
    <w:rsid w:val="007D0B6E"/>
    <w:rsid w:val="007D0E28"/>
    <w:rsid w:val="007D486B"/>
    <w:rsid w:val="007D4B59"/>
    <w:rsid w:val="007D612A"/>
    <w:rsid w:val="007D73A7"/>
    <w:rsid w:val="007E315B"/>
    <w:rsid w:val="007E3951"/>
    <w:rsid w:val="007E4D9C"/>
    <w:rsid w:val="007E5270"/>
    <w:rsid w:val="007E7146"/>
    <w:rsid w:val="007F0B11"/>
    <w:rsid w:val="007F3FEF"/>
    <w:rsid w:val="007F52B4"/>
    <w:rsid w:val="007F5396"/>
    <w:rsid w:val="007F5C10"/>
    <w:rsid w:val="007F7463"/>
    <w:rsid w:val="00800863"/>
    <w:rsid w:val="008011A8"/>
    <w:rsid w:val="00803490"/>
    <w:rsid w:val="00804329"/>
    <w:rsid w:val="00807011"/>
    <w:rsid w:val="008070AB"/>
    <w:rsid w:val="00807264"/>
    <w:rsid w:val="00807B42"/>
    <w:rsid w:val="00807C58"/>
    <w:rsid w:val="008113BF"/>
    <w:rsid w:val="0081152E"/>
    <w:rsid w:val="00812344"/>
    <w:rsid w:val="00812451"/>
    <w:rsid w:val="008131A8"/>
    <w:rsid w:val="0081347B"/>
    <w:rsid w:val="00814FD6"/>
    <w:rsid w:val="008155A1"/>
    <w:rsid w:val="00815ADA"/>
    <w:rsid w:val="00815FF1"/>
    <w:rsid w:val="0081763C"/>
    <w:rsid w:val="00827876"/>
    <w:rsid w:val="00831D82"/>
    <w:rsid w:val="00832494"/>
    <w:rsid w:val="00834E8E"/>
    <w:rsid w:val="00835BAB"/>
    <w:rsid w:val="00836A1E"/>
    <w:rsid w:val="00837456"/>
    <w:rsid w:val="00840EE8"/>
    <w:rsid w:val="0084215B"/>
    <w:rsid w:val="00842EB4"/>
    <w:rsid w:val="008432A4"/>
    <w:rsid w:val="00844515"/>
    <w:rsid w:val="008447B2"/>
    <w:rsid w:val="008455B9"/>
    <w:rsid w:val="00846729"/>
    <w:rsid w:val="008500FB"/>
    <w:rsid w:val="0085109F"/>
    <w:rsid w:val="008514AF"/>
    <w:rsid w:val="00853B42"/>
    <w:rsid w:val="00854176"/>
    <w:rsid w:val="00854CB9"/>
    <w:rsid w:val="00854FF0"/>
    <w:rsid w:val="008554EA"/>
    <w:rsid w:val="008576D9"/>
    <w:rsid w:val="008625DF"/>
    <w:rsid w:val="00862B3A"/>
    <w:rsid w:val="0086442D"/>
    <w:rsid w:val="00870099"/>
    <w:rsid w:val="00870727"/>
    <w:rsid w:val="00870BA1"/>
    <w:rsid w:val="0087159B"/>
    <w:rsid w:val="008735B9"/>
    <w:rsid w:val="0087486F"/>
    <w:rsid w:val="00876026"/>
    <w:rsid w:val="00876072"/>
    <w:rsid w:val="00876AC4"/>
    <w:rsid w:val="008774A0"/>
    <w:rsid w:val="00877643"/>
    <w:rsid w:val="008779B7"/>
    <w:rsid w:val="00877D0E"/>
    <w:rsid w:val="00880F96"/>
    <w:rsid w:val="00880FB3"/>
    <w:rsid w:val="00882F50"/>
    <w:rsid w:val="00883117"/>
    <w:rsid w:val="00886385"/>
    <w:rsid w:val="0088641B"/>
    <w:rsid w:val="0089066C"/>
    <w:rsid w:val="00891296"/>
    <w:rsid w:val="008952BC"/>
    <w:rsid w:val="0089662D"/>
    <w:rsid w:val="00897039"/>
    <w:rsid w:val="008A002C"/>
    <w:rsid w:val="008A355A"/>
    <w:rsid w:val="008A4553"/>
    <w:rsid w:val="008A45CA"/>
    <w:rsid w:val="008A4E15"/>
    <w:rsid w:val="008A5CC1"/>
    <w:rsid w:val="008A7890"/>
    <w:rsid w:val="008B0902"/>
    <w:rsid w:val="008B39C4"/>
    <w:rsid w:val="008B3BCD"/>
    <w:rsid w:val="008B5841"/>
    <w:rsid w:val="008B677A"/>
    <w:rsid w:val="008B6A31"/>
    <w:rsid w:val="008B6E77"/>
    <w:rsid w:val="008B7241"/>
    <w:rsid w:val="008C05C9"/>
    <w:rsid w:val="008C17EE"/>
    <w:rsid w:val="008C1F70"/>
    <w:rsid w:val="008C550D"/>
    <w:rsid w:val="008C640F"/>
    <w:rsid w:val="008D0A87"/>
    <w:rsid w:val="008D0B70"/>
    <w:rsid w:val="008D0E94"/>
    <w:rsid w:val="008D214E"/>
    <w:rsid w:val="008D36A0"/>
    <w:rsid w:val="008D4EB3"/>
    <w:rsid w:val="008D4FF0"/>
    <w:rsid w:val="008D59E9"/>
    <w:rsid w:val="008D5C72"/>
    <w:rsid w:val="008D6513"/>
    <w:rsid w:val="008D74B6"/>
    <w:rsid w:val="008D7758"/>
    <w:rsid w:val="008D7D4E"/>
    <w:rsid w:val="008E0103"/>
    <w:rsid w:val="008E07A6"/>
    <w:rsid w:val="008E0858"/>
    <w:rsid w:val="008E0954"/>
    <w:rsid w:val="008E5143"/>
    <w:rsid w:val="008E6309"/>
    <w:rsid w:val="008E7737"/>
    <w:rsid w:val="008E78FE"/>
    <w:rsid w:val="008E7B9D"/>
    <w:rsid w:val="008F0901"/>
    <w:rsid w:val="008F09A6"/>
    <w:rsid w:val="008F17E9"/>
    <w:rsid w:val="008F25C8"/>
    <w:rsid w:val="008F3443"/>
    <w:rsid w:val="008F3E6E"/>
    <w:rsid w:val="008F5EBB"/>
    <w:rsid w:val="008F6673"/>
    <w:rsid w:val="008F7F83"/>
    <w:rsid w:val="009009D8"/>
    <w:rsid w:val="00900AE1"/>
    <w:rsid w:val="00900C26"/>
    <w:rsid w:val="0090198A"/>
    <w:rsid w:val="009019E8"/>
    <w:rsid w:val="009022B9"/>
    <w:rsid w:val="0090353E"/>
    <w:rsid w:val="009038BA"/>
    <w:rsid w:val="00903ED8"/>
    <w:rsid w:val="00904426"/>
    <w:rsid w:val="00904532"/>
    <w:rsid w:val="00906A4A"/>
    <w:rsid w:val="00906F55"/>
    <w:rsid w:val="0091089A"/>
    <w:rsid w:val="0091217B"/>
    <w:rsid w:val="00912A8D"/>
    <w:rsid w:val="0091579C"/>
    <w:rsid w:val="0091775E"/>
    <w:rsid w:val="00917BDA"/>
    <w:rsid w:val="00920B49"/>
    <w:rsid w:val="00920E68"/>
    <w:rsid w:val="00921D3A"/>
    <w:rsid w:val="00924D21"/>
    <w:rsid w:val="009254EC"/>
    <w:rsid w:val="009260C8"/>
    <w:rsid w:val="009268CE"/>
    <w:rsid w:val="009270DB"/>
    <w:rsid w:val="009300D6"/>
    <w:rsid w:val="009327D9"/>
    <w:rsid w:val="00933097"/>
    <w:rsid w:val="00934811"/>
    <w:rsid w:val="009379A8"/>
    <w:rsid w:val="00941C3D"/>
    <w:rsid w:val="00944E7C"/>
    <w:rsid w:val="00944F86"/>
    <w:rsid w:val="00945AF5"/>
    <w:rsid w:val="00945FEE"/>
    <w:rsid w:val="00947B66"/>
    <w:rsid w:val="00947B89"/>
    <w:rsid w:val="009502FD"/>
    <w:rsid w:val="00951503"/>
    <w:rsid w:val="00952D81"/>
    <w:rsid w:val="00954CCC"/>
    <w:rsid w:val="009557E8"/>
    <w:rsid w:val="00955AEC"/>
    <w:rsid w:val="009564DE"/>
    <w:rsid w:val="00956F85"/>
    <w:rsid w:val="009572E4"/>
    <w:rsid w:val="009578B2"/>
    <w:rsid w:val="00957A7D"/>
    <w:rsid w:val="00960813"/>
    <w:rsid w:val="009613D5"/>
    <w:rsid w:val="00961F73"/>
    <w:rsid w:val="00962F1E"/>
    <w:rsid w:val="009660E6"/>
    <w:rsid w:val="00966965"/>
    <w:rsid w:val="0096701F"/>
    <w:rsid w:val="00967B9E"/>
    <w:rsid w:val="00967BB4"/>
    <w:rsid w:val="00971EF6"/>
    <w:rsid w:val="00972916"/>
    <w:rsid w:val="00973310"/>
    <w:rsid w:val="00974749"/>
    <w:rsid w:val="00975327"/>
    <w:rsid w:val="0097591A"/>
    <w:rsid w:val="0097767A"/>
    <w:rsid w:val="00977DF6"/>
    <w:rsid w:val="009807B6"/>
    <w:rsid w:val="00980ABD"/>
    <w:rsid w:val="00982FD3"/>
    <w:rsid w:val="009839BF"/>
    <w:rsid w:val="00983F1E"/>
    <w:rsid w:val="00985BC9"/>
    <w:rsid w:val="00986371"/>
    <w:rsid w:val="00987989"/>
    <w:rsid w:val="00991AC0"/>
    <w:rsid w:val="00992423"/>
    <w:rsid w:val="0099295C"/>
    <w:rsid w:val="00993A3A"/>
    <w:rsid w:val="00994BF2"/>
    <w:rsid w:val="0099597F"/>
    <w:rsid w:val="0099658B"/>
    <w:rsid w:val="0099711A"/>
    <w:rsid w:val="009A0086"/>
    <w:rsid w:val="009A34E9"/>
    <w:rsid w:val="009A3B71"/>
    <w:rsid w:val="009A3D33"/>
    <w:rsid w:val="009A5A4E"/>
    <w:rsid w:val="009A7B4E"/>
    <w:rsid w:val="009A7B63"/>
    <w:rsid w:val="009B0B49"/>
    <w:rsid w:val="009B2BDE"/>
    <w:rsid w:val="009B3BC8"/>
    <w:rsid w:val="009B4841"/>
    <w:rsid w:val="009B4CE8"/>
    <w:rsid w:val="009B5C57"/>
    <w:rsid w:val="009C01AF"/>
    <w:rsid w:val="009C17BF"/>
    <w:rsid w:val="009C1894"/>
    <w:rsid w:val="009C234E"/>
    <w:rsid w:val="009C2789"/>
    <w:rsid w:val="009C4FBA"/>
    <w:rsid w:val="009C6B0F"/>
    <w:rsid w:val="009C7408"/>
    <w:rsid w:val="009C7C6D"/>
    <w:rsid w:val="009D0C19"/>
    <w:rsid w:val="009D37B6"/>
    <w:rsid w:val="009D5849"/>
    <w:rsid w:val="009D5F9B"/>
    <w:rsid w:val="009D7E62"/>
    <w:rsid w:val="009D7F60"/>
    <w:rsid w:val="009E1F33"/>
    <w:rsid w:val="009E362D"/>
    <w:rsid w:val="009F1398"/>
    <w:rsid w:val="009F2128"/>
    <w:rsid w:val="009F44E9"/>
    <w:rsid w:val="009F4B6C"/>
    <w:rsid w:val="009F55DF"/>
    <w:rsid w:val="009F5653"/>
    <w:rsid w:val="009F74E5"/>
    <w:rsid w:val="00A0056E"/>
    <w:rsid w:val="00A00FB2"/>
    <w:rsid w:val="00A011CA"/>
    <w:rsid w:val="00A018A6"/>
    <w:rsid w:val="00A0248E"/>
    <w:rsid w:val="00A02F3C"/>
    <w:rsid w:val="00A0320B"/>
    <w:rsid w:val="00A07A19"/>
    <w:rsid w:val="00A108FD"/>
    <w:rsid w:val="00A125F2"/>
    <w:rsid w:val="00A16114"/>
    <w:rsid w:val="00A1671D"/>
    <w:rsid w:val="00A1700F"/>
    <w:rsid w:val="00A1782E"/>
    <w:rsid w:val="00A17BC9"/>
    <w:rsid w:val="00A20E32"/>
    <w:rsid w:val="00A2122C"/>
    <w:rsid w:val="00A21CEE"/>
    <w:rsid w:val="00A223B9"/>
    <w:rsid w:val="00A23135"/>
    <w:rsid w:val="00A2407A"/>
    <w:rsid w:val="00A242EC"/>
    <w:rsid w:val="00A25921"/>
    <w:rsid w:val="00A27003"/>
    <w:rsid w:val="00A275EC"/>
    <w:rsid w:val="00A27624"/>
    <w:rsid w:val="00A30285"/>
    <w:rsid w:val="00A318D2"/>
    <w:rsid w:val="00A31FBB"/>
    <w:rsid w:val="00A32A48"/>
    <w:rsid w:val="00A35C2A"/>
    <w:rsid w:val="00A36B72"/>
    <w:rsid w:val="00A37213"/>
    <w:rsid w:val="00A40320"/>
    <w:rsid w:val="00A40FDF"/>
    <w:rsid w:val="00A4315A"/>
    <w:rsid w:val="00A43759"/>
    <w:rsid w:val="00A44A84"/>
    <w:rsid w:val="00A50CB8"/>
    <w:rsid w:val="00A52697"/>
    <w:rsid w:val="00A528A6"/>
    <w:rsid w:val="00A52B9D"/>
    <w:rsid w:val="00A52EE0"/>
    <w:rsid w:val="00A5309D"/>
    <w:rsid w:val="00A57AC1"/>
    <w:rsid w:val="00A57F26"/>
    <w:rsid w:val="00A611F1"/>
    <w:rsid w:val="00A62F72"/>
    <w:rsid w:val="00A631A7"/>
    <w:rsid w:val="00A63DB3"/>
    <w:rsid w:val="00A63F5D"/>
    <w:rsid w:val="00A65A35"/>
    <w:rsid w:val="00A65C2C"/>
    <w:rsid w:val="00A65EF3"/>
    <w:rsid w:val="00A66EDB"/>
    <w:rsid w:val="00A701DA"/>
    <w:rsid w:val="00A70D84"/>
    <w:rsid w:val="00A753DD"/>
    <w:rsid w:val="00A76767"/>
    <w:rsid w:val="00A82307"/>
    <w:rsid w:val="00A827BA"/>
    <w:rsid w:val="00A82D52"/>
    <w:rsid w:val="00A835ED"/>
    <w:rsid w:val="00A83B8A"/>
    <w:rsid w:val="00A87AB3"/>
    <w:rsid w:val="00A90ADD"/>
    <w:rsid w:val="00A91223"/>
    <w:rsid w:val="00A91C3B"/>
    <w:rsid w:val="00A9308E"/>
    <w:rsid w:val="00A93689"/>
    <w:rsid w:val="00A95A02"/>
    <w:rsid w:val="00A95D8C"/>
    <w:rsid w:val="00A95F77"/>
    <w:rsid w:val="00A96593"/>
    <w:rsid w:val="00AA0641"/>
    <w:rsid w:val="00AA0D23"/>
    <w:rsid w:val="00AA166E"/>
    <w:rsid w:val="00AA1FD2"/>
    <w:rsid w:val="00AA3810"/>
    <w:rsid w:val="00AA3A44"/>
    <w:rsid w:val="00AA49FE"/>
    <w:rsid w:val="00AA5BD7"/>
    <w:rsid w:val="00AA67E5"/>
    <w:rsid w:val="00AA6901"/>
    <w:rsid w:val="00AA6E7D"/>
    <w:rsid w:val="00AA790B"/>
    <w:rsid w:val="00AB1F04"/>
    <w:rsid w:val="00AB1F20"/>
    <w:rsid w:val="00AB2AFB"/>
    <w:rsid w:val="00AB3451"/>
    <w:rsid w:val="00AB6971"/>
    <w:rsid w:val="00AC0729"/>
    <w:rsid w:val="00AC1D89"/>
    <w:rsid w:val="00AC3F79"/>
    <w:rsid w:val="00AC451E"/>
    <w:rsid w:val="00AC5B18"/>
    <w:rsid w:val="00AC70DC"/>
    <w:rsid w:val="00AD39C8"/>
    <w:rsid w:val="00AD6641"/>
    <w:rsid w:val="00AE03EA"/>
    <w:rsid w:val="00AE061C"/>
    <w:rsid w:val="00AE21B9"/>
    <w:rsid w:val="00AE235D"/>
    <w:rsid w:val="00AE355E"/>
    <w:rsid w:val="00AE4641"/>
    <w:rsid w:val="00AE4B6B"/>
    <w:rsid w:val="00AE784B"/>
    <w:rsid w:val="00AF00E3"/>
    <w:rsid w:val="00AF082D"/>
    <w:rsid w:val="00AF331C"/>
    <w:rsid w:val="00AF3384"/>
    <w:rsid w:val="00AF34D6"/>
    <w:rsid w:val="00AF4CEE"/>
    <w:rsid w:val="00AF5B98"/>
    <w:rsid w:val="00AF62E3"/>
    <w:rsid w:val="00AF6FA2"/>
    <w:rsid w:val="00AF7458"/>
    <w:rsid w:val="00B00CEC"/>
    <w:rsid w:val="00B010B3"/>
    <w:rsid w:val="00B02530"/>
    <w:rsid w:val="00B02A46"/>
    <w:rsid w:val="00B06F5C"/>
    <w:rsid w:val="00B07EE7"/>
    <w:rsid w:val="00B10A09"/>
    <w:rsid w:val="00B11ED9"/>
    <w:rsid w:val="00B11F74"/>
    <w:rsid w:val="00B129A4"/>
    <w:rsid w:val="00B13725"/>
    <w:rsid w:val="00B1454A"/>
    <w:rsid w:val="00B14B99"/>
    <w:rsid w:val="00B176D6"/>
    <w:rsid w:val="00B17B88"/>
    <w:rsid w:val="00B20057"/>
    <w:rsid w:val="00B217D7"/>
    <w:rsid w:val="00B21A26"/>
    <w:rsid w:val="00B257C3"/>
    <w:rsid w:val="00B26C53"/>
    <w:rsid w:val="00B307E1"/>
    <w:rsid w:val="00B32CB8"/>
    <w:rsid w:val="00B330FD"/>
    <w:rsid w:val="00B33173"/>
    <w:rsid w:val="00B37176"/>
    <w:rsid w:val="00B41C78"/>
    <w:rsid w:val="00B43A2C"/>
    <w:rsid w:val="00B44BE9"/>
    <w:rsid w:val="00B45BA1"/>
    <w:rsid w:val="00B46E53"/>
    <w:rsid w:val="00B51AD8"/>
    <w:rsid w:val="00B5296F"/>
    <w:rsid w:val="00B52A1D"/>
    <w:rsid w:val="00B52D29"/>
    <w:rsid w:val="00B559B8"/>
    <w:rsid w:val="00B5776F"/>
    <w:rsid w:val="00B614ED"/>
    <w:rsid w:val="00B620C4"/>
    <w:rsid w:val="00B63D7E"/>
    <w:rsid w:val="00B64A2C"/>
    <w:rsid w:val="00B651C9"/>
    <w:rsid w:val="00B651F2"/>
    <w:rsid w:val="00B65361"/>
    <w:rsid w:val="00B65CF1"/>
    <w:rsid w:val="00B7046E"/>
    <w:rsid w:val="00B738A3"/>
    <w:rsid w:val="00B73E4C"/>
    <w:rsid w:val="00B751F6"/>
    <w:rsid w:val="00B75E20"/>
    <w:rsid w:val="00B76429"/>
    <w:rsid w:val="00B76DED"/>
    <w:rsid w:val="00B77E24"/>
    <w:rsid w:val="00B81B78"/>
    <w:rsid w:val="00B82B60"/>
    <w:rsid w:val="00B83136"/>
    <w:rsid w:val="00B8435F"/>
    <w:rsid w:val="00B90D66"/>
    <w:rsid w:val="00B94022"/>
    <w:rsid w:val="00B94C8B"/>
    <w:rsid w:val="00BA096B"/>
    <w:rsid w:val="00BA27B4"/>
    <w:rsid w:val="00BA3CCA"/>
    <w:rsid w:val="00BA4A6D"/>
    <w:rsid w:val="00BA4B80"/>
    <w:rsid w:val="00BB0251"/>
    <w:rsid w:val="00BB027D"/>
    <w:rsid w:val="00BB369C"/>
    <w:rsid w:val="00BB4B42"/>
    <w:rsid w:val="00BB4CD0"/>
    <w:rsid w:val="00BC00CF"/>
    <w:rsid w:val="00BC2076"/>
    <w:rsid w:val="00BC4034"/>
    <w:rsid w:val="00BC4BAD"/>
    <w:rsid w:val="00BD01A3"/>
    <w:rsid w:val="00BD1700"/>
    <w:rsid w:val="00BD1951"/>
    <w:rsid w:val="00BD20AC"/>
    <w:rsid w:val="00BD5609"/>
    <w:rsid w:val="00BD5657"/>
    <w:rsid w:val="00BD5A89"/>
    <w:rsid w:val="00BD660F"/>
    <w:rsid w:val="00BE001C"/>
    <w:rsid w:val="00BE1501"/>
    <w:rsid w:val="00BE47DB"/>
    <w:rsid w:val="00BE5E43"/>
    <w:rsid w:val="00BE6CEC"/>
    <w:rsid w:val="00BE78CC"/>
    <w:rsid w:val="00BF0473"/>
    <w:rsid w:val="00BF1159"/>
    <w:rsid w:val="00BF291C"/>
    <w:rsid w:val="00BF4698"/>
    <w:rsid w:val="00BF58FA"/>
    <w:rsid w:val="00BF6FE0"/>
    <w:rsid w:val="00C0186E"/>
    <w:rsid w:val="00C026C6"/>
    <w:rsid w:val="00C03307"/>
    <w:rsid w:val="00C03405"/>
    <w:rsid w:val="00C03970"/>
    <w:rsid w:val="00C055E6"/>
    <w:rsid w:val="00C10FAB"/>
    <w:rsid w:val="00C11180"/>
    <w:rsid w:val="00C111C6"/>
    <w:rsid w:val="00C11D45"/>
    <w:rsid w:val="00C1287A"/>
    <w:rsid w:val="00C12C4D"/>
    <w:rsid w:val="00C136BC"/>
    <w:rsid w:val="00C1599B"/>
    <w:rsid w:val="00C16D00"/>
    <w:rsid w:val="00C177EE"/>
    <w:rsid w:val="00C20BBD"/>
    <w:rsid w:val="00C22461"/>
    <w:rsid w:val="00C23027"/>
    <w:rsid w:val="00C23EF4"/>
    <w:rsid w:val="00C25818"/>
    <w:rsid w:val="00C25946"/>
    <w:rsid w:val="00C302EB"/>
    <w:rsid w:val="00C3198F"/>
    <w:rsid w:val="00C34B8F"/>
    <w:rsid w:val="00C37091"/>
    <w:rsid w:val="00C37096"/>
    <w:rsid w:val="00C373C8"/>
    <w:rsid w:val="00C4064C"/>
    <w:rsid w:val="00C42F3E"/>
    <w:rsid w:val="00C4311B"/>
    <w:rsid w:val="00C43431"/>
    <w:rsid w:val="00C43576"/>
    <w:rsid w:val="00C435E5"/>
    <w:rsid w:val="00C44AB5"/>
    <w:rsid w:val="00C44BFF"/>
    <w:rsid w:val="00C45C55"/>
    <w:rsid w:val="00C47373"/>
    <w:rsid w:val="00C503A1"/>
    <w:rsid w:val="00C50800"/>
    <w:rsid w:val="00C50E4A"/>
    <w:rsid w:val="00C51859"/>
    <w:rsid w:val="00C522E2"/>
    <w:rsid w:val="00C5387A"/>
    <w:rsid w:val="00C5581D"/>
    <w:rsid w:val="00C56E49"/>
    <w:rsid w:val="00C5742A"/>
    <w:rsid w:val="00C610D2"/>
    <w:rsid w:val="00C61987"/>
    <w:rsid w:val="00C624DD"/>
    <w:rsid w:val="00C635BE"/>
    <w:rsid w:val="00C63E98"/>
    <w:rsid w:val="00C6422B"/>
    <w:rsid w:val="00C6468F"/>
    <w:rsid w:val="00C651EC"/>
    <w:rsid w:val="00C652CB"/>
    <w:rsid w:val="00C653EE"/>
    <w:rsid w:val="00C66751"/>
    <w:rsid w:val="00C673A7"/>
    <w:rsid w:val="00C70993"/>
    <w:rsid w:val="00C71285"/>
    <w:rsid w:val="00C71D1D"/>
    <w:rsid w:val="00C71E1D"/>
    <w:rsid w:val="00C71ED3"/>
    <w:rsid w:val="00C734A2"/>
    <w:rsid w:val="00C73E57"/>
    <w:rsid w:val="00C74F8D"/>
    <w:rsid w:val="00C774B9"/>
    <w:rsid w:val="00C806D1"/>
    <w:rsid w:val="00C8330C"/>
    <w:rsid w:val="00C85AFF"/>
    <w:rsid w:val="00C85B8D"/>
    <w:rsid w:val="00C86239"/>
    <w:rsid w:val="00C86FC5"/>
    <w:rsid w:val="00C871EB"/>
    <w:rsid w:val="00C9509B"/>
    <w:rsid w:val="00C97F59"/>
    <w:rsid w:val="00CA2913"/>
    <w:rsid w:val="00CA360B"/>
    <w:rsid w:val="00CA415E"/>
    <w:rsid w:val="00CA60EB"/>
    <w:rsid w:val="00CA76B8"/>
    <w:rsid w:val="00CB0285"/>
    <w:rsid w:val="00CB1C2A"/>
    <w:rsid w:val="00CB36C1"/>
    <w:rsid w:val="00CB4109"/>
    <w:rsid w:val="00CB5113"/>
    <w:rsid w:val="00CB5B83"/>
    <w:rsid w:val="00CB6799"/>
    <w:rsid w:val="00CB6B3E"/>
    <w:rsid w:val="00CC20B9"/>
    <w:rsid w:val="00CC2296"/>
    <w:rsid w:val="00CC3274"/>
    <w:rsid w:val="00CC3C4C"/>
    <w:rsid w:val="00CC559E"/>
    <w:rsid w:val="00CC5C27"/>
    <w:rsid w:val="00CC7181"/>
    <w:rsid w:val="00CD4254"/>
    <w:rsid w:val="00CD45E9"/>
    <w:rsid w:val="00CD4CA9"/>
    <w:rsid w:val="00CD68AF"/>
    <w:rsid w:val="00CD69A9"/>
    <w:rsid w:val="00CD7597"/>
    <w:rsid w:val="00CD7BDD"/>
    <w:rsid w:val="00CE0227"/>
    <w:rsid w:val="00CF13F9"/>
    <w:rsid w:val="00CF2AAE"/>
    <w:rsid w:val="00CF59DF"/>
    <w:rsid w:val="00CF5BC3"/>
    <w:rsid w:val="00CF6958"/>
    <w:rsid w:val="00CF69C8"/>
    <w:rsid w:val="00D00224"/>
    <w:rsid w:val="00D01758"/>
    <w:rsid w:val="00D01E67"/>
    <w:rsid w:val="00D02080"/>
    <w:rsid w:val="00D02AFA"/>
    <w:rsid w:val="00D03B9C"/>
    <w:rsid w:val="00D04A50"/>
    <w:rsid w:val="00D058DD"/>
    <w:rsid w:val="00D05DF8"/>
    <w:rsid w:val="00D071E3"/>
    <w:rsid w:val="00D07CBF"/>
    <w:rsid w:val="00D116B3"/>
    <w:rsid w:val="00D11A0E"/>
    <w:rsid w:val="00D11D17"/>
    <w:rsid w:val="00D11EC6"/>
    <w:rsid w:val="00D14CF1"/>
    <w:rsid w:val="00D20BE5"/>
    <w:rsid w:val="00D21205"/>
    <w:rsid w:val="00D2269D"/>
    <w:rsid w:val="00D22C48"/>
    <w:rsid w:val="00D23F40"/>
    <w:rsid w:val="00D25404"/>
    <w:rsid w:val="00D25932"/>
    <w:rsid w:val="00D26668"/>
    <w:rsid w:val="00D271DC"/>
    <w:rsid w:val="00D276ED"/>
    <w:rsid w:val="00D31696"/>
    <w:rsid w:val="00D31EFD"/>
    <w:rsid w:val="00D32FBD"/>
    <w:rsid w:val="00D3335F"/>
    <w:rsid w:val="00D34C21"/>
    <w:rsid w:val="00D34DFF"/>
    <w:rsid w:val="00D35EEE"/>
    <w:rsid w:val="00D3624F"/>
    <w:rsid w:val="00D3685F"/>
    <w:rsid w:val="00D40040"/>
    <w:rsid w:val="00D40B0D"/>
    <w:rsid w:val="00D424E5"/>
    <w:rsid w:val="00D42718"/>
    <w:rsid w:val="00D43ADD"/>
    <w:rsid w:val="00D441EC"/>
    <w:rsid w:val="00D460B7"/>
    <w:rsid w:val="00D4682D"/>
    <w:rsid w:val="00D474FA"/>
    <w:rsid w:val="00D47DF2"/>
    <w:rsid w:val="00D51CE4"/>
    <w:rsid w:val="00D51D6F"/>
    <w:rsid w:val="00D54189"/>
    <w:rsid w:val="00D54258"/>
    <w:rsid w:val="00D54633"/>
    <w:rsid w:val="00D54FAC"/>
    <w:rsid w:val="00D56EB9"/>
    <w:rsid w:val="00D57675"/>
    <w:rsid w:val="00D622DF"/>
    <w:rsid w:val="00D639A0"/>
    <w:rsid w:val="00D6509B"/>
    <w:rsid w:val="00D665F8"/>
    <w:rsid w:val="00D66685"/>
    <w:rsid w:val="00D66755"/>
    <w:rsid w:val="00D66979"/>
    <w:rsid w:val="00D703D3"/>
    <w:rsid w:val="00D7287A"/>
    <w:rsid w:val="00D75098"/>
    <w:rsid w:val="00D7520D"/>
    <w:rsid w:val="00D76D8C"/>
    <w:rsid w:val="00D853CB"/>
    <w:rsid w:val="00D86114"/>
    <w:rsid w:val="00D91450"/>
    <w:rsid w:val="00D9674E"/>
    <w:rsid w:val="00D96BC6"/>
    <w:rsid w:val="00DA144C"/>
    <w:rsid w:val="00DA1A8F"/>
    <w:rsid w:val="00DA3F7F"/>
    <w:rsid w:val="00DA4A55"/>
    <w:rsid w:val="00DA54AA"/>
    <w:rsid w:val="00DA6449"/>
    <w:rsid w:val="00DA6D2F"/>
    <w:rsid w:val="00DB1EB3"/>
    <w:rsid w:val="00DB2947"/>
    <w:rsid w:val="00DB2BA6"/>
    <w:rsid w:val="00DB4447"/>
    <w:rsid w:val="00DB50E0"/>
    <w:rsid w:val="00DC0F37"/>
    <w:rsid w:val="00DC15E6"/>
    <w:rsid w:val="00DC17A8"/>
    <w:rsid w:val="00DC1A67"/>
    <w:rsid w:val="00DC1E6A"/>
    <w:rsid w:val="00DC29EB"/>
    <w:rsid w:val="00DC39DC"/>
    <w:rsid w:val="00DC4A3B"/>
    <w:rsid w:val="00DC578B"/>
    <w:rsid w:val="00DC582D"/>
    <w:rsid w:val="00DC5DD3"/>
    <w:rsid w:val="00DC7960"/>
    <w:rsid w:val="00DC7964"/>
    <w:rsid w:val="00DD41D1"/>
    <w:rsid w:val="00DD50CE"/>
    <w:rsid w:val="00DD5698"/>
    <w:rsid w:val="00DD6901"/>
    <w:rsid w:val="00DE014C"/>
    <w:rsid w:val="00DE087A"/>
    <w:rsid w:val="00DE0AC7"/>
    <w:rsid w:val="00DE0BCC"/>
    <w:rsid w:val="00DE4855"/>
    <w:rsid w:val="00DE4945"/>
    <w:rsid w:val="00DE4B37"/>
    <w:rsid w:val="00DE6DEE"/>
    <w:rsid w:val="00DE750D"/>
    <w:rsid w:val="00DF1190"/>
    <w:rsid w:val="00DF2390"/>
    <w:rsid w:val="00DF3C65"/>
    <w:rsid w:val="00DF558F"/>
    <w:rsid w:val="00DF753A"/>
    <w:rsid w:val="00E01920"/>
    <w:rsid w:val="00E02ADE"/>
    <w:rsid w:val="00E07AD7"/>
    <w:rsid w:val="00E11D85"/>
    <w:rsid w:val="00E15229"/>
    <w:rsid w:val="00E16EC6"/>
    <w:rsid w:val="00E202C7"/>
    <w:rsid w:val="00E212B5"/>
    <w:rsid w:val="00E2163C"/>
    <w:rsid w:val="00E21C25"/>
    <w:rsid w:val="00E21E4C"/>
    <w:rsid w:val="00E21E7B"/>
    <w:rsid w:val="00E238C7"/>
    <w:rsid w:val="00E23CE8"/>
    <w:rsid w:val="00E25D00"/>
    <w:rsid w:val="00E2689A"/>
    <w:rsid w:val="00E26FC6"/>
    <w:rsid w:val="00E27662"/>
    <w:rsid w:val="00E27CB7"/>
    <w:rsid w:val="00E27E49"/>
    <w:rsid w:val="00E27EB0"/>
    <w:rsid w:val="00E301D6"/>
    <w:rsid w:val="00E30438"/>
    <w:rsid w:val="00E308B3"/>
    <w:rsid w:val="00E319C1"/>
    <w:rsid w:val="00E327CD"/>
    <w:rsid w:val="00E32D95"/>
    <w:rsid w:val="00E36B49"/>
    <w:rsid w:val="00E37F8C"/>
    <w:rsid w:val="00E42C29"/>
    <w:rsid w:val="00E44A23"/>
    <w:rsid w:val="00E45D4B"/>
    <w:rsid w:val="00E47630"/>
    <w:rsid w:val="00E47692"/>
    <w:rsid w:val="00E528C9"/>
    <w:rsid w:val="00E54B06"/>
    <w:rsid w:val="00E6004B"/>
    <w:rsid w:val="00E60E78"/>
    <w:rsid w:val="00E62DEE"/>
    <w:rsid w:val="00E631F0"/>
    <w:rsid w:val="00E636B7"/>
    <w:rsid w:val="00E6498C"/>
    <w:rsid w:val="00E65A47"/>
    <w:rsid w:val="00E67176"/>
    <w:rsid w:val="00E7000A"/>
    <w:rsid w:val="00E702AB"/>
    <w:rsid w:val="00E70839"/>
    <w:rsid w:val="00E71C6A"/>
    <w:rsid w:val="00E7245F"/>
    <w:rsid w:val="00E7306C"/>
    <w:rsid w:val="00E7545D"/>
    <w:rsid w:val="00E77938"/>
    <w:rsid w:val="00E77F9B"/>
    <w:rsid w:val="00E805A6"/>
    <w:rsid w:val="00E81C5D"/>
    <w:rsid w:val="00E83FA5"/>
    <w:rsid w:val="00E85F04"/>
    <w:rsid w:val="00E86E67"/>
    <w:rsid w:val="00E90D59"/>
    <w:rsid w:val="00E91ED7"/>
    <w:rsid w:val="00E941F7"/>
    <w:rsid w:val="00E95279"/>
    <w:rsid w:val="00E95699"/>
    <w:rsid w:val="00E95C20"/>
    <w:rsid w:val="00E96310"/>
    <w:rsid w:val="00E9681A"/>
    <w:rsid w:val="00EA0579"/>
    <w:rsid w:val="00EA4628"/>
    <w:rsid w:val="00EA4BCF"/>
    <w:rsid w:val="00EA6C56"/>
    <w:rsid w:val="00EB011E"/>
    <w:rsid w:val="00EB10A4"/>
    <w:rsid w:val="00EB11CB"/>
    <w:rsid w:val="00EB1807"/>
    <w:rsid w:val="00EB3EB7"/>
    <w:rsid w:val="00EB5D66"/>
    <w:rsid w:val="00EB6D8C"/>
    <w:rsid w:val="00EC1EB2"/>
    <w:rsid w:val="00EC39A4"/>
    <w:rsid w:val="00EC4A9C"/>
    <w:rsid w:val="00EC519C"/>
    <w:rsid w:val="00ED06A1"/>
    <w:rsid w:val="00ED0B3A"/>
    <w:rsid w:val="00ED132B"/>
    <w:rsid w:val="00ED27DA"/>
    <w:rsid w:val="00ED7A7A"/>
    <w:rsid w:val="00ED7D9E"/>
    <w:rsid w:val="00EE095E"/>
    <w:rsid w:val="00EE14E9"/>
    <w:rsid w:val="00EE694D"/>
    <w:rsid w:val="00EE6BA2"/>
    <w:rsid w:val="00EE75D5"/>
    <w:rsid w:val="00EE7C1F"/>
    <w:rsid w:val="00EF0BE7"/>
    <w:rsid w:val="00EF2185"/>
    <w:rsid w:val="00EF2B9B"/>
    <w:rsid w:val="00EF33E1"/>
    <w:rsid w:val="00EF387A"/>
    <w:rsid w:val="00EF6406"/>
    <w:rsid w:val="00F008EA"/>
    <w:rsid w:val="00F02E77"/>
    <w:rsid w:val="00F03D5F"/>
    <w:rsid w:val="00F04CED"/>
    <w:rsid w:val="00F05238"/>
    <w:rsid w:val="00F07E30"/>
    <w:rsid w:val="00F12366"/>
    <w:rsid w:val="00F1383A"/>
    <w:rsid w:val="00F14793"/>
    <w:rsid w:val="00F16649"/>
    <w:rsid w:val="00F1796F"/>
    <w:rsid w:val="00F17E3A"/>
    <w:rsid w:val="00F21794"/>
    <w:rsid w:val="00F2232D"/>
    <w:rsid w:val="00F23D0C"/>
    <w:rsid w:val="00F26B19"/>
    <w:rsid w:val="00F26F04"/>
    <w:rsid w:val="00F27346"/>
    <w:rsid w:val="00F27959"/>
    <w:rsid w:val="00F319AD"/>
    <w:rsid w:val="00F32573"/>
    <w:rsid w:val="00F32B80"/>
    <w:rsid w:val="00F35F62"/>
    <w:rsid w:val="00F36282"/>
    <w:rsid w:val="00F373E7"/>
    <w:rsid w:val="00F37B6E"/>
    <w:rsid w:val="00F37C2E"/>
    <w:rsid w:val="00F41535"/>
    <w:rsid w:val="00F4188A"/>
    <w:rsid w:val="00F4372E"/>
    <w:rsid w:val="00F444A8"/>
    <w:rsid w:val="00F445A4"/>
    <w:rsid w:val="00F4505F"/>
    <w:rsid w:val="00F45CF5"/>
    <w:rsid w:val="00F47BC5"/>
    <w:rsid w:val="00F50E39"/>
    <w:rsid w:val="00F562EC"/>
    <w:rsid w:val="00F57114"/>
    <w:rsid w:val="00F61AA1"/>
    <w:rsid w:val="00F63195"/>
    <w:rsid w:val="00F633EF"/>
    <w:rsid w:val="00F63FC7"/>
    <w:rsid w:val="00F668E7"/>
    <w:rsid w:val="00F66A95"/>
    <w:rsid w:val="00F706BF"/>
    <w:rsid w:val="00F71AEA"/>
    <w:rsid w:val="00F7309A"/>
    <w:rsid w:val="00F73DE0"/>
    <w:rsid w:val="00F76284"/>
    <w:rsid w:val="00F8396F"/>
    <w:rsid w:val="00F83ADC"/>
    <w:rsid w:val="00F86B53"/>
    <w:rsid w:val="00F879DD"/>
    <w:rsid w:val="00F91798"/>
    <w:rsid w:val="00F92113"/>
    <w:rsid w:val="00F959A8"/>
    <w:rsid w:val="00FA304A"/>
    <w:rsid w:val="00FA37A8"/>
    <w:rsid w:val="00FA6519"/>
    <w:rsid w:val="00FA6FC3"/>
    <w:rsid w:val="00FA7F96"/>
    <w:rsid w:val="00FB08C0"/>
    <w:rsid w:val="00FB0BDF"/>
    <w:rsid w:val="00FB1B68"/>
    <w:rsid w:val="00FB2BE6"/>
    <w:rsid w:val="00FB2CF7"/>
    <w:rsid w:val="00FB3870"/>
    <w:rsid w:val="00FB4ED3"/>
    <w:rsid w:val="00FB5D60"/>
    <w:rsid w:val="00FB660F"/>
    <w:rsid w:val="00FB6E6F"/>
    <w:rsid w:val="00FB7C0B"/>
    <w:rsid w:val="00FC1480"/>
    <w:rsid w:val="00FC1F35"/>
    <w:rsid w:val="00FC2EC6"/>
    <w:rsid w:val="00FC362D"/>
    <w:rsid w:val="00FC4FD2"/>
    <w:rsid w:val="00FC5330"/>
    <w:rsid w:val="00FC5864"/>
    <w:rsid w:val="00FC77CC"/>
    <w:rsid w:val="00FD0473"/>
    <w:rsid w:val="00FD156B"/>
    <w:rsid w:val="00FD3EAE"/>
    <w:rsid w:val="00FD4018"/>
    <w:rsid w:val="00FD4604"/>
    <w:rsid w:val="00FD4941"/>
    <w:rsid w:val="00FD554D"/>
    <w:rsid w:val="00FD6FF9"/>
    <w:rsid w:val="00FD7357"/>
    <w:rsid w:val="00FD73B1"/>
    <w:rsid w:val="00FD7530"/>
    <w:rsid w:val="00FE08C9"/>
    <w:rsid w:val="00FE1396"/>
    <w:rsid w:val="00FE1D20"/>
    <w:rsid w:val="00FE413D"/>
    <w:rsid w:val="00FE6361"/>
    <w:rsid w:val="00FF0815"/>
    <w:rsid w:val="00FF53B0"/>
    <w:rsid w:val="00FF5808"/>
    <w:rsid w:val="00FF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9BE727"/>
  <w15:docId w15:val="{3DF5848D-9B3F-4762-B510-9AADE85D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921D3A"/>
    <w:pPr>
      <w:widowControl w:val="0"/>
      <w:ind w:left="1780"/>
      <w:outlineLvl w:val="0"/>
    </w:pPr>
    <w:rPr>
      <w:rFonts w:cstheme="min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337A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37A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D44D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C2076"/>
    <w:rPr>
      <w:sz w:val="24"/>
      <w:szCs w:val="24"/>
    </w:rPr>
  </w:style>
  <w:style w:type="table" w:styleId="TableGrid">
    <w:name w:val="Table Grid"/>
    <w:basedOn w:val="TableNormal"/>
    <w:rsid w:val="00BC2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ample">
    <w:name w:val="example"/>
    <w:basedOn w:val="Normal"/>
    <w:next w:val="Normal"/>
    <w:rsid w:val="00BC2076"/>
    <w:pPr>
      <w:autoSpaceDE w:val="0"/>
      <w:autoSpaceDN w:val="0"/>
      <w:adjustRightInd w:val="0"/>
      <w:spacing w:after="120"/>
    </w:pPr>
  </w:style>
  <w:style w:type="paragraph" w:styleId="ListParagraph">
    <w:name w:val="List Paragraph"/>
    <w:basedOn w:val="Normal"/>
    <w:uiPriority w:val="34"/>
    <w:qFormat/>
    <w:rsid w:val="00BC2076"/>
    <w:pPr>
      <w:ind w:left="720"/>
      <w:contextualSpacing/>
    </w:pPr>
    <w:rPr>
      <w:rFonts w:ascii="Arial" w:hAnsi="Arial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921D3A"/>
    <w:rPr>
      <w:rFonts w:cstheme="minorBid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21D3A"/>
    <w:pPr>
      <w:widowControl w:val="0"/>
      <w:ind w:left="1780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921D3A"/>
    <w:rPr>
      <w:rFonts w:cstheme="minorBidi"/>
      <w:sz w:val="24"/>
      <w:szCs w:val="24"/>
    </w:rPr>
  </w:style>
  <w:style w:type="character" w:styleId="Hyperlink">
    <w:name w:val="Hyperlink"/>
    <w:basedOn w:val="DefaultParagraphFont"/>
    <w:unhideWhenUsed/>
    <w:rsid w:val="00063E31"/>
    <w:rPr>
      <w:color w:val="0000FF" w:themeColor="hyperlink"/>
      <w:u w:val="single"/>
    </w:rPr>
  </w:style>
  <w:style w:type="paragraph" w:customStyle="1" w:styleId="Default">
    <w:name w:val="Default"/>
    <w:rsid w:val="000F089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557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3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neral Record" ma:contentTypeID="0x010100F9D3222BBEE6FA40A7F0B3D452F6113D01000CE318BADB1593409D6C88B485DFF0FF" ma:contentTypeVersion="91" ma:contentTypeDescription="" ma:contentTypeScope="" ma:versionID="29b4a7c9a9afcd9eff02f54a1d04d329">
  <xsd:schema xmlns:xsd="http://www.w3.org/2001/XMLSchema" xmlns:xs="http://www.w3.org/2001/XMLSchema" xmlns:p="http://schemas.microsoft.com/office/2006/metadata/properties" xmlns:ns1="http://schemas.microsoft.com/sharepoint/v3" xmlns:ns2="bac4e3eb-747f-43bc-bf10-c1bbb893ecac" xmlns:ns3="52298383-2f9d-4eed-ae92-df0f63947401" targetNamespace="http://schemas.microsoft.com/office/2006/metadata/properties" ma:root="true" ma:fieldsID="af5e913de60c4b21369fce57e81a4cdd" ns1:_="" ns2:_="" ns3:_="">
    <xsd:import namespace="http://schemas.microsoft.com/sharepoint/v3"/>
    <xsd:import namespace="bac4e3eb-747f-43bc-bf10-c1bbb893ecac"/>
    <xsd:import namespace="52298383-2f9d-4eed-ae92-df0f63947401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2:TaxCatchAll" minOccurs="0"/>
                <xsd:element ref="ns2:TaxCatchAllLabel" minOccurs="0"/>
                <xsd:element ref="ns2:Essential"/>
                <xsd:element ref="ns2:Office_x0020_Symbol" minOccurs="0"/>
                <xsd:element ref="ns2:Cutoff"/>
                <xsd:element ref="ns2:Frozen" minOccurs="0"/>
                <xsd:element ref="ns2:Privacy_x0020_Act" minOccurs="0"/>
                <xsd:element ref="ns2:kc101937f16443c2a2d367263c44e229" minOccurs="0"/>
                <xsd:element ref="ns2:Disposition_x0020_Trigger" minOccurs="0"/>
                <xsd:element ref="ns2:DescriptionEXT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4e3eb-747f-43bc-bf10-c1bbb893eca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4b43d47-bd6d-400e-9c15-4b79435aaef5}" ma:internalName="TaxCatchAll" ma:showField="CatchAllData" ma:web="52298383-2f9d-4eed-ae92-df0f63947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44b43d47-bd6d-400e-9c15-4b79435aaef5}" ma:internalName="TaxCatchAllLabel" ma:readOnly="true" ma:showField="CatchAllDataLabel" ma:web="52298383-2f9d-4eed-ae92-df0f63947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ssential" ma:index="10" ma:displayName="Essential" ma:default="0" ma:internalName="Essential">
      <xsd:simpleType>
        <xsd:restriction base="dms:Boolean"/>
      </xsd:simpleType>
    </xsd:element>
    <xsd:element name="Office_x0020_Symbol" ma:index="11" nillable="true" ma:displayName="Office Symbol" ma:default="" ma:internalName="Office_x0020_Symbol">
      <xsd:simpleType>
        <xsd:restriction base="dms:Text">
          <xsd:maxLength value="255"/>
        </xsd:restriction>
      </xsd:simpleType>
    </xsd:element>
    <xsd:element name="Cutoff" ma:index="12" ma:displayName="Cutoff" ma:default="None" ma:format="Dropdown" ma:internalName="Cutoff">
      <xsd:simpleType>
        <xsd:restriction base="dms:Choice">
          <xsd:enumeration value="CY"/>
          <xsd:enumeration value="FY"/>
          <xsd:enumeration value="None"/>
        </xsd:restriction>
      </xsd:simpleType>
    </xsd:element>
    <xsd:element name="Frozen" ma:index="13" nillable="true" ma:displayName="Frozen" ma:default="0" ma:internalName="Frozen">
      <xsd:simpleType>
        <xsd:restriction base="dms:Boolean"/>
      </xsd:simpleType>
    </xsd:element>
    <xsd:element name="Privacy_x0020_Act" ma:index="14" nillable="true" ma:displayName="Privacy Act" ma:default="0" ma:internalName="Privacy_x0020_Act">
      <xsd:simpleType>
        <xsd:restriction base="dms:Boolean"/>
      </xsd:simpleType>
    </xsd:element>
    <xsd:element name="kc101937f16443c2a2d367263c44e229" ma:index="15" nillable="true" ma:taxonomy="true" ma:internalName="kc101937f16443c2a2d367263c44e229" ma:taxonomyFieldName="Table_x0020_and_x0020_Rule" ma:displayName="Table and Rule" ma:readOnly="false" ma:default="" ma:fieldId="{4c101937-f164-43c2-a2d3-67263c44e229}" ma:sspId="95476efd-2625-4ffb-b020-68dbe4abf389" ma:termSetId="51f72d23-2a80-4e7f-aff2-f793f4d0be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sposition_x0020_Trigger" ma:index="17" nillable="true" ma:displayName="Disposition Trigger" ma:default="" ma:format="Dropdown" ma:internalName="Disposition_x0020_Trigger">
      <xsd:simpleType>
        <xsd:restriction base="dms:Choice">
          <xsd:enumeration value="Insp/Inv Comp"/>
          <xsd:enumeration value="Monthly Cutoff"/>
          <xsd:enumeration value="Emp Sep or Tran"/>
          <xsd:enumeration value="Final Payment Occ"/>
          <xsd:enumeration value="Eff Date Appraisal Occ"/>
          <xsd:enumeration value="Card Canceled"/>
          <xsd:enumeration value="All Members Tested"/>
          <xsd:enumeration value="No Show Record"/>
          <xsd:enumeration value="Per Covered by Acct"/>
          <xsd:enumeration value="Aggr Terminated"/>
          <xsd:enumeration value="FY Closed"/>
          <xsd:enumeration value="FY After Ind Sep"/>
          <xsd:enumeration value="Final Clear or Settl"/>
          <xsd:enumeration value="Doc FY Appr. Ended"/>
          <xsd:enumeration value="Eval or Insp Comp"/>
        </xsd:restriction>
      </xsd:simpleType>
    </xsd:element>
    <xsd:element name="DescriptionEXT" ma:index="18" nillable="true" ma:displayName="DescriptionEXT" ma:default="" ma:internalName="DescriptionEX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98383-2f9d-4eed-ae92-df0f63947401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95476efd-2625-4ffb-b020-68dbe4abf389" ContentTypeId="0x010100F9D3222BBEE6FA40A7F0B3D452F6113D01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c101937f16443c2a2d367263c44e229 xmlns="bac4e3eb-747f-43bc-bf10-c1bbb893ecac">
      <Terms xmlns="http://schemas.microsoft.com/office/infopath/2007/PartnerControls"/>
    </kc101937f16443c2a2d367263c44e229>
    <DescriptionEXT xmlns="bac4e3eb-747f-43bc-bf10-c1bbb893ecac" xsi:nil="true"/>
    <TaxCatchAll xmlns="bac4e3eb-747f-43bc-bf10-c1bbb893ecac" xsi:nil="true"/>
    <Disposition_x0020_Trigger xmlns="bac4e3eb-747f-43bc-bf10-c1bbb893ecac" xsi:nil="true"/>
    <Office_x0020_Symbol xmlns="bac4e3eb-747f-43bc-bf10-c1bbb893ecac" xsi:nil="true"/>
    <RoutingRuleDescription xmlns="http://schemas.microsoft.com/sharepoint/v3" xsi:nil="true"/>
    <Essential xmlns="bac4e3eb-747f-43bc-bf10-c1bbb893ecac">false</Essential>
    <Cutoff xmlns="bac4e3eb-747f-43bc-bf10-c1bbb893ecac">None</Cutoff>
    <Frozen xmlns="bac4e3eb-747f-43bc-bf10-c1bbb893ecac">false</Frozen>
    <Privacy_x0020_Act xmlns="bac4e3eb-747f-43bc-bf10-c1bbb893ecac">false</Privacy_x0020_Act>
    <_dlc_DocId xmlns="52298383-2f9d-4eed-ae92-df0f63947401">USAFRM-1855385188-1861</_dlc_DocId>
    <_dlc_DocIdUrl xmlns="52298383-2f9d-4eed-ae92-df0f63947401">
      <Url>https://usaf.dps.mil/sites/RM-107ATKW/_layouts/15/DocIdRedir.aspx?ID=USAFRM-1855385188-1861</Url>
      <Description>USAFRM-1855385188-1861</Description>
    </_dlc_DocIdUrl>
  </documentManagement>
</p:properties>
</file>

<file path=customXml/itemProps1.xml><?xml version="1.0" encoding="utf-8"?>
<ds:datastoreItem xmlns:ds="http://schemas.openxmlformats.org/officeDocument/2006/customXml" ds:itemID="{B8AD0A21-AB04-4778-BC5D-E64270707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c4e3eb-747f-43bc-bf10-c1bbb893ecac"/>
    <ds:schemaRef ds:uri="52298383-2f9d-4eed-ae92-df0f63947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A0233B-0CDB-49B7-B2DF-A0E0E63586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ADFCC2-2AF5-4AFA-921D-CCB512E6BC1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E85A4FA-E4B6-487B-8CED-6D17AD7CAA8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CF3FFF9-EE40-433A-8C67-C24A90CD9B6E}">
  <ds:schemaRefs>
    <ds:schemaRef ds:uri="http://schemas.microsoft.com/office/2006/metadata/properties"/>
    <ds:schemaRef ds:uri="http://schemas.microsoft.com/office/infopath/2007/PartnerControls"/>
    <ds:schemaRef ds:uri="bac4e3eb-747f-43bc-bf10-c1bbb893ecac"/>
    <ds:schemaRef ds:uri="http://schemas.microsoft.com/sharepoint/v3"/>
    <ds:schemaRef ds:uri="52298383-2f9d-4eed-ae92-df0f63947401"/>
  </ds:schemaRefs>
</ds:datastoreItem>
</file>

<file path=docMetadata/LabelInfo.xml><?xml version="1.0" encoding="utf-8"?>
<clbl:labelList xmlns:clbl="http://schemas.microsoft.com/office/2020/mipLabelMetadata">
  <clbl:label id="{1bd84cd2-a803-4625-aaf7-424aaac7782e}" enabled="1" method="Standard" siteId="{8331b18d-2d87-48ef-a35f-ac8818ebf9b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</vt:lpstr>
    </vt:vector>
  </TitlesOfParts>
  <Company>107 AW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creator>STARR, KIMBERLY R SSgt USAF ANG 107 OG/IN</dc:creator>
  <cp:lastModifiedBy>OWCZARCZAK, MICHAEL J MSgt USAF ANG 107 FSS/FSMPM</cp:lastModifiedBy>
  <cp:revision>2</cp:revision>
  <cp:lastPrinted>2020-10-01T17:52:00Z</cp:lastPrinted>
  <dcterms:created xsi:type="dcterms:W3CDTF">2026-04-22T13:00:00Z</dcterms:created>
  <dcterms:modified xsi:type="dcterms:W3CDTF">2026-04-22T13:00:00Z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0x010100F9D3222BBEE6FA40A7F0B3D452F6113D01000CE318BADB1593409D6C88B485DFF0FF</vt:lpwstr>
  </property>
  <property fmtid="{D5CDD505-2E9C-101B-9397-08002B2CF9AE}" pid="3" name="_dlc_DocIdItemGuid">
    <vt:lpwstr>a3f4783c-9f85-4111-ab59-12c4706a96b2</vt:lpwstr>
  </property>
  <property fmtid="{D5CDD505-2E9C-101B-9397-08002B2CF9AE}" pid="4" name="Table and Rule">
    <vt:lpwstr/>
  </property>
  <property fmtid="{D5CDD505-2E9C-101B-9397-08002B2CF9AE}" pid="5" name="MediaServiceImageTags">
    <vt:lpwstr/>
  </property>
  <property fmtid="{D5CDD505-2E9C-101B-9397-08002B2CF9AE}" pid="6" name="Table_x0020_and_x0020_Rule">
    <vt:lpwstr/>
  </property>
  <property fmtid="{D5CDD505-2E9C-101B-9397-08002B2CF9AE}" pid="7" name="lcf76f155ced4ddcb4097134ff3c332f">
    <vt:lpwstr/>
  </property>
</Properties>
</file>