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4E42" w14:textId="77777777" w:rsidR="00C11180" w:rsidRPr="00DF753A" w:rsidRDefault="00E77938" w:rsidP="00BC4BAD">
      <w:pPr>
        <w:jc w:val="center"/>
        <w:rPr>
          <w:rFonts w:ascii="Copperplate Gothic Bold" w:hAnsi="Copperplate Gothic Bold"/>
        </w:rPr>
      </w:pPr>
      <w:r w:rsidRPr="00DA4A55">
        <w:rPr>
          <w:rFonts w:ascii="Copperplate Gothic Bold" w:hAnsi="Copperplate Gothic Bold"/>
          <w:noProof/>
        </w:rPr>
        <w:drawing>
          <wp:anchor distT="0" distB="0" distL="114300" distR="114300" simplePos="0" relativeHeight="251658241" behindDoc="0" locked="0" layoutInCell="1" allowOverlap="1" wp14:anchorId="55F7E0CB" wp14:editId="2177AC7B">
            <wp:simplePos x="0" y="0"/>
            <wp:positionH relativeFrom="column">
              <wp:posOffset>-457200</wp:posOffset>
            </wp:positionH>
            <wp:positionV relativeFrom="page">
              <wp:posOffset>457200</wp:posOffset>
            </wp:positionV>
            <wp:extent cx="905256" cy="914400"/>
            <wp:effectExtent l="0" t="0" r="9525" b="0"/>
            <wp:wrapNone/>
            <wp:docPr id="6" name="Picture 6" descr="DO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Dsea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56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4A55">
        <w:rPr>
          <w:rFonts w:ascii="Copperplate Gothic Bold" w:hAnsi="Copperplate Gothic Bold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758BAD" wp14:editId="617C4A8E">
                <wp:simplePos x="0" y="0"/>
                <wp:positionH relativeFrom="column">
                  <wp:posOffset>-568411</wp:posOffset>
                </wp:positionH>
                <wp:positionV relativeFrom="paragraph">
                  <wp:posOffset>-151370</wp:posOffset>
                </wp:positionV>
                <wp:extent cx="1047750" cy="1081988"/>
                <wp:effectExtent l="0" t="0" r="0" b="444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0819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A25E9" w14:textId="77777777" w:rsidR="00E77938" w:rsidRDefault="00E77938" w:rsidP="006F61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58BA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4.75pt;margin-top:-11.9pt;width:82.5pt;height:85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" filled="f" stroked="f">
                <v:textbox>
                  <w:txbxContent>
                    <w:p w14:paraId="302A25E9" w14:textId="77777777" w:rsidR="00E77938" w:rsidRDefault="00E77938" w:rsidP="006F617F"/>
                  </w:txbxContent>
                </v:textbox>
              </v:shape>
            </w:pict>
          </mc:Fallback>
        </mc:AlternateContent>
      </w:r>
      <w:r w:rsidR="00B217D7" w:rsidRPr="00DA4A55">
        <w:rPr>
          <w:rFonts w:ascii="Copperplate Gothic Bold" w:hAnsi="Copperplate Gothic Bold"/>
        </w:rPr>
        <w:t>DEPARTMENT</w:t>
      </w:r>
      <w:r w:rsidR="00B217D7" w:rsidRPr="00DF753A">
        <w:rPr>
          <w:rFonts w:ascii="Copperplate Gothic Bold" w:hAnsi="Copperplate Gothic Bold"/>
        </w:rPr>
        <w:t xml:space="preserve"> OF THE AIR FORCE</w:t>
      </w:r>
    </w:p>
    <w:p w14:paraId="5BFD296B" w14:textId="77777777" w:rsidR="009F74E5" w:rsidRPr="00DF753A" w:rsidRDefault="00854176" w:rsidP="00BC4BAD">
      <w:pPr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H</w:t>
      </w:r>
      <w:r w:rsidR="0033040F" w:rsidRPr="00DF753A">
        <w:rPr>
          <w:rFonts w:ascii="Copperplate Gothic Bold" w:hAnsi="Copperplate Gothic Bold"/>
          <w:sz w:val="21"/>
          <w:szCs w:val="21"/>
        </w:rPr>
        <w:t>EA</w:t>
      </w:r>
      <w:r w:rsidR="003F0830" w:rsidRPr="00DF753A">
        <w:rPr>
          <w:rFonts w:ascii="Copperplate Gothic Bold" w:hAnsi="Copperplate Gothic Bold"/>
          <w:sz w:val="21"/>
          <w:szCs w:val="21"/>
        </w:rPr>
        <w:t>D</w:t>
      </w:r>
      <w:r w:rsidR="0033040F" w:rsidRPr="00DF753A">
        <w:rPr>
          <w:rFonts w:ascii="Copperplate Gothic Bold" w:hAnsi="Copperplate Gothic Bold"/>
          <w:sz w:val="21"/>
          <w:szCs w:val="21"/>
        </w:rPr>
        <w:t>QUARTERS 1</w:t>
      </w:r>
      <w:r w:rsidR="00B217D7" w:rsidRPr="00DF753A">
        <w:rPr>
          <w:rFonts w:ascii="Copperplate Gothic Bold" w:hAnsi="Copperplate Gothic Bold"/>
          <w:sz w:val="21"/>
          <w:szCs w:val="21"/>
        </w:rPr>
        <w:t>0</w:t>
      </w:r>
      <w:r w:rsidR="00AA49FE" w:rsidRPr="00DF753A">
        <w:rPr>
          <w:rFonts w:ascii="Copperplate Gothic Bold" w:hAnsi="Copperplate Gothic Bold"/>
          <w:sz w:val="21"/>
          <w:szCs w:val="21"/>
        </w:rPr>
        <w:t>7th</w:t>
      </w:r>
      <w:r w:rsidR="006E43FC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192617" w:rsidRPr="00DF753A">
        <w:rPr>
          <w:rFonts w:ascii="Copperplate Gothic Bold" w:hAnsi="Copperplate Gothic Bold"/>
          <w:sz w:val="21"/>
          <w:szCs w:val="21"/>
        </w:rPr>
        <w:t>ATTACK</w:t>
      </w:r>
      <w:r w:rsidR="008A5CC1" w:rsidRPr="00DF753A">
        <w:rPr>
          <w:rFonts w:ascii="Copperplate Gothic Bold" w:hAnsi="Copperplate Gothic Bold"/>
          <w:sz w:val="21"/>
          <w:szCs w:val="21"/>
        </w:rPr>
        <w:t xml:space="preserve"> WING</w:t>
      </w:r>
    </w:p>
    <w:p w14:paraId="1A2ADC8B" w14:textId="77777777" w:rsidR="009F74E5" w:rsidRPr="00DF753A" w:rsidRDefault="00854176" w:rsidP="00BC4BAD">
      <w:pPr>
        <w:tabs>
          <w:tab w:val="center" w:pos="4680"/>
          <w:tab w:val="left" w:pos="8445"/>
        </w:tabs>
        <w:jc w:val="center"/>
        <w:rPr>
          <w:rFonts w:ascii="Copperplate Gothic Bold" w:hAnsi="Copperplate Gothic Bold"/>
          <w:sz w:val="21"/>
          <w:szCs w:val="21"/>
        </w:rPr>
      </w:pPr>
      <w:r w:rsidRPr="00DF753A">
        <w:rPr>
          <w:rFonts w:ascii="Copperplate Gothic Bold" w:hAnsi="Copperplate Gothic Bold"/>
          <w:sz w:val="21"/>
          <w:szCs w:val="21"/>
        </w:rPr>
        <w:t>N</w:t>
      </w:r>
      <w:r w:rsidR="008A5CC1" w:rsidRPr="00DF753A">
        <w:rPr>
          <w:rFonts w:ascii="Copperplate Gothic Bold" w:hAnsi="Copperplate Gothic Bold"/>
          <w:sz w:val="21"/>
          <w:szCs w:val="21"/>
        </w:rPr>
        <w:t>IAGARA FALLS</w:t>
      </w:r>
      <w:r w:rsidR="000E43B8" w:rsidRPr="00DF753A">
        <w:rPr>
          <w:rFonts w:ascii="Copperplate Gothic Bold" w:hAnsi="Copperplate Gothic Bold"/>
          <w:sz w:val="21"/>
          <w:szCs w:val="21"/>
        </w:rPr>
        <w:t xml:space="preserve"> </w:t>
      </w:r>
      <w:r w:rsidR="008A5CC1" w:rsidRPr="00DF753A">
        <w:rPr>
          <w:rFonts w:ascii="Copperplate Gothic Bold" w:hAnsi="Copperplate Gothic Bold"/>
          <w:sz w:val="21"/>
          <w:szCs w:val="21"/>
        </w:rPr>
        <w:t>NY</w:t>
      </w:r>
    </w:p>
    <w:p w14:paraId="795B7ED5" w14:textId="77777777" w:rsidR="00AF082D" w:rsidRDefault="00AF082D" w:rsidP="00AF082D"/>
    <w:p w14:paraId="461DB660" w14:textId="77777777" w:rsidR="00AF082D" w:rsidRDefault="00AF082D" w:rsidP="00AF082D"/>
    <w:p w14:paraId="404CA825" w14:textId="77777777" w:rsidR="003557ED" w:rsidRDefault="003557ED" w:rsidP="003557ED">
      <w:pPr>
        <w:contextualSpacing/>
      </w:pPr>
    </w:p>
    <w:p w14:paraId="57DB7333" w14:textId="6B15A9CE" w:rsidR="003557ED" w:rsidRPr="00C5742A" w:rsidRDefault="00C5742A" w:rsidP="003557ED">
      <w:pPr>
        <w:contextualSpacing/>
        <w:rPr>
          <w:b/>
          <w:bCs/>
        </w:rPr>
      </w:pPr>
      <w:r w:rsidRPr="00C5742A">
        <w:rPr>
          <w:b/>
          <w:bCs/>
        </w:rPr>
        <w:t>ANNOUNCEMENT NAME</w:t>
      </w:r>
      <w:r w:rsidR="00D57DBE" w:rsidRPr="00C5742A">
        <w:rPr>
          <w:b/>
          <w:bCs/>
        </w:rPr>
        <w:t>:</w:t>
      </w:r>
      <w:r w:rsidR="00D57DBE">
        <w:rPr>
          <w:b/>
          <w:bCs/>
        </w:rPr>
        <w:t xml:space="preserve"> FIRST SERGEANT</w:t>
      </w:r>
      <w:r w:rsidRPr="00C5742A">
        <w:rPr>
          <w:b/>
          <w:bCs/>
        </w:rPr>
        <w:t xml:space="preserve"> NF </w:t>
      </w:r>
      <w:r w:rsidRPr="00326C11">
        <w:rPr>
          <w:b/>
          <w:bCs/>
        </w:rPr>
        <w:t>2</w:t>
      </w:r>
      <w:r w:rsidR="004D6924" w:rsidRPr="00326C11">
        <w:rPr>
          <w:b/>
          <w:bCs/>
        </w:rPr>
        <w:t>6</w:t>
      </w:r>
      <w:r w:rsidR="00876072" w:rsidRPr="00326C11">
        <w:rPr>
          <w:b/>
          <w:bCs/>
        </w:rPr>
        <w:t>-</w:t>
      </w:r>
      <w:r w:rsidR="00861CBE" w:rsidRPr="00326C11">
        <w:rPr>
          <w:b/>
          <w:bCs/>
        </w:rPr>
        <w:t>1</w:t>
      </w:r>
      <w:r w:rsidR="00326C11" w:rsidRPr="00326C11">
        <w:rPr>
          <w:b/>
          <w:bCs/>
        </w:rPr>
        <w:t>6</w:t>
      </w:r>
    </w:p>
    <w:p w14:paraId="493E2FC4" w14:textId="77777777" w:rsidR="003557ED" w:rsidRDefault="003557ED" w:rsidP="003557ED">
      <w:pPr>
        <w:contextualSpacing/>
        <w:jc w:val="right"/>
      </w:pPr>
    </w:p>
    <w:p w14:paraId="2B07792A" w14:textId="2448940E" w:rsidR="000678EF" w:rsidRDefault="000678EF" w:rsidP="000678EF">
      <w:pPr>
        <w:contextualSpacing/>
      </w:pPr>
      <w:r w:rsidRPr="00C5742A">
        <w:rPr>
          <w:b/>
          <w:bCs/>
        </w:rPr>
        <w:t>OPENING DATE:</w:t>
      </w:r>
      <w:r w:rsidR="00454AB1">
        <w:tab/>
      </w:r>
      <w:r w:rsidR="00326C11">
        <w:t>22</w:t>
      </w:r>
      <w:r w:rsidR="000443FD">
        <w:t>-</w:t>
      </w:r>
      <w:r w:rsidR="00861CBE">
        <w:t>J</w:t>
      </w:r>
      <w:r w:rsidR="00326C11">
        <w:t>U</w:t>
      </w:r>
      <w:r w:rsidR="00861CBE">
        <w:t>N</w:t>
      </w:r>
      <w:r w:rsidR="000443FD">
        <w:t>-2</w:t>
      </w:r>
      <w:r w:rsidR="00861CBE">
        <w:t>6</w:t>
      </w:r>
      <w:r w:rsidR="00454AB1">
        <w:tab/>
      </w:r>
      <w:r w:rsidR="00454AB1">
        <w:tab/>
      </w:r>
      <w:r w:rsidRPr="00C5742A">
        <w:rPr>
          <w:b/>
          <w:bCs/>
        </w:rPr>
        <w:t>CLOSING DATE:</w:t>
      </w:r>
      <w:r w:rsidR="00454AB1">
        <w:tab/>
      </w:r>
      <w:r w:rsidR="00326C11">
        <w:t>30-SEP-26</w:t>
      </w:r>
    </w:p>
    <w:p w14:paraId="53714CCC" w14:textId="77777777" w:rsidR="00A275EC" w:rsidRDefault="00A275EC" w:rsidP="000678EF">
      <w:pPr>
        <w:contextualSpacing/>
        <w:rPr>
          <w:b/>
          <w:bCs/>
        </w:rPr>
      </w:pPr>
    </w:p>
    <w:p w14:paraId="53ABD646" w14:textId="416135EF" w:rsidR="000678EF" w:rsidRDefault="000678EF" w:rsidP="000678EF">
      <w:pPr>
        <w:contextualSpacing/>
      </w:pPr>
      <w:r w:rsidRPr="00C5742A">
        <w:rPr>
          <w:b/>
          <w:bCs/>
        </w:rPr>
        <w:t>POSITION TITLE:</w:t>
      </w:r>
      <w:r w:rsidR="00385E9A">
        <w:t xml:space="preserve"> </w:t>
      </w:r>
      <w:r w:rsidR="00D57DBE">
        <w:t>First Sergeant</w:t>
      </w:r>
    </w:p>
    <w:p w14:paraId="4CEBF8C8" w14:textId="77777777" w:rsidR="00A275EC" w:rsidRDefault="00A275EC" w:rsidP="000678EF">
      <w:pPr>
        <w:contextualSpacing/>
        <w:rPr>
          <w:b/>
          <w:bCs/>
        </w:rPr>
      </w:pPr>
    </w:p>
    <w:p w14:paraId="2908EA1A" w14:textId="47D5CFFD" w:rsidR="00385E9A" w:rsidRDefault="00385E9A" w:rsidP="000678EF">
      <w:pPr>
        <w:contextualSpacing/>
      </w:pPr>
      <w:r w:rsidRPr="00C5742A">
        <w:rPr>
          <w:b/>
          <w:bCs/>
        </w:rPr>
        <w:t>L</w:t>
      </w:r>
      <w:r w:rsidR="0088641B" w:rsidRPr="00C5742A">
        <w:rPr>
          <w:b/>
          <w:bCs/>
        </w:rPr>
        <w:t>OCATION:</w:t>
      </w:r>
      <w:r w:rsidR="0088641B">
        <w:tab/>
      </w:r>
      <w:r w:rsidR="00326C11">
        <w:t>107 SFS, Niagara Falls,</w:t>
      </w:r>
      <w:r w:rsidR="0088641B">
        <w:t xml:space="preserve"> N</w:t>
      </w:r>
      <w:r w:rsidR="00CD4254">
        <w:t xml:space="preserve">ew </w:t>
      </w:r>
      <w:r w:rsidR="0088641B">
        <w:t>Y</w:t>
      </w:r>
      <w:r w:rsidR="00CD4254">
        <w:t>ork</w:t>
      </w:r>
    </w:p>
    <w:p w14:paraId="762413BB" w14:textId="77777777" w:rsidR="00A275EC" w:rsidRDefault="00A275EC" w:rsidP="000678EF">
      <w:pPr>
        <w:contextualSpacing/>
        <w:rPr>
          <w:b/>
          <w:bCs/>
        </w:rPr>
      </w:pPr>
    </w:p>
    <w:p w14:paraId="0883ED92" w14:textId="13B3DCA3" w:rsidR="00D02080" w:rsidRDefault="00D02080" w:rsidP="000678EF">
      <w:pPr>
        <w:contextualSpacing/>
      </w:pPr>
      <w:r w:rsidRPr="00C5742A">
        <w:rPr>
          <w:b/>
          <w:bCs/>
        </w:rPr>
        <w:t>1</w:t>
      </w:r>
      <w:r>
        <w:t xml:space="preserve"> POSITION AVAILABLE</w:t>
      </w:r>
    </w:p>
    <w:p w14:paraId="206B1292" w14:textId="77777777" w:rsidR="00A275EC" w:rsidRDefault="00A275EC" w:rsidP="000678EF">
      <w:pPr>
        <w:contextualSpacing/>
        <w:rPr>
          <w:b/>
          <w:bCs/>
        </w:rPr>
      </w:pPr>
    </w:p>
    <w:p w14:paraId="02480D55" w14:textId="7C9B287E" w:rsidR="000678EF" w:rsidRPr="00497189" w:rsidRDefault="00C5742A" w:rsidP="00876072">
      <w:pPr>
        <w:ind w:left="2880" w:hanging="2880"/>
        <w:contextualSpacing/>
        <w:rPr>
          <w:color w:val="FF0000"/>
        </w:rPr>
      </w:pPr>
      <w:r>
        <w:rPr>
          <w:b/>
          <w:bCs/>
        </w:rPr>
        <w:t>AUTH GRADE:</w:t>
      </w:r>
      <w:r w:rsidR="00BD4387">
        <w:rPr>
          <w:b/>
          <w:bCs/>
        </w:rPr>
        <w:t xml:space="preserve"> </w:t>
      </w:r>
      <w:r w:rsidR="00B02530">
        <w:t>E</w:t>
      </w:r>
      <w:r w:rsidR="009C146E">
        <w:t>7</w:t>
      </w:r>
      <w:r w:rsidR="002E7332">
        <w:tab/>
      </w:r>
    </w:p>
    <w:p w14:paraId="0A8CF6E4" w14:textId="0ADBDA51" w:rsidR="00A275EC" w:rsidRDefault="00F42BA4" w:rsidP="000678EF">
      <w:pPr>
        <w:contextualSpacing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F42BA4">
        <w:rPr>
          <w:color w:val="FF0000"/>
        </w:rPr>
        <w:t>Must be a minimum grade of E6 immediately promotable to E7</w:t>
      </w:r>
    </w:p>
    <w:p w14:paraId="553BA40C" w14:textId="096091B8" w:rsidR="00A275EC" w:rsidRDefault="00223D16" w:rsidP="00346D64">
      <w:pPr>
        <w:ind w:left="720" w:hanging="720"/>
        <w:contextualSpacing/>
        <w:rPr>
          <w:color w:val="000000" w:themeColor="text1"/>
        </w:rPr>
      </w:pPr>
      <w:r>
        <w:rPr>
          <w:b/>
          <w:bCs/>
          <w:color w:val="000000" w:themeColor="text1"/>
        </w:rPr>
        <w:t>AFSC:</w:t>
      </w:r>
      <w:r>
        <w:rPr>
          <w:color w:val="000000" w:themeColor="text1"/>
        </w:rPr>
        <w:tab/>
      </w:r>
      <w:r w:rsidR="00B02530" w:rsidRPr="00B02530">
        <w:rPr>
          <w:b/>
          <w:bCs/>
          <w:color w:val="FF0000"/>
          <w:u w:val="single"/>
        </w:rPr>
        <w:t>8</w:t>
      </w:r>
      <w:r w:rsidR="00B00C96">
        <w:rPr>
          <w:b/>
          <w:bCs/>
          <w:color w:val="FF0000"/>
          <w:u w:val="single"/>
        </w:rPr>
        <w:t>F</w:t>
      </w:r>
      <w:r w:rsidR="00F0433E">
        <w:rPr>
          <w:b/>
          <w:bCs/>
          <w:color w:val="FF0000"/>
          <w:u w:val="single"/>
        </w:rPr>
        <w:t>0</w:t>
      </w:r>
      <w:r w:rsidR="00B02530" w:rsidRPr="00B02530">
        <w:rPr>
          <w:b/>
          <w:bCs/>
          <w:color w:val="FF0000"/>
          <w:u w:val="single"/>
        </w:rPr>
        <w:t>00</w:t>
      </w:r>
      <w:r>
        <w:rPr>
          <w:color w:val="000000" w:themeColor="text1"/>
        </w:rPr>
        <w:tab/>
      </w:r>
      <w:r w:rsidR="008625DF">
        <w:rPr>
          <w:color w:val="000000" w:themeColor="text1"/>
        </w:rPr>
        <w:t xml:space="preserve"> </w:t>
      </w:r>
    </w:p>
    <w:p w14:paraId="701178BC" w14:textId="77777777" w:rsidR="00A275EC" w:rsidRDefault="00A275EC" w:rsidP="000678EF">
      <w:pPr>
        <w:contextualSpacing/>
        <w:rPr>
          <w:color w:val="000000" w:themeColor="text1"/>
        </w:rPr>
      </w:pPr>
    </w:p>
    <w:p w14:paraId="3EFFF5AE" w14:textId="122EA6F2" w:rsidR="00571C9D" w:rsidRPr="004F3116" w:rsidRDefault="004F3116" w:rsidP="00B17B88">
      <w:pPr>
        <w:jc w:val="both"/>
      </w:pPr>
      <w:r>
        <w:rPr>
          <w:b/>
          <w:bCs/>
        </w:rPr>
        <w:t>AREA OF CONSIDERATION:</w:t>
      </w:r>
      <w:r w:rsidR="00BD4387">
        <w:t xml:space="preserve"> </w:t>
      </w:r>
      <w:r w:rsidR="000443FD">
        <w:t>NATIONWIDE</w:t>
      </w:r>
    </w:p>
    <w:p w14:paraId="7C80E175" w14:textId="77777777" w:rsidR="00571C9D" w:rsidRDefault="00571C9D" w:rsidP="00B17B88">
      <w:pPr>
        <w:jc w:val="both"/>
      </w:pPr>
    </w:p>
    <w:p w14:paraId="43C28C4C" w14:textId="4CC40B99" w:rsidR="00277CEA" w:rsidRDefault="00121DC6" w:rsidP="00B17B88">
      <w:pPr>
        <w:jc w:val="both"/>
        <w:rPr>
          <w:b/>
          <w:bCs/>
        </w:rPr>
      </w:pPr>
      <w:r>
        <w:rPr>
          <w:b/>
          <w:bCs/>
        </w:rPr>
        <w:t>TO APPLY EMAIL APPLICATIONS TO</w:t>
      </w:r>
      <w:r w:rsidR="004C27FA">
        <w:rPr>
          <w:b/>
          <w:bCs/>
        </w:rPr>
        <w:t xml:space="preserve"> THE FOLLOWING</w:t>
      </w:r>
      <w:r>
        <w:rPr>
          <w:b/>
          <w:bCs/>
        </w:rPr>
        <w:t>:</w:t>
      </w:r>
    </w:p>
    <w:p w14:paraId="4E180864" w14:textId="58DF17D3" w:rsidR="00121DC6" w:rsidRPr="005F708D" w:rsidRDefault="00277CEA" w:rsidP="00B17B88">
      <w:pPr>
        <w:jc w:val="both"/>
      </w:pPr>
      <w:r w:rsidRPr="005F708D">
        <w:tab/>
      </w:r>
      <w:r w:rsidR="00E47692" w:rsidRPr="00E47692">
        <w:t>107FSS.Force.Management@us.af.mil</w:t>
      </w:r>
      <w:r w:rsidR="00876072">
        <w:tab/>
      </w:r>
    </w:p>
    <w:p w14:paraId="000CFB40" w14:textId="4A070FD0" w:rsidR="00ED7D9E" w:rsidRPr="00E47692" w:rsidRDefault="00ED7D9E" w:rsidP="00B17B88">
      <w:pPr>
        <w:jc w:val="both"/>
        <w:rPr>
          <w:b/>
          <w:bCs/>
        </w:rPr>
      </w:pPr>
      <w:r>
        <w:tab/>
      </w:r>
      <w:r w:rsidRPr="00E47692">
        <w:rPr>
          <w:b/>
          <w:bCs/>
        </w:rPr>
        <w:t xml:space="preserve">SUBJECT LINE: </w:t>
      </w:r>
      <w:r w:rsidR="00DC79CB">
        <w:rPr>
          <w:b/>
          <w:bCs/>
        </w:rPr>
        <w:t>FIRST SERGEANT</w:t>
      </w:r>
      <w:r w:rsidR="00DC79CB" w:rsidRPr="00C5742A">
        <w:rPr>
          <w:b/>
          <w:bCs/>
        </w:rPr>
        <w:t xml:space="preserve"> NF </w:t>
      </w:r>
      <w:r w:rsidR="00DC79CB" w:rsidRPr="00F0433E">
        <w:rPr>
          <w:b/>
          <w:bCs/>
          <w:color w:val="FF0000"/>
        </w:rPr>
        <w:t>2</w:t>
      </w:r>
      <w:r w:rsidR="00DC79CB">
        <w:rPr>
          <w:b/>
          <w:bCs/>
          <w:color w:val="FF0000"/>
        </w:rPr>
        <w:t>6</w:t>
      </w:r>
      <w:r w:rsidR="00DC79CB" w:rsidRPr="00F0433E">
        <w:rPr>
          <w:b/>
          <w:bCs/>
          <w:color w:val="FF0000"/>
        </w:rPr>
        <w:t>-</w:t>
      </w:r>
      <w:r w:rsidR="00DC79CB">
        <w:rPr>
          <w:b/>
          <w:bCs/>
          <w:color w:val="FF0000"/>
        </w:rPr>
        <w:t>1</w:t>
      </w:r>
      <w:r w:rsidR="00353F97">
        <w:rPr>
          <w:b/>
          <w:bCs/>
          <w:color w:val="FF0000"/>
        </w:rPr>
        <w:t>6</w:t>
      </w:r>
    </w:p>
    <w:p w14:paraId="7582074F" w14:textId="77777777" w:rsidR="005F708D" w:rsidRDefault="005F708D" w:rsidP="00B17B88">
      <w:pPr>
        <w:jc w:val="both"/>
        <w:rPr>
          <w:b/>
          <w:bCs/>
        </w:rPr>
      </w:pPr>
    </w:p>
    <w:p w14:paraId="3EB4BB79" w14:textId="4000B08E" w:rsidR="00FB5D60" w:rsidRPr="00121DC6" w:rsidRDefault="005F708D" w:rsidP="00B17B88">
      <w:pPr>
        <w:jc w:val="both"/>
        <w:rPr>
          <w:b/>
          <w:bCs/>
        </w:rPr>
      </w:pPr>
      <w:r>
        <w:rPr>
          <w:b/>
          <w:bCs/>
        </w:rPr>
        <w:t>APPLICATION CONTENTS:</w:t>
      </w:r>
    </w:p>
    <w:p w14:paraId="7A872789" w14:textId="1982F316" w:rsidR="001A0BEC" w:rsidRDefault="001A0BEC" w:rsidP="000C20E7">
      <w:pPr>
        <w:jc w:val="both"/>
      </w:pPr>
      <w:r>
        <w:tab/>
        <w:t>Official Military Bio</w:t>
      </w:r>
      <w:r w:rsidR="00353F97">
        <w:t xml:space="preserve"> w/ Photo</w:t>
      </w:r>
    </w:p>
    <w:p w14:paraId="521CF9F9" w14:textId="376D9F81" w:rsidR="00353F97" w:rsidRDefault="00353F97" w:rsidP="000C20E7">
      <w:pPr>
        <w:jc w:val="both"/>
      </w:pPr>
      <w:r>
        <w:tab/>
        <w:t>Military Resume</w:t>
      </w:r>
    </w:p>
    <w:p w14:paraId="51CAF06E" w14:textId="5D4781E5" w:rsidR="00353F97" w:rsidRDefault="00353F97" w:rsidP="000C20E7">
      <w:pPr>
        <w:jc w:val="both"/>
      </w:pPr>
      <w:r>
        <w:tab/>
        <w:t>Last Three EPBs</w:t>
      </w:r>
    </w:p>
    <w:p w14:paraId="0F6FD5C4" w14:textId="5DB40DFD" w:rsidR="00F42BA4" w:rsidRDefault="00F42BA4" w:rsidP="000C20E7">
      <w:pPr>
        <w:jc w:val="both"/>
      </w:pPr>
      <w:r>
        <w:tab/>
      </w:r>
      <w:r w:rsidR="00353F97">
        <w:t xml:space="preserve">VMPF </w:t>
      </w:r>
      <w:r>
        <w:t>RIP</w:t>
      </w:r>
    </w:p>
    <w:p w14:paraId="29BDBB3A" w14:textId="53CA7C83" w:rsidR="00F42BA4" w:rsidRDefault="00F42BA4" w:rsidP="000C20E7">
      <w:pPr>
        <w:jc w:val="both"/>
      </w:pPr>
      <w:r>
        <w:tab/>
        <w:t xml:space="preserve">Current </w:t>
      </w:r>
      <w:r w:rsidR="00353F97">
        <w:t>Fitness Record</w:t>
      </w:r>
    </w:p>
    <w:p w14:paraId="43E418D5" w14:textId="59143AFF" w:rsidR="00C44BFF" w:rsidRDefault="00C44BFF" w:rsidP="000C20E7">
      <w:pPr>
        <w:jc w:val="both"/>
      </w:pPr>
      <w:r>
        <w:tab/>
      </w:r>
      <w:r w:rsidR="008113BF" w:rsidRPr="008113BF">
        <w:t>No UIF, civil convictions or an open IG investigation</w:t>
      </w:r>
    </w:p>
    <w:p w14:paraId="670DBAB4" w14:textId="77777777" w:rsidR="00DA1A8F" w:rsidRDefault="00DA1A8F" w:rsidP="00B17B88">
      <w:pPr>
        <w:jc w:val="both"/>
        <w:rPr>
          <w:b/>
          <w:bCs/>
        </w:rPr>
      </w:pPr>
    </w:p>
    <w:p w14:paraId="454C9099" w14:textId="31EE90D7" w:rsidR="00571C9D" w:rsidRPr="00DA1A8F" w:rsidRDefault="00DA1A8F" w:rsidP="00B17B88">
      <w:pPr>
        <w:jc w:val="both"/>
      </w:pPr>
      <w:r w:rsidRPr="00DA1A8F">
        <w:rPr>
          <w:b/>
          <w:bCs/>
        </w:rPr>
        <w:t>SELECTING OFFICIAL</w:t>
      </w:r>
      <w:r>
        <w:rPr>
          <w:b/>
          <w:bCs/>
        </w:rPr>
        <w:t>:</w:t>
      </w:r>
      <w:r>
        <w:tab/>
      </w:r>
      <w:r w:rsidR="006566BA">
        <w:t>CMSgt Stephen Flateau</w:t>
      </w:r>
    </w:p>
    <w:p w14:paraId="2554279C" w14:textId="77777777" w:rsidR="00571C9D" w:rsidRDefault="00571C9D" w:rsidP="00B17B88">
      <w:pPr>
        <w:jc w:val="both"/>
      </w:pPr>
    </w:p>
    <w:p w14:paraId="28803FF9" w14:textId="77777777" w:rsidR="008B3BCD" w:rsidRDefault="008B3BCD" w:rsidP="00B17B88">
      <w:pPr>
        <w:jc w:val="both"/>
      </w:pPr>
    </w:p>
    <w:p w14:paraId="5B23050D" w14:textId="77777777" w:rsidR="008B3BCD" w:rsidRDefault="008B3BCD" w:rsidP="00B17B88">
      <w:pPr>
        <w:jc w:val="both"/>
      </w:pPr>
    </w:p>
    <w:p w14:paraId="6985BC81" w14:textId="77777777" w:rsidR="008B3BCD" w:rsidRDefault="008B3BCD" w:rsidP="00B17B88">
      <w:pPr>
        <w:jc w:val="both"/>
      </w:pPr>
    </w:p>
    <w:sectPr w:rsidR="008B3BCD" w:rsidSect="009F74E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D4D5D" w14:textId="77777777" w:rsidR="0069053A" w:rsidRDefault="0069053A">
      <w:r>
        <w:separator/>
      </w:r>
    </w:p>
  </w:endnote>
  <w:endnote w:type="continuationSeparator" w:id="0">
    <w:p w14:paraId="3A4E5889" w14:textId="77777777" w:rsidR="0069053A" w:rsidRDefault="0069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97FE1" w14:textId="77777777" w:rsidR="0069053A" w:rsidRDefault="0069053A">
      <w:r>
        <w:separator/>
      </w:r>
    </w:p>
  </w:footnote>
  <w:footnote w:type="continuationSeparator" w:id="0">
    <w:p w14:paraId="35BA4552" w14:textId="77777777" w:rsidR="0069053A" w:rsidRDefault="00690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C05"/>
    <w:multiLevelType w:val="hybridMultilevel"/>
    <w:tmpl w:val="74740A98"/>
    <w:lvl w:ilvl="0" w:tplc="D5A0182E">
      <w:start w:val="1"/>
      <w:numFmt w:val="decimal"/>
      <w:lvlText w:val="%1."/>
      <w:lvlJc w:val="left"/>
      <w:pPr>
        <w:ind w:left="0" w:hanging="300"/>
      </w:pPr>
      <w:rPr>
        <w:rFonts w:ascii="Times New Roman" w:eastAsia="Times New Roman" w:hAnsi="Times New Roman" w:hint="default"/>
        <w:sz w:val="24"/>
        <w:szCs w:val="24"/>
      </w:rPr>
    </w:lvl>
    <w:lvl w:ilvl="1" w:tplc="07408F40">
      <w:start w:val="1"/>
      <w:numFmt w:val="lowerLetter"/>
      <w:lvlText w:val="%2."/>
      <w:lvlJc w:val="left"/>
      <w:pPr>
        <w:ind w:left="1080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333627F2">
      <w:start w:val="1"/>
      <w:numFmt w:val="bullet"/>
      <w:lvlText w:val="•"/>
      <w:lvlJc w:val="left"/>
      <w:pPr>
        <w:ind w:left="2004" w:hanging="360"/>
      </w:pPr>
      <w:rPr>
        <w:rFonts w:hint="default"/>
      </w:rPr>
    </w:lvl>
    <w:lvl w:ilvl="3" w:tplc="EAA09D26">
      <w:start w:val="1"/>
      <w:numFmt w:val="bullet"/>
      <w:lvlText w:val="•"/>
      <w:lvlJc w:val="left"/>
      <w:pPr>
        <w:ind w:left="2929" w:hanging="360"/>
      </w:pPr>
      <w:rPr>
        <w:rFonts w:hint="default"/>
      </w:rPr>
    </w:lvl>
    <w:lvl w:ilvl="4" w:tplc="447829B8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EE20EED8">
      <w:start w:val="1"/>
      <w:numFmt w:val="bullet"/>
      <w:lvlText w:val="•"/>
      <w:lvlJc w:val="left"/>
      <w:pPr>
        <w:ind w:left="4777" w:hanging="360"/>
      </w:pPr>
      <w:rPr>
        <w:rFonts w:hint="default"/>
      </w:rPr>
    </w:lvl>
    <w:lvl w:ilvl="6" w:tplc="87BE00D0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91B07ACC">
      <w:start w:val="1"/>
      <w:numFmt w:val="bullet"/>
      <w:lvlText w:val="•"/>
      <w:lvlJc w:val="left"/>
      <w:pPr>
        <w:ind w:left="6626" w:hanging="360"/>
      </w:pPr>
      <w:rPr>
        <w:rFonts w:hint="default"/>
      </w:rPr>
    </w:lvl>
    <w:lvl w:ilvl="8" w:tplc="7D3257DA">
      <w:start w:val="1"/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1" w15:restartNumberingAfterBreak="0">
    <w:nsid w:val="0C3166EA"/>
    <w:multiLevelType w:val="hybridMultilevel"/>
    <w:tmpl w:val="4A32E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288D"/>
    <w:multiLevelType w:val="hybridMultilevel"/>
    <w:tmpl w:val="BA56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2A20"/>
    <w:multiLevelType w:val="hybridMultilevel"/>
    <w:tmpl w:val="5970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C4F2F"/>
    <w:multiLevelType w:val="hybridMultilevel"/>
    <w:tmpl w:val="EAC62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3376B"/>
    <w:multiLevelType w:val="hybridMultilevel"/>
    <w:tmpl w:val="868E6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97027"/>
    <w:multiLevelType w:val="hybridMultilevel"/>
    <w:tmpl w:val="1A8000AA"/>
    <w:lvl w:ilvl="0" w:tplc="54744EBC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4F3"/>
    <w:multiLevelType w:val="hybridMultilevel"/>
    <w:tmpl w:val="614E4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D5B4B"/>
    <w:multiLevelType w:val="hybridMultilevel"/>
    <w:tmpl w:val="A4BAF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7624E"/>
    <w:multiLevelType w:val="hybridMultilevel"/>
    <w:tmpl w:val="F4E45A54"/>
    <w:lvl w:ilvl="0" w:tplc="5EB49F3A">
      <w:start w:val="1"/>
      <w:numFmt w:val="decimal"/>
      <w:lvlText w:val="%1."/>
      <w:lvlJc w:val="left"/>
      <w:pPr>
        <w:ind w:left="360" w:hanging="360"/>
      </w:pPr>
      <w:rPr>
        <w:rFonts w:ascii="TimesNewRomanPSMT" w:hAnsi="TimesNewRomanPSMT" w:cs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DA7A62"/>
    <w:multiLevelType w:val="hybridMultilevel"/>
    <w:tmpl w:val="F4D4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C4F28"/>
    <w:multiLevelType w:val="hybridMultilevel"/>
    <w:tmpl w:val="6EB245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E72986"/>
    <w:multiLevelType w:val="hybridMultilevel"/>
    <w:tmpl w:val="65D8A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B2D33"/>
    <w:multiLevelType w:val="hybridMultilevel"/>
    <w:tmpl w:val="7DAE1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25F8F"/>
    <w:multiLevelType w:val="hybridMultilevel"/>
    <w:tmpl w:val="AC64F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11026"/>
    <w:multiLevelType w:val="hybridMultilevel"/>
    <w:tmpl w:val="0088B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567809"/>
    <w:multiLevelType w:val="hybridMultilevel"/>
    <w:tmpl w:val="7CBCB2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3017DE"/>
    <w:multiLevelType w:val="hybridMultilevel"/>
    <w:tmpl w:val="1298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011629">
    <w:abstractNumId w:val="15"/>
  </w:num>
  <w:num w:numId="2" w16cid:durableId="1710376963">
    <w:abstractNumId w:val="0"/>
  </w:num>
  <w:num w:numId="3" w16cid:durableId="331176823">
    <w:abstractNumId w:val="3"/>
  </w:num>
  <w:num w:numId="4" w16cid:durableId="810751619">
    <w:abstractNumId w:val="8"/>
  </w:num>
  <w:num w:numId="5" w16cid:durableId="1080834852">
    <w:abstractNumId w:val="13"/>
  </w:num>
  <w:num w:numId="6" w16cid:durableId="1999651299">
    <w:abstractNumId w:val="12"/>
  </w:num>
  <w:num w:numId="7" w16cid:durableId="1788500990">
    <w:abstractNumId w:val="4"/>
  </w:num>
  <w:num w:numId="8" w16cid:durableId="1308630562">
    <w:abstractNumId w:val="5"/>
  </w:num>
  <w:num w:numId="9" w16cid:durableId="1537500423">
    <w:abstractNumId w:val="2"/>
  </w:num>
  <w:num w:numId="10" w16cid:durableId="1231190910">
    <w:abstractNumId w:val="11"/>
  </w:num>
  <w:num w:numId="11" w16cid:durableId="1832064795">
    <w:abstractNumId w:val="10"/>
  </w:num>
  <w:num w:numId="12" w16cid:durableId="20135310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1416508">
    <w:abstractNumId w:val="17"/>
  </w:num>
  <w:num w:numId="14" w16cid:durableId="360277538">
    <w:abstractNumId w:val="6"/>
  </w:num>
  <w:num w:numId="15" w16cid:durableId="1138297966">
    <w:abstractNumId w:val="14"/>
  </w:num>
  <w:num w:numId="16" w16cid:durableId="1330669197">
    <w:abstractNumId w:val="9"/>
  </w:num>
  <w:num w:numId="17" w16cid:durableId="1242566508">
    <w:abstractNumId w:val="1"/>
  </w:num>
  <w:num w:numId="18" w16cid:durableId="615912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6"/>
    <w:rsid w:val="0000072A"/>
    <w:rsid w:val="0000112B"/>
    <w:rsid w:val="00004ECE"/>
    <w:rsid w:val="0000651A"/>
    <w:rsid w:val="00010FBB"/>
    <w:rsid w:val="00013AAD"/>
    <w:rsid w:val="000143B1"/>
    <w:rsid w:val="00015B03"/>
    <w:rsid w:val="00016725"/>
    <w:rsid w:val="00017794"/>
    <w:rsid w:val="000207DC"/>
    <w:rsid w:val="00020D63"/>
    <w:rsid w:val="000212B8"/>
    <w:rsid w:val="00021EC5"/>
    <w:rsid w:val="00022230"/>
    <w:rsid w:val="000222F7"/>
    <w:rsid w:val="000224BF"/>
    <w:rsid w:val="00022CED"/>
    <w:rsid w:val="00022E58"/>
    <w:rsid w:val="00023881"/>
    <w:rsid w:val="00024623"/>
    <w:rsid w:val="00025BDE"/>
    <w:rsid w:val="00026159"/>
    <w:rsid w:val="0003163F"/>
    <w:rsid w:val="00031D1F"/>
    <w:rsid w:val="00032945"/>
    <w:rsid w:val="00033154"/>
    <w:rsid w:val="00033435"/>
    <w:rsid w:val="000337A3"/>
    <w:rsid w:val="00035002"/>
    <w:rsid w:val="000358D2"/>
    <w:rsid w:val="0004290F"/>
    <w:rsid w:val="00042B9F"/>
    <w:rsid w:val="00043389"/>
    <w:rsid w:val="000443FD"/>
    <w:rsid w:val="0004552B"/>
    <w:rsid w:val="00050AE9"/>
    <w:rsid w:val="00051FEA"/>
    <w:rsid w:val="00055DFC"/>
    <w:rsid w:val="00056520"/>
    <w:rsid w:val="00056635"/>
    <w:rsid w:val="0006025B"/>
    <w:rsid w:val="00060C12"/>
    <w:rsid w:val="00061DE5"/>
    <w:rsid w:val="00062024"/>
    <w:rsid w:val="00062E6F"/>
    <w:rsid w:val="00063E31"/>
    <w:rsid w:val="00065233"/>
    <w:rsid w:val="00065F89"/>
    <w:rsid w:val="000662CA"/>
    <w:rsid w:val="00066401"/>
    <w:rsid w:val="000665BF"/>
    <w:rsid w:val="000678EF"/>
    <w:rsid w:val="00067BB1"/>
    <w:rsid w:val="0007032B"/>
    <w:rsid w:val="00070539"/>
    <w:rsid w:val="00070AC9"/>
    <w:rsid w:val="00071316"/>
    <w:rsid w:val="0007232F"/>
    <w:rsid w:val="00072EE6"/>
    <w:rsid w:val="000730DA"/>
    <w:rsid w:val="00073400"/>
    <w:rsid w:val="000779FE"/>
    <w:rsid w:val="000803B1"/>
    <w:rsid w:val="00080E7A"/>
    <w:rsid w:val="00081FBC"/>
    <w:rsid w:val="0008223F"/>
    <w:rsid w:val="0008432E"/>
    <w:rsid w:val="0008498A"/>
    <w:rsid w:val="00084E03"/>
    <w:rsid w:val="000871B3"/>
    <w:rsid w:val="000919A3"/>
    <w:rsid w:val="00091A3C"/>
    <w:rsid w:val="0009323F"/>
    <w:rsid w:val="000937BE"/>
    <w:rsid w:val="00093EE1"/>
    <w:rsid w:val="000A1408"/>
    <w:rsid w:val="000A19FD"/>
    <w:rsid w:val="000A2905"/>
    <w:rsid w:val="000A47CA"/>
    <w:rsid w:val="000A4C47"/>
    <w:rsid w:val="000B0BBE"/>
    <w:rsid w:val="000B4F78"/>
    <w:rsid w:val="000B5364"/>
    <w:rsid w:val="000B6D9F"/>
    <w:rsid w:val="000B71D6"/>
    <w:rsid w:val="000C20E7"/>
    <w:rsid w:val="000C2E76"/>
    <w:rsid w:val="000C3113"/>
    <w:rsid w:val="000C3F0E"/>
    <w:rsid w:val="000C42ED"/>
    <w:rsid w:val="000C5F8F"/>
    <w:rsid w:val="000D02D6"/>
    <w:rsid w:val="000D1039"/>
    <w:rsid w:val="000D3F12"/>
    <w:rsid w:val="000D4B26"/>
    <w:rsid w:val="000D5B98"/>
    <w:rsid w:val="000D5FE4"/>
    <w:rsid w:val="000D7874"/>
    <w:rsid w:val="000D7A16"/>
    <w:rsid w:val="000E2302"/>
    <w:rsid w:val="000E43B8"/>
    <w:rsid w:val="000E456A"/>
    <w:rsid w:val="000E502B"/>
    <w:rsid w:val="000E581C"/>
    <w:rsid w:val="000E77E5"/>
    <w:rsid w:val="000F0899"/>
    <w:rsid w:val="000F3C18"/>
    <w:rsid w:val="000F6711"/>
    <w:rsid w:val="000F69D0"/>
    <w:rsid w:val="000F70DF"/>
    <w:rsid w:val="000F72E2"/>
    <w:rsid w:val="000F7B27"/>
    <w:rsid w:val="00100F48"/>
    <w:rsid w:val="00101760"/>
    <w:rsid w:val="0010201B"/>
    <w:rsid w:val="001030BA"/>
    <w:rsid w:val="00103D30"/>
    <w:rsid w:val="0010431B"/>
    <w:rsid w:val="00106C91"/>
    <w:rsid w:val="001070C6"/>
    <w:rsid w:val="001071AD"/>
    <w:rsid w:val="001076A3"/>
    <w:rsid w:val="00110CBC"/>
    <w:rsid w:val="00110FA7"/>
    <w:rsid w:val="00111B11"/>
    <w:rsid w:val="00111B37"/>
    <w:rsid w:val="00112520"/>
    <w:rsid w:val="00115A2E"/>
    <w:rsid w:val="00117976"/>
    <w:rsid w:val="00120634"/>
    <w:rsid w:val="001217E2"/>
    <w:rsid w:val="00121A9F"/>
    <w:rsid w:val="00121B21"/>
    <w:rsid w:val="00121DC6"/>
    <w:rsid w:val="001223F5"/>
    <w:rsid w:val="00122C73"/>
    <w:rsid w:val="00124A4A"/>
    <w:rsid w:val="001251E8"/>
    <w:rsid w:val="001260BA"/>
    <w:rsid w:val="00131684"/>
    <w:rsid w:val="00132A29"/>
    <w:rsid w:val="00134FDC"/>
    <w:rsid w:val="001372C6"/>
    <w:rsid w:val="00137500"/>
    <w:rsid w:val="00140B8C"/>
    <w:rsid w:val="001459D9"/>
    <w:rsid w:val="00145EA6"/>
    <w:rsid w:val="00146FB1"/>
    <w:rsid w:val="001478AF"/>
    <w:rsid w:val="00147FCE"/>
    <w:rsid w:val="001514B1"/>
    <w:rsid w:val="001534C7"/>
    <w:rsid w:val="00153AA7"/>
    <w:rsid w:val="00154691"/>
    <w:rsid w:val="00154B1F"/>
    <w:rsid w:val="001556EF"/>
    <w:rsid w:val="00155BE7"/>
    <w:rsid w:val="0015622F"/>
    <w:rsid w:val="001572C4"/>
    <w:rsid w:val="0015735E"/>
    <w:rsid w:val="001604F1"/>
    <w:rsid w:val="001608D5"/>
    <w:rsid w:val="00163610"/>
    <w:rsid w:val="0016531D"/>
    <w:rsid w:val="00165A19"/>
    <w:rsid w:val="00167C67"/>
    <w:rsid w:val="00170516"/>
    <w:rsid w:val="00170C97"/>
    <w:rsid w:val="001719B0"/>
    <w:rsid w:val="00171ED1"/>
    <w:rsid w:val="00171FE3"/>
    <w:rsid w:val="00173686"/>
    <w:rsid w:val="001804D8"/>
    <w:rsid w:val="00185BDD"/>
    <w:rsid w:val="00186091"/>
    <w:rsid w:val="0019021E"/>
    <w:rsid w:val="0019219D"/>
    <w:rsid w:val="00192556"/>
    <w:rsid w:val="00192617"/>
    <w:rsid w:val="00196F5C"/>
    <w:rsid w:val="0019782C"/>
    <w:rsid w:val="001A01C1"/>
    <w:rsid w:val="001A0BEC"/>
    <w:rsid w:val="001A11A2"/>
    <w:rsid w:val="001A175A"/>
    <w:rsid w:val="001A1E4D"/>
    <w:rsid w:val="001A2A6C"/>
    <w:rsid w:val="001A2AA1"/>
    <w:rsid w:val="001A4131"/>
    <w:rsid w:val="001A6C6B"/>
    <w:rsid w:val="001B0960"/>
    <w:rsid w:val="001B13F5"/>
    <w:rsid w:val="001B1F5D"/>
    <w:rsid w:val="001B2EAE"/>
    <w:rsid w:val="001B3DB6"/>
    <w:rsid w:val="001B7A29"/>
    <w:rsid w:val="001B7D7A"/>
    <w:rsid w:val="001C2717"/>
    <w:rsid w:val="001D061D"/>
    <w:rsid w:val="001D44D9"/>
    <w:rsid w:val="001D685F"/>
    <w:rsid w:val="001D6D0F"/>
    <w:rsid w:val="001D7836"/>
    <w:rsid w:val="001E5444"/>
    <w:rsid w:val="001E55C6"/>
    <w:rsid w:val="001E735C"/>
    <w:rsid w:val="001F4416"/>
    <w:rsid w:val="001F656F"/>
    <w:rsid w:val="001F747E"/>
    <w:rsid w:val="00202B62"/>
    <w:rsid w:val="00204028"/>
    <w:rsid w:val="00204A67"/>
    <w:rsid w:val="002051EB"/>
    <w:rsid w:val="00205DF6"/>
    <w:rsid w:val="00206169"/>
    <w:rsid w:val="002065E8"/>
    <w:rsid w:val="00206776"/>
    <w:rsid w:val="00206C70"/>
    <w:rsid w:val="002100DF"/>
    <w:rsid w:val="0021272F"/>
    <w:rsid w:val="00216471"/>
    <w:rsid w:val="0021656A"/>
    <w:rsid w:val="002202C7"/>
    <w:rsid w:val="002216C9"/>
    <w:rsid w:val="00222444"/>
    <w:rsid w:val="00222957"/>
    <w:rsid w:val="00222CC8"/>
    <w:rsid w:val="00223D16"/>
    <w:rsid w:val="002257BE"/>
    <w:rsid w:val="002307C7"/>
    <w:rsid w:val="00231035"/>
    <w:rsid w:val="00231C06"/>
    <w:rsid w:val="00232D68"/>
    <w:rsid w:val="00234487"/>
    <w:rsid w:val="00234ED9"/>
    <w:rsid w:val="00236211"/>
    <w:rsid w:val="002372E2"/>
    <w:rsid w:val="0023737F"/>
    <w:rsid w:val="00237892"/>
    <w:rsid w:val="00237FF9"/>
    <w:rsid w:val="00243C13"/>
    <w:rsid w:val="00244BA0"/>
    <w:rsid w:val="00245D20"/>
    <w:rsid w:val="00247713"/>
    <w:rsid w:val="002503CD"/>
    <w:rsid w:val="0025129A"/>
    <w:rsid w:val="00251472"/>
    <w:rsid w:val="00251836"/>
    <w:rsid w:val="00252079"/>
    <w:rsid w:val="002523B5"/>
    <w:rsid w:val="00252EAA"/>
    <w:rsid w:val="0025316F"/>
    <w:rsid w:val="002565AF"/>
    <w:rsid w:val="00256AA0"/>
    <w:rsid w:val="0026025D"/>
    <w:rsid w:val="002603B3"/>
    <w:rsid w:val="00262720"/>
    <w:rsid w:val="002627B2"/>
    <w:rsid w:val="0026460D"/>
    <w:rsid w:val="00264E5D"/>
    <w:rsid w:val="00265F1F"/>
    <w:rsid w:val="0026640A"/>
    <w:rsid w:val="00266A0D"/>
    <w:rsid w:val="002673F8"/>
    <w:rsid w:val="00270EEF"/>
    <w:rsid w:val="002721E5"/>
    <w:rsid w:val="002722F7"/>
    <w:rsid w:val="00272E8A"/>
    <w:rsid w:val="0027303C"/>
    <w:rsid w:val="00274A0C"/>
    <w:rsid w:val="00275954"/>
    <w:rsid w:val="00275BBF"/>
    <w:rsid w:val="0027693E"/>
    <w:rsid w:val="002777F3"/>
    <w:rsid w:val="0027791D"/>
    <w:rsid w:val="00277CEA"/>
    <w:rsid w:val="0028175A"/>
    <w:rsid w:val="0028185B"/>
    <w:rsid w:val="00282974"/>
    <w:rsid w:val="00286150"/>
    <w:rsid w:val="00287185"/>
    <w:rsid w:val="002878D9"/>
    <w:rsid w:val="00287D99"/>
    <w:rsid w:val="002901F5"/>
    <w:rsid w:val="00290206"/>
    <w:rsid w:val="002913C1"/>
    <w:rsid w:val="002922D2"/>
    <w:rsid w:val="0029426F"/>
    <w:rsid w:val="00294F82"/>
    <w:rsid w:val="00297CB2"/>
    <w:rsid w:val="002A014E"/>
    <w:rsid w:val="002A116F"/>
    <w:rsid w:val="002A1C7E"/>
    <w:rsid w:val="002A3B4D"/>
    <w:rsid w:val="002A5082"/>
    <w:rsid w:val="002A5BCE"/>
    <w:rsid w:val="002A742C"/>
    <w:rsid w:val="002B0D2C"/>
    <w:rsid w:val="002B174B"/>
    <w:rsid w:val="002B22E3"/>
    <w:rsid w:val="002B2C23"/>
    <w:rsid w:val="002B3294"/>
    <w:rsid w:val="002B44FA"/>
    <w:rsid w:val="002C3430"/>
    <w:rsid w:val="002C36E6"/>
    <w:rsid w:val="002C4196"/>
    <w:rsid w:val="002C4F0C"/>
    <w:rsid w:val="002C6D89"/>
    <w:rsid w:val="002D0363"/>
    <w:rsid w:val="002D038F"/>
    <w:rsid w:val="002D06D5"/>
    <w:rsid w:val="002D162C"/>
    <w:rsid w:val="002D1F32"/>
    <w:rsid w:val="002D35BD"/>
    <w:rsid w:val="002D5202"/>
    <w:rsid w:val="002D5CF2"/>
    <w:rsid w:val="002D65E9"/>
    <w:rsid w:val="002D6AE5"/>
    <w:rsid w:val="002E011A"/>
    <w:rsid w:val="002E02D7"/>
    <w:rsid w:val="002E2570"/>
    <w:rsid w:val="002E329D"/>
    <w:rsid w:val="002E39C7"/>
    <w:rsid w:val="002E3F85"/>
    <w:rsid w:val="002E5545"/>
    <w:rsid w:val="002E7332"/>
    <w:rsid w:val="002F07C9"/>
    <w:rsid w:val="002F19A5"/>
    <w:rsid w:val="002F1B59"/>
    <w:rsid w:val="002F2AB1"/>
    <w:rsid w:val="002F4800"/>
    <w:rsid w:val="002F4F09"/>
    <w:rsid w:val="002F6046"/>
    <w:rsid w:val="003013E4"/>
    <w:rsid w:val="003015E9"/>
    <w:rsid w:val="00303247"/>
    <w:rsid w:val="003037DB"/>
    <w:rsid w:val="003110AB"/>
    <w:rsid w:val="003118F0"/>
    <w:rsid w:val="003126BD"/>
    <w:rsid w:val="003131EF"/>
    <w:rsid w:val="00314AF9"/>
    <w:rsid w:val="00316E02"/>
    <w:rsid w:val="00317A0A"/>
    <w:rsid w:val="00320768"/>
    <w:rsid w:val="00321EF1"/>
    <w:rsid w:val="003230F8"/>
    <w:rsid w:val="0032327E"/>
    <w:rsid w:val="00323A66"/>
    <w:rsid w:val="00324B27"/>
    <w:rsid w:val="00324D67"/>
    <w:rsid w:val="00326C11"/>
    <w:rsid w:val="0033040F"/>
    <w:rsid w:val="00331BA4"/>
    <w:rsid w:val="0033216C"/>
    <w:rsid w:val="003324AB"/>
    <w:rsid w:val="00332720"/>
    <w:rsid w:val="003330E8"/>
    <w:rsid w:val="0033480E"/>
    <w:rsid w:val="003349B3"/>
    <w:rsid w:val="00335C85"/>
    <w:rsid w:val="00336E37"/>
    <w:rsid w:val="003371D5"/>
    <w:rsid w:val="0034191D"/>
    <w:rsid w:val="003433AE"/>
    <w:rsid w:val="0034350B"/>
    <w:rsid w:val="003447E3"/>
    <w:rsid w:val="00345CE0"/>
    <w:rsid w:val="00346CF9"/>
    <w:rsid w:val="00346D64"/>
    <w:rsid w:val="003501B3"/>
    <w:rsid w:val="0035048A"/>
    <w:rsid w:val="00351E66"/>
    <w:rsid w:val="003520E9"/>
    <w:rsid w:val="00352BBC"/>
    <w:rsid w:val="00353A87"/>
    <w:rsid w:val="00353F97"/>
    <w:rsid w:val="00354EF3"/>
    <w:rsid w:val="003557ED"/>
    <w:rsid w:val="003564E5"/>
    <w:rsid w:val="00357281"/>
    <w:rsid w:val="00357E49"/>
    <w:rsid w:val="0036001C"/>
    <w:rsid w:val="00361BA5"/>
    <w:rsid w:val="003654BE"/>
    <w:rsid w:val="00365A3B"/>
    <w:rsid w:val="003672A3"/>
    <w:rsid w:val="00371649"/>
    <w:rsid w:val="0037393E"/>
    <w:rsid w:val="003745AD"/>
    <w:rsid w:val="00375414"/>
    <w:rsid w:val="00375AFC"/>
    <w:rsid w:val="003806E3"/>
    <w:rsid w:val="003816F7"/>
    <w:rsid w:val="00383F3C"/>
    <w:rsid w:val="00384BCC"/>
    <w:rsid w:val="00384CD2"/>
    <w:rsid w:val="00385476"/>
    <w:rsid w:val="00385E9A"/>
    <w:rsid w:val="00390505"/>
    <w:rsid w:val="00390A9F"/>
    <w:rsid w:val="0039192E"/>
    <w:rsid w:val="003923A3"/>
    <w:rsid w:val="003926B6"/>
    <w:rsid w:val="00392BC8"/>
    <w:rsid w:val="0039489C"/>
    <w:rsid w:val="003958D1"/>
    <w:rsid w:val="00395DD5"/>
    <w:rsid w:val="00396288"/>
    <w:rsid w:val="00396ADF"/>
    <w:rsid w:val="003A7E23"/>
    <w:rsid w:val="003B0F35"/>
    <w:rsid w:val="003B0F6C"/>
    <w:rsid w:val="003C1535"/>
    <w:rsid w:val="003C25AC"/>
    <w:rsid w:val="003C2C6E"/>
    <w:rsid w:val="003C3321"/>
    <w:rsid w:val="003C33E7"/>
    <w:rsid w:val="003C454D"/>
    <w:rsid w:val="003C4690"/>
    <w:rsid w:val="003C485C"/>
    <w:rsid w:val="003C4C71"/>
    <w:rsid w:val="003C5A38"/>
    <w:rsid w:val="003C67EF"/>
    <w:rsid w:val="003C76C5"/>
    <w:rsid w:val="003C77E3"/>
    <w:rsid w:val="003D11DD"/>
    <w:rsid w:val="003D1C69"/>
    <w:rsid w:val="003D2BC6"/>
    <w:rsid w:val="003D39D3"/>
    <w:rsid w:val="003D4781"/>
    <w:rsid w:val="003D54AB"/>
    <w:rsid w:val="003D63C2"/>
    <w:rsid w:val="003E0A20"/>
    <w:rsid w:val="003E228F"/>
    <w:rsid w:val="003E41F8"/>
    <w:rsid w:val="003E4D1E"/>
    <w:rsid w:val="003E6FA8"/>
    <w:rsid w:val="003E79B6"/>
    <w:rsid w:val="003E7FA6"/>
    <w:rsid w:val="003F0830"/>
    <w:rsid w:val="003F1904"/>
    <w:rsid w:val="003F22FD"/>
    <w:rsid w:val="003F44FC"/>
    <w:rsid w:val="003F4CC2"/>
    <w:rsid w:val="003F6DBB"/>
    <w:rsid w:val="00401977"/>
    <w:rsid w:val="00402DE3"/>
    <w:rsid w:val="00406D80"/>
    <w:rsid w:val="00407EF4"/>
    <w:rsid w:val="0041053E"/>
    <w:rsid w:val="00411FED"/>
    <w:rsid w:val="00412C74"/>
    <w:rsid w:val="004133DE"/>
    <w:rsid w:val="00414124"/>
    <w:rsid w:val="004146F6"/>
    <w:rsid w:val="00415402"/>
    <w:rsid w:val="0041666E"/>
    <w:rsid w:val="00417D03"/>
    <w:rsid w:val="00420EBA"/>
    <w:rsid w:val="00421323"/>
    <w:rsid w:val="00421384"/>
    <w:rsid w:val="00421978"/>
    <w:rsid w:val="00421BFD"/>
    <w:rsid w:val="00424C67"/>
    <w:rsid w:val="00425BB9"/>
    <w:rsid w:val="00427156"/>
    <w:rsid w:val="0042748F"/>
    <w:rsid w:val="004309A1"/>
    <w:rsid w:val="00430E0D"/>
    <w:rsid w:val="00430EC0"/>
    <w:rsid w:val="004317EE"/>
    <w:rsid w:val="00437171"/>
    <w:rsid w:val="00437832"/>
    <w:rsid w:val="004379EA"/>
    <w:rsid w:val="00437C72"/>
    <w:rsid w:val="00440AE1"/>
    <w:rsid w:val="0044157A"/>
    <w:rsid w:val="0044399D"/>
    <w:rsid w:val="004466D8"/>
    <w:rsid w:val="004469EE"/>
    <w:rsid w:val="00446CDF"/>
    <w:rsid w:val="00451423"/>
    <w:rsid w:val="00451BD2"/>
    <w:rsid w:val="00452150"/>
    <w:rsid w:val="004525A1"/>
    <w:rsid w:val="00452CF9"/>
    <w:rsid w:val="00454072"/>
    <w:rsid w:val="00454AB1"/>
    <w:rsid w:val="0045562E"/>
    <w:rsid w:val="00455AA5"/>
    <w:rsid w:val="0045641A"/>
    <w:rsid w:val="00456901"/>
    <w:rsid w:val="00456C41"/>
    <w:rsid w:val="00457490"/>
    <w:rsid w:val="0046001A"/>
    <w:rsid w:val="0046056B"/>
    <w:rsid w:val="00464559"/>
    <w:rsid w:val="0046482E"/>
    <w:rsid w:val="004672B6"/>
    <w:rsid w:val="00467F5E"/>
    <w:rsid w:val="004739D1"/>
    <w:rsid w:val="00473DFF"/>
    <w:rsid w:val="0047620E"/>
    <w:rsid w:val="004767FF"/>
    <w:rsid w:val="004814AC"/>
    <w:rsid w:val="00482809"/>
    <w:rsid w:val="0048472E"/>
    <w:rsid w:val="0048571F"/>
    <w:rsid w:val="00491608"/>
    <w:rsid w:val="00492891"/>
    <w:rsid w:val="00494A00"/>
    <w:rsid w:val="00494E4B"/>
    <w:rsid w:val="00497189"/>
    <w:rsid w:val="004A22D8"/>
    <w:rsid w:val="004A2C67"/>
    <w:rsid w:val="004A32E9"/>
    <w:rsid w:val="004A353B"/>
    <w:rsid w:val="004A3C53"/>
    <w:rsid w:val="004A53C6"/>
    <w:rsid w:val="004A53FF"/>
    <w:rsid w:val="004A56F8"/>
    <w:rsid w:val="004A6E0B"/>
    <w:rsid w:val="004A77C7"/>
    <w:rsid w:val="004B1EF0"/>
    <w:rsid w:val="004B29DA"/>
    <w:rsid w:val="004B303C"/>
    <w:rsid w:val="004B3C88"/>
    <w:rsid w:val="004B60B9"/>
    <w:rsid w:val="004C1670"/>
    <w:rsid w:val="004C1A78"/>
    <w:rsid w:val="004C27FA"/>
    <w:rsid w:val="004C44DA"/>
    <w:rsid w:val="004C5376"/>
    <w:rsid w:val="004C561D"/>
    <w:rsid w:val="004C6DC3"/>
    <w:rsid w:val="004C7A3A"/>
    <w:rsid w:val="004C7C15"/>
    <w:rsid w:val="004C7E48"/>
    <w:rsid w:val="004C7F1A"/>
    <w:rsid w:val="004D3FEB"/>
    <w:rsid w:val="004D443D"/>
    <w:rsid w:val="004D4646"/>
    <w:rsid w:val="004D4A78"/>
    <w:rsid w:val="004D534D"/>
    <w:rsid w:val="004D5398"/>
    <w:rsid w:val="004D56A4"/>
    <w:rsid w:val="004D6305"/>
    <w:rsid w:val="004D6924"/>
    <w:rsid w:val="004D6C77"/>
    <w:rsid w:val="004D7F53"/>
    <w:rsid w:val="004E033F"/>
    <w:rsid w:val="004E171A"/>
    <w:rsid w:val="004E1CE6"/>
    <w:rsid w:val="004E24A9"/>
    <w:rsid w:val="004E33D8"/>
    <w:rsid w:val="004E49D4"/>
    <w:rsid w:val="004E57F8"/>
    <w:rsid w:val="004E5B68"/>
    <w:rsid w:val="004E5CDC"/>
    <w:rsid w:val="004E5E3E"/>
    <w:rsid w:val="004E6B76"/>
    <w:rsid w:val="004E6F45"/>
    <w:rsid w:val="004E7595"/>
    <w:rsid w:val="004F0C7A"/>
    <w:rsid w:val="004F0E97"/>
    <w:rsid w:val="004F11A7"/>
    <w:rsid w:val="004F11BD"/>
    <w:rsid w:val="004F29EE"/>
    <w:rsid w:val="004F3001"/>
    <w:rsid w:val="004F3116"/>
    <w:rsid w:val="004F46E7"/>
    <w:rsid w:val="004F572E"/>
    <w:rsid w:val="004F63DE"/>
    <w:rsid w:val="004F6E01"/>
    <w:rsid w:val="00500BB6"/>
    <w:rsid w:val="00502A94"/>
    <w:rsid w:val="00503CF3"/>
    <w:rsid w:val="0050572E"/>
    <w:rsid w:val="00505933"/>
    <w:rsid w:val="0051080B"/>
    <w:rsid w:val="005120C4"/>
    <w:rsid w:val="00513041"/>
    <w:rsid w:val="00514E7F"/>
    <w:rsid w:val="00515C8B"/>
    <w:rsid w:val="00522074"/>
    <w:rsid w:val="00522949"/>
    <w:rsid w:val="00523C1B"/>
    <w:rsid w:val="00530054"/>
    <w:rsid w:val="0053491A"/>
    <w:rsid w:val="0053659E"/>
    <w:rsid w:val="00537402"/>
    <w:rsid w:val="005379D4"/>
    <w:rsid w:val="0054445C"/>
    <w:rsid w:val="005446EA"/>
    <w:rsid w:val="00544B58"/>
    <w:rsid w:val="00544DA9"/>
    <w:rsid w:val="00545289"/>
    <w:rsid w:val="00545E91"/>
    <w:rsid w:val="005466F1"/>
    <w:rsid w:val="005479B0"/>
    <w:rsid w:val="00547D94"/>
    <w:rsid w:val="005516BF"/>
    <w:rsid w:val="00551E85"/>
    <w:rsid w:val="00552999"/>
    <w:rsid w:val="00553F25"/>
    <w:rsid w:val="005544CE"/>
    <w:rsid w:val="00560D65"/>
    <w:rsid w:val="00561152"/>
    <w:rsid w:val="005624C4"/>
    <w:rsid w:val="0056263D"/>
    <w:rsid w:val="00563137"/>
    <w:rsid w:val="005661B9"/>
    <w:rsid w:val="005708C2"/>
    <w:rsid w:val="00571C9D"/>
    <w:rsid w:val="00572691"/>
    <w:rsid w:val="005734AC"/>
    <w:rsid w:val="00573720"/>
    <w:rsid w:val="005750A1"/>
    <w:rsid w:val="00575C2C"/>
    <w:rsid w:val="005760C3"/>
    <w:rsid w:val="00576DAC"/>
    <w:rsid w:val="005814D4"/>
    <w:rsid w:val="00582C65"/>
    <w:rsid w:val="00583C73"/>
    <w:rsid w:val="00584552"/>
    <w:rsid w:val="00585030"/>
    <w:rsid w:val="00586274"/>
    <w:rsid w:val="00586C4C"/>
    <w:rsid w:val="005873E0"/>
    <w:rsid w:val="005877E5"/>
    <w:rsid w:val="00592152"/>
    <w:rsid w:val="005930CC"/>
    <w:rsid w:val="00593F72"/>
    <w:rsid w:val="005941EE"/>
    <w:rsid w:val="00595CB4"/>
    <w:rsid w:val="005A08E8"/>
    <w:rsid w:val="005A2B82"/>
    <w:rsid w:val="005A3AD2"/>
    <w:rsid w:val="005A3EC8"/>
    <w:rsid w:val="005A4C2A"/>
    <w:rsid w:val="005A7A60"/>
    <w:rsid w:val="005B11C3"/>
    <w:rsid w:val="005B1E61"/>
    <w:rsid w:val="005B29E6"/>
    <w:rsid w:val="005B3158"/>
    <w:rsid w:val="005B36CA"/>
    <w:rsid w:val="005B40E1"/>
    <w:rsid w:val="005B5484"/>
    <w:rsid w:val="005B670B"/>
    <w:rsid w:val="005B7D07"/>
    <w:rsid w:val="005C0D7A"/>
    <w:rsid w:val="005C172F"/>
    <w:rsid w:val="005C22AD"/>
    <w:rsid w:val="005C2804"/>
    <w:rsid w:val="005C7FDF"/>
    <w:rsid w:val="005D0493"/>
    <w:rsid w:val="005D1929"/>
    <w:rsid w:val="005D19B3"/>
    <w:rsid w:val="005D22D4"/>
    <w:rsid w:val="005D245F"/>
    <w:rsid w:val="005D2E0E"/>
    <w:rsid w:val="005D3F3A"/>
    <w:rsid w:val="005D427B"/>
    <w:rsid w:val="005D566A"/>
    <w:rsid w:val="005E0977"/>
    <w:rsid w:val="005E1EF7"/>
    <w:rsid w:val="005E3057"/>
    <w:rsid w:val="005E5003"/>
    <w:rsid w:val="005E73A9"/>
    <w:rsid w:val="005F1897"/>
    <w:rsid w:val="005F3B1C"/>
    <w:rsid w:val="005F4000"/>
    <w:rsid w:val="005F5986"/>
    <w:rsid w:val="005F5CF2"/>
    <w:rsid w:val="005F708D"/>
    <w:rsid w:val="005F752D"/>
    <w:rsid w:val="005F7F00"/>
    <w:rsid w:val="00600FE6"/>
    <w:rsid w:val="0060179E"/>
    <w:rsid w:val="00601B3C"/>
    <w:rsid w:val="006020AE"/>
    <w:rsid w:val="00604E83"/>
    <w:rsid w:val="0060525B"/>
    <w:rsid w:val="00605517"/>
    <w:rsid w:val="00606000"/>
    <w:rsid w:val="00606C83"/>
    <w:rsid w:val="00606E15"/>
    <w:rsid w:val="00606EE7"/>
    <w:rsid w:val="00607BB7"/>
    <w:rsid w:val="006107C7"/>
    <w:rsid w:val="00610937"/>
    <w:rsid w:val="00614CB3"/>
    <w:rsid w:val="006151A2"/>
    <w:rsid w:val="0061536F"/>
    <w:rsid w:val="0061573A"/>
    <w:rsid w:val="00617221"/>
    <w:rsid w:val="00617269"/>
    <w:rsid w:val="00622634"/>
    <w:rsid w:val="00622FD3"/>
    <w:rsid w:val="00626EEE"/>
    <w:rsid w:val="00630C8A"/>
    <w:rsid w:val="006340C1"/>
    <w:rsid w:val="00634193"/>
    <w:rsid w:val="00635859"/>
    <w:rsid w:val="00635ACA"/>
    <w:rsid w:val="00640329"/>
    <w:rsid w:val="00640BA1"/>
    <w:rsid w:val="0064738D"/>
    <w:rsid w:val="00647878"/>
    <w:rsid w:val="00650299"/>
    <w:rsid w:val="00653409"/>
    <w:rsid w:val="00653B46"/>
    <w:rsid w:val="006541B8"/>
    <w:rsid w:val="00654EB1"/>
    <w:rsid w:val="006566BA"/>
    <w:rsid w:val="00656991"/>
    <w:rsid w:val="00661272"/>
    <w:rsid w:val="0066184F"/>
    <w:rsid w:val="00661D64"/>
    <w:rsid w:val="00662538"/>
    <w:rsid w:val="00662935"/>
    <w:rsid w:val="00665A12"/>
    <w:rsid w:val="0066711E"/>
    <w:rsid w:val="00670E01"/>
    <w:rsid w:val="006712D1"/>
    <w:rsid w:val="00671510"/>
    <w:rsid w:val="00671BE0"/>
    <w:rsid w:val="00672245"/>
    <w:rsid w:val="006724E3"/>
    <w:rsid w:val="006748D3"/>
    <w:rsid w:val="0067543D"/>
    <w:rsid w:val="00675767"/>
    <w:rsid w:val="00675C0C"/>
    <w:rsid w:val="0067608B"/>
    <w:rsid w:val="006761AB"/>
    <w:rsid w:val="00676915"/>
    <w:rsid w:val="00676F5E"/>
    <w:rsid w:val="00680D96"/>
    <w:rsid w:val="006815F0"/>
    <w:rsid w:val="00681D35"/>
    <w:rsid w:val="0068230C"/>
    <w:rsid w:val="0068317C"/>
    <w:rsid w:val="0068350D"/>
    <w:rsid w:val="00683ECA"/>
    <w:rsid w:val="00685C04"/>
    <w:rsid w:val="006870DE"/>
    <w:rsid w:val="006879A5"/>
    <w:rsid w:val="0069053A"/>
    <w:rsid w:val="006911D1"/>
    <w:rsid w:val="00691566"/>
    <w:rsid w:val="0069189C"/>
    <w:rsid w:val="00692232"/>
    <w:rsid w:val="00692B79"/>
    <w:rsid w:val="00696EB3"/>
    <w:rsid w:val="00696F91"/>
    <w:rsid w:val="00697823"/>
    <w:rsid w:val="00697FCF"/>
    <w:rsid w:val="006A2B42"/>
    <w:rsid w:val="006A3079"/>
    <w:rsid w:val="006A5743"/>
    <w:rsid w:val="006A5B67"/>
    <w:rsid w:val="006A713A"/>
    <w:rsid w:val="006A74BD"/>
    <w:rsid w:val="006A7C6E"/>
    <w:rsid w:val="006B13F8"/>
    <w:rsid w:val="006B1521"/>
    <w:rsid w:val="006B1588"/>
    <w:rsid w:val="006B2618"/>
    <w:rsid w:val="006B3D15"/>
    <w:rsid w:val="006B3FA7"/>
    <w:rsid w:val="006B45CA"/>
    <w:rsid w:val="006B55FF"/>
    <w:rsid w:val="006B6C55"/>
    <w:rsid w:val="006B6E85"/>
    <w:rsid w:val="006B799C"/>
    <w:rsid w:val="006B7B21"/>
    <w:rsid w:val="006C049D"/>
    <w:rsid w:val="006C051A"/>
    <w:rsid w:val="006C0852"/>
    <w:rsid w:val="006C21B5"/>
    <w:rsid w:val="006C3269"/>
    <w:rsid w:val="006C34DF"/>
    <w:rsid w:val="006C3B02"/>
    <w:rsid w:val="006C5052"/>
    <w:rsid w:val="006C5573"/>
    <w:rsid w:val="006C5BFB"/>
    <w:rsid w:val="006C65E6"/>
    <w:rsid w:val="006C6F94"/>
    <w:rsid w:val="006C760C"/>
    <w:rsid w:val="006D4AF5"/>
    <w:rsid w:val="006D5D5A"/>
    <w:rsid w:val="006E1C02"/>
    <w:rsid w:val="006E1F5C"/>
    <w:rsid w:val="006E3D10"/>
    <w:rsid w:val="006E43FC"/>
    <w:rsid w:val="006E566A"/>
    <w:rsid w:val="006E5B5B"/>
    <w:rsid w:val="006E6853"/>
    <w:rsid w:val="006E74F7"/>
    <w:rsid w:val="006E7906"/>
    <w:rsid w:val="006F0035"/>
    <w:rsid w:val="006F20F8"/>
    <w:rsid w:val="006F449C"/>
    <w:rsid w:val="006F617F"/>
    <w:rsid w:val="006F7884"/>
    <w:rsid w:val="00700FDC"/>
    <w:rsid w:val="00704627"/>
    <w:rsid w:val="00706037"/>
    <w:rsid w:val="007106D0"/>
    <w:rsid w:val="007116C3"/>
    <w:rsid w:val="00711A38"/>
    <w:rsid w:val="00712EEA"/>
    <w:rsid w:val="00713035"/>
    <w:rsid w:val="00713810"/>
    <w:rsid w:val="00714125"/>
    <w:rsid w:val="00714CC6"/>
    <w:rsid w:val="00725307"/>
    <w:rsid w:val="00725DB0"/>
    <w:rsid w:val="00726C7C"/>
    <w:rsid w:val="007273B9"/>
    <w:rsid w:val="007273D3"/>
    <w:rsid w:val="0073016B"/>
    <w:rsid w:val="00731825"/>
    <w:rsid w:val="0073236E"/>
    <w:rsid w:val="007327F7"/>
    <w:rsid w:val="00732ABF"/>
    <w:rsid w:val="00733074"/>
    <w:rsid w:val="0073329C"/>
    <w:rsid w:val="007336C6"/>
    <w:rsid w:val="007347EE"/>
    <w:rsid w:val="00734A1C"/>
    <w:rsid w:val="00734DA8"/>
    <w:rsid w:val="007361FD"/>
    <w:rsid w:val="007369EB"/>
    <w:rsid w:val="007375D1"/>
    <w:rsid w:val="007417EC"/>
    <w:rsid w:val="00741989"/>
    <w:rsid w:val="00744166"/>
    <w:rsid w:val="00744922"/>
    <w:rsid w:val="00744A97"/>
    <w:rsid w:val="00746F83"/>
    <w:rsid w:val="00751163"/>
    <w:rsid w:val="007517EB"/>
    <w:rsid w:val="007525E6"/>
    <w:rsid w:val="00752666"/>
    <w:rsid w:val="007536E5"/>
    <w:rsid w:val="00753E67"/>
    <w:rsid w:val="00755866"/>
    <w:rsid w:val="007564CC"/>
    <w:rsid w:val="007572F3"/>
    <w:rsid w:val="0076056F"/>
    <w:rsid w:val="00760C54"/>
    <w:rsid w:val="00761422"/>
    <w:rsid w:val="00763366"/>
    <w:rsid w:val="00763C77"/>
    <w:rsid w:val="00763CA6"/>
    <w:rsid w:val="00764FAE"/>
    <w:rsid w:val="0076526C"/>
    <w:rsid w:val="00765A91"/>
    <w:rsid w:val="00766BF3"/>
    <w:rsid w:val="00767925"/>
    <w:rsid w:val="007705FE"/>
    <w:rsid w:val="007709CE"/>
    <w:rsid w:val="00770E21"/>
    <w:rsid w:val="007721ED"/>
    <w:rsid w:val="0077340C"/>
    <w:rsid w:val="00776B65"/>
    <w:rsid w:val="00777783"/>
    <w:rsid w:val="00777AD0"/>
    <w:rsid w:val="00780809"/>
    <w:rsid w:val="00781D00"/>
    <w:rsid w:val="00784097"/>
    <w:rsid w:val="00784AF4"/>
    <w:rsid w:val="007851AF"/>
    <w:rsid w:val="00787D5F"/>
    <w:rsid w:val="0079204A"/>
    <w:rsid w:val="00792866"/>
    <w:rsid w:val="00793265"/>
    <w:rsid w:val="007943E9"/>
    <w:rsid w:val="007945FF"/>
    <w:rsid w:val="007948D7"/>
    <w:rsid w:val="00795FE8"/>
    <w:rsid w:val="00796FB4"/>
    <w:rsid w:val="007A02F7"/>
    <w:rsid w:val="007A0FA8"/>
    <w:rsid w:val="007A271D"/>
    <w:rsid w:val="007A3CE1"/>
    <w:rsid w:val="007A44DB"/>
    <w:rsid w:val="007A4623"/>
    <w:rsid w:val="007A470F"/>
    <w:rsid w:val="007A4866"/>
    <w:rsid w:val="007A4C75"/>
    <w:rsid w:val="007A4DEA"/>
    <w:rsid w:val="007A548A"/>
    <w:rsid w:val="007B0012"/>
    <w:rsid w:val="007B2538"/>
    <w:rsid w:val="007B560E"/>
    <w:rsid w:val="007B580E"/>
    <w:rsid w:val="007B708C"/>
    <w:rsid w:val="007B76CB"/>
    <w:rsid w:val="007C1A31"/>
    <w:rsid w:val="007C20CA"/>
    <w:rsid w:val="007C24AA"/>
    <w:rsid w:val="007C2D73"/>
    <w:rsid w:val="007C3F99"/>
    <w:rsid w:val="007C4588"/>
    <w:rsid w:val="007C5682"/>
    <w:rsid w:val="007C70E9"/>
    <w:rsid w:val="007D0B6E"/>
    <w:rsid w:val="007D0E28"/>
    <w:rsid w:val="007D486B"/>
    <w:rsid w:val="007D48FF"/>
    <w:rsid w:val="007D4B59"/>
    <w:rsid w:val="007D612A"/>
    <w:rsid w:val="007D73A7"/>
    <w:rsid w:val="007E315B"/>
    <w:rsid w:val="007E3951"/>
    <w:rsid w:val="007E4D9C"/>
    <w:rsid w:val="007E5270"/>
    <w:rsid w:val="007E7146"/>
    <w:rsid w:val="007F0B11"/>
    <w:rsid w:val="007F3FEF"/>
    <w:rsid w:val="007F52B4"/>
    <w:rsid w:val="007F5396"/>
    <w:rsid w:val="007F5C10"/>
    <w:rsid w:val="007F7463"/>
    <w:rsid w:val="00800863"/>
    <w:rsid w:val="008011A8"/>
    <w:rsid w:val="00803490"/>
    <w:rsid w:val="00804329"/>
    <w:rsid w:val="00807011"/>
    <w:rsid w:val="008070AB"/>
    <w:rsid w:val="00807264"/>
    <w:rsid w:val="00807B42"/>
    <w:rsid w:val="00807C58"/>
    <w:rsid w:val="008113BF"/>
    <w:rsid w:val="0081152E"/>
    <w:rsid w:val="00812344"/>
    <w:rsid w:val="00812451"/>
    <w:rsid w:val="008131A8"/>
    <w:rsid w:val="0081347B"/>
    <w:rsid w:val="00814FD6"/>
    <w:rsid w:val="008155A1"/>
    <w:rsid w:val="00815ADA"/>
    <w:rsid w:val="00815FF1"/>
    <w:rsid w:val="0081763C"/>
    <w:rsid w:val="00827876"/>
    <w:rsid w:val="00831D82"/>
    <w:rsid w:val="00832494"/>
    <w:rsid w:val="00834E8E"/>
    <w:rsid w:val="00835BAB"/>
    <w:rsid w:val="00836A1E"/>
    <w:rsid w:val="00837456"/>
    <w:rsid w:val="00840EE8"/>
    <w:rsid w:val="0084215B"/>
    <w:rsid w:val="00842EB4"/>
    <w:rsid w:val="008432A4"/>
    <w:rsid w:val="00844515"/>
    <w:rsid w:val="008447B2"/>
    <w:rsid w:val="008455B9"/>
    <w:rsid w:val="00846729"/>
    <w:rsid w:val="008500FB"/>
    <w:rsid w:val="0085109F"/>
    <w:rsid w:val="008514AF"/>
    <w:rsid w:val="00853B42"/>
    <w:rsid w:val="00854176"/>
    <w:rsid w:val="00854CB9"/>
    <w:rsid w:val="00854FF0"/>
    <w:rsid w:val="008554EA"/>
    <w:rsid w:val="008576D9"/>
    <w:rsid w:val="00861CBE"/>
    <w:rsid w:val="008625DF"/>
    <w:rsid w:val="00862B3A"/>
    <w:rsid w:val="0086442D"/>
    <w:rsid w:val="00870099"/>
    <w:rsid w:val="00870727"/>
    <w:rsid w:val="00870BA1"/>
    <w:rsid w:val="0087159B"/>
    <w:rsid w:val="008735B9"/>
    <w:rsid w:val="0087486F"/>
    <w:rsid w:val="00876026"/>
    <w:rsid w:val="00876072"/>
    <w:rsid w:val="00876AC4"/>
    <w:rsid w:val="008774A0"/>
    <w:rsid w:val="00877643"/>
    <w:rsid w:val="008779B7"/>
    <w:rsid w:val="00877D0E"/>
    <w:rsid w:val="00880F96"/>
    <w:rsid w:val="00880FB3"/>
    <w:rsid w:val="00882F50"/>
    <w:rsid w:val="00886385"/>
    <w:rsid w:val="0088641B"/>
    <w:rsid w:val="0089066C"/>
    <w:rsid w:val="00891296"/>
    <w:rsid w:val="0089662D"/>
    <w:rsid w:val="00897039"/>
    <w:rsid w:val="008A002C"/>
    <w:rsid w:val="008A355A"/>
    <w:rsid w:val="008A4553"/>
    <w:rsid w:val="008A45CA"/>
    <w:rsid w:val="008A4E15"/>
    <w:rsid w:val="008A5CC1"/>
    <w:rsid w:val="008A7890"/>
    <w:rsid w:val="008B0902"/>
    <w:rsid w:val="008B39C4"/>
    <w:rsid w:val="008B3BCD"/>
    <w:rsid w:val="008B5841"/>
    <w:rsid w:val="008B677A"/>
    <w:rsid w:val="008B6A31"/>
    <w:rsid w:val="008B6E77"/>
    <w:rsid w:val="008B7241"/>
    <w:rsid w:val="008C05C9"/>
    <w:rsid w:val="008C17EE"/>
    <w:rsid w:val="008C1F70"/>
    <w:rsid w:val="008C550D"/>
    <w:rsid w:val="008C640F"/>
    <w:rsid w:val="008D0A87"/>
    <w:rsid w:val="008D0B70"/>
    <w:rsid w:val="008D0E94"/>
    <w:rsid w:val="008D214E"/>
    <w:rsid w:val="008D36A0"/>
    <w:rsid w:val="008D4FF0"/>
    <w:rsid w:val="008D59E9"/>
    <w:rsid w:val="008D5C72"/>
    <w:rsid w:val="008D6513"/>
    <w:rsid w:val="008D74B6"/>
    <w:rsid w:val="008D7758"/>
    <w:rsid w:val="008D7D4E"/>
    <w:rsid w:val="008E0103"/>
    <w:rsid w:val="008E07A6"/>
    <w:rsid w:val="008E0858"/>
    <w:rsid w:val="008E0954"/>
    <w:rsid w:val="008E5143"/>
    <w:rsid w:val="008E6309"/>
    <w:rsid w:val="008E7737"/>
    <w:rsid w:val="008E78FE"/>
    <w:rsid w:val="008E7B9D"/>
    <w:rsid w:val="008F0901"/>
    <w:rsid w:val="008F09A6"/>
    <w:rsid w:val="008F17E9"/>
    <w:rsid w:val="008F25C8"/>
    <w:rsid w:val="008F3443"/>
    <w:rsid w:val="008F3E6E"/>
    <w:rsid w:val="008F5EBB"/>
    <w:rsid w:val="008F6673"/>
    <w:rsid w:val="008F7F83"/>
    <w:rsid w:val="00900AE1"/>
    <w:rsid w:val="00900C26"/>
    <w:rsid w:val="0090198A"/>
    <w:rsid w:val="009019E8"/>
    <w:rsid w:val="009022B9"/>
    <w:rsid w:val="0090353E"/>
    <w:rsid w:val="009038BA"/>
    <w:rsid w:val="00903ED8"/>
    <w:rsid w:val="00904426"/>
    <w:rsid w:val="00904532"/>
    <w:rsid w:val="00906A4A"/>
    <w:rsid w:val="00906F55"/>
    <w:rsid w:val="0091089A"/>
    <w:rsid w:val="0091217B"/>
    <w:rsid w:val="00912A8D"/>
    <w:rsid w:val="0091579C"/>
    <w:rsid w:val="0091775E"/>
    <w:rsid w:val="00917BDA"/>
    <w:rsid w:val="00920B49"/>
    <w:rsid w:val="00920E68"/>
    <w:rsid w:val="00921D3A"/>
    <w:rsid w:val="00924D21"/>
    <w:rsid w:val="009254EC"/>
    <w:rsid w:val="009260C8"/>
    <w:rsid w:val="009270DB"/>
    <w:rsid w:val="009300D6"/>
    <w:rsid w:val="009327D9"/>
    <w:rsid w:val="00933097"/>
    <w:rsid w:val="00934811"/>
    <w:rsid w:val="009379A8"/>
    <w:rsid w:val="00941C3D"/>
    <w:rsid w:val="00944E7C"/>
    <w:rsid w:val="00944F86"/>
    <w:rsid w:val="00945AF5"/>
    <w:rsid w:val="00945FEE"/>
    <w:rsid w:val="00947B66"/>
    <w:rsid w:val="00947B89"/>
    <w:rsid w:val="009502FD"/>
    <w:rsid w:val="00951503"/>
    <w:rsid w:val="00952D81"/>
    <w:rsid w:val="00954CCC"/>
    <w:rsid w:val="009557E8"/>
    <w:rsid w:val="00955AEC"/>
    <w:rsid w:val="009564DE"/>
    <w:rsid w:val="009572E4"/>
    <w:rsid w:val="009578B2"/>
    <w:rsid w:val="00957A7D"/>
    <w:rsid w:val="00960813"/>
    <w:rsid w:val="009613D5"/>
    <w:rsid w:val="00961F73"/>
    <w:rsid w:val="00962F1E"/>
    <w:rsid w:val="009660E6"/>
    <w:rsid w:val="00966965"/>
    <w:rsid w:val="0096701F"/>
    <w:rsid w:val="00967B9E"/>
    <w:rsid w:val="00967BB4"/>
    <w:rsid w:val="00971EF6"/>
    <w:rsid w:val="009722BF"/>
    <w:rsid w:val="00972916"/>
    <w:rsid w:val="00973310"/>
    <w:rsid w:val="00974749"/>
    <w:rsid w:val="00975327"/>
    <w:rsid w:val="0097591A"/>
    <w:rsid w:val="00976421"/>
    <w:rsid w:val="0097767A"/>
    <w:rsid w:val="009807B6"/>
    <w:rsid w:val="00980ABD"/>
    <w:rsid w:val="00982FD3"/>
    <w:rsid w:val="009839BF"/>
    <w:rsid w:val="00983F1E"/>
    <w:rsid w:val="00985BC9"/>
    <w:rsid w:val="00986371"/>
    <w:rsid w:val="00987989"/>
    <w:rsid w:val="00991AC0"/>
    <w:rsid w:val="00992423"/>
    <w:rsid w:val="0099295C"/>
    <w:rsid w:val="00993A3A"/>
    <w:rsid w:val="00994BF2"/>
    <w:rsid w:val="0099597F"/>
    <w:rsid w:val="0099658B"/>
    <w:rsid w:val="0099711A"/>
    <w:rsid w:val="009A0086"/>
    <w:rsid w:val="009A34E9"/>
    <w:rsid w:val="009A3B71"/>
    <w:rsid w:val="009A3D33"/>
    <w:rsid w:val="009A5A4E"/>
    <w:rsid w:val="009A7B4E"/>
    <w:rsid w:val="009A7B63"/>
    <w:rsid w:val="009B0B49"/>
    <w:rsid w:val="009B2BDE"/>
    <w:rsid w:val="009B3BC8"/>
    <w:rsid w:val="009B4841"/>
    <w:rsid w:val="009B4CE8"/>
    <w:rsid w:val="009B5C57"/>
    <w:rsid w:val="009C01AF"/>
    <w:rsid w:val="009C146E"/>
    <w:rsid w:val="009C17BF"/>
    <w:rsid w:val="009C1894"/>
    <w:rsid w:val="009C234E"/>
    <w:rsid w:val="009C2789"/>
    <w:rsid w:val="009C4FBA"/>
    <w:rsid w:val="009C5013"/>
    <w:rsid w:val="009C7408"/>
    <w:rsid w:val="009C7C6D"/>
    <w:rsid w:val="009D0C19"/>
    <w:rsid w:val="009D37B6"/>
    <w:rsid w:val="009D5849"/>
    <w:rsid w:val="009D5F9B"/>
    <w:rsid w:val="009D7E62"/>
    <w:rsid w:val="009D7F60"/>
    <w:rsid w:val="009E1F33"/>
    <w:rsid w:val="009E362D"/>
    <w:rsid w:val="009F1398"/>
    <w:rsid w:val="009F2128"/>
    <w:rsid w:val="009F44E9"/>
    <w:rsid w:val="009F4B6C"/>
    <w:rsid w:val="009F55DF"/>
    <w:rsid w:val="009F5653"/>
    <w:rsid w:val="009F74E5"/>
    <w:rsid w:val="00A0056E"/>
    <w:rsid w:val="00A00FB2"/>
    <w:rsid w:val="00A011CA"/>
    <w:rsid w:val="00A018A6"/>
    <w:rsid w:val="00A0248E"/>
    <w:rsid w:val="00A02F3C"/>
    <w:rsid w:val="00A07A19"/>
    <w:rsid w:val="00A108FD"/>
    <w:rsid w:val="00A125F2"/>
    <w:rsid w:val="00A16114"/>
    <w:rsid w:val="00A1671D"/>
    <w:rsid w:val="00A1700F"/>
    <w:rsid w:val="00A1782E"/>
    <w:rsid w:val="00A17BC9"/>
    <w:rsid w:val="00A20E32"/>
    <w:rsid w:val="00A2122C"/>
    <w:rsid w:val="00A21CEE"/>
    <w:rsid w:val="00A223B9"/>
    <w:rsid w:val="00A23135"/>
    <w:rsid w:val="00A2407A"/>
    <w:rsid w:val="00A242EC"/>
    <w:rsid w:val="00A25921"/>
    <w:rsid w:val="00A27003"/>
    <w:rsid w:val="00A275EC"/>
    <w:rsid w:val="00A27624"/>
    <w:rsid w:val="00A30285"/>
    <w:rsid w:val="00A318D2"/>
    <w:rsid w:val="00A31FBB"/>
    <w:rsid w:val="00A32A48"/>
    <w:rsid w:val="00A35C2A"/>
    <w:rsid w:val="00A36B72"/>
    <w:rsid w:val="00A37213"/>
    <w:rsid w:val="00A40320"/>
    <w:rsid w:val="00A40FDF"/>
    <w:rsid w:val="00A4315A"/>
    <w:rsid w:val="00A43759"/>
    <w:rsid w:val="00A44A84"/>
    <w:rsid w:val="00A50CB8"/>
    <w:rsid w:val="00A52697"/>
    <w:rsid w:val="00A528A6"/>
    <w:rsid w:val="00A52B9D"/>
    <w:rsid w:val="00A52EE0"/>
    <w:rsid w:val="00A5309D"/>
    <w:rsid w:val="00A57AC1"/>
    <w:rsid w:val="00A611F1"/>
    <w:rsid w:val="00A62F72"/>
    <w:rsid w:val="00A631A7"/>
    <w:rsid w:val="00A63DB3"/>
    <w:rsid w:val="00A63F5D"/>
    <w:rsid w:val="00A65A35"/>
    <w:rsid w:val="00A65C2C"/>
    <w:rsid w:val="00A65EF3"/>
    <w:rsid w:val="00A66EDB"/>
    <w:rsid w:val="00A701DA"/>
    <w:rsid w:val="00A70D84"/>
    <w:rsid w:val="00A753DD"/>
    <w:rsid w:val="00A76767"/>
    <w:rsid w:val="00A82307"/>
    <w:rsid w:val="00A827BA"/>
    <w:rsid w:val="00A82D52"/>
    <w:rsid w:val="00A835ED"/>
    <w:rsid w:val="00A83B8A"/>
    <w:rsid w:val="00A87AB3"/>
    <w:rsid w:val="00A91223"/>
    <w:rsid w:val="00A91C3B"/>
    <w:rsid w:val="00A9308E"/>
    <w:rsid w:val="00A93689"/>
    <w:rsid w:val="00A95A02"/>
    <w:rsid w:val="00A95D8C"/>
    <w:rsid w:val="00A95F77"/>
    <w:rsid w:val="00A96593"/>
    <w:rsid w:val="00AA0641"/>
    <w:rsid w:val="00AA0D23"/>
    <w:rsid w:val="00AA166E"/>
    <w:rsid w:val="00AA1FD2"/>
    <w:rsid w:val="00AA3810"/>
    <w:rsid w:val="00AA3A44"/>
    <w:rsid w:val="00AA49FE"/>
    <w:rsid w:val="00AA5BD7"/>
    <w:rsid w:val="00AA67E5"/>
    <w:rsid w:val="00AA6901"/>
    <w:rsid w:val="00AA790B"/>
    <w:rsid w:val="00AB1F04"/>
    <w:rsid w:val="00AB2AFB"/>
    <w:rsid w:val="00AB3451"/>
    <w:rsid w:val="00AB6971"/>
    <w:rsid w:val="00AC0729"/>
    <w:rsid w:val="00AC1D89"/>
    <w:rsid w:val="00AC3F79"/>
    <w:rsid w:val="00AC451E"/>
    <w:rsid w:val="00AC5B18"/>
    <w:rsid w:val="00AC70DC"/>
    <w:rsid w:val="00AD39C8"/>
    <w:rsid w:val="00AD6641"/>
    <w:rsid w:val="00AE03EA"/>
    <w:rsid w:val="00AE061C"/>
    <w:rsid w:val="00AE21B9"/>
    <w:rsid w:val="00AE235D"/>
    <w:rsid w:val="00AE355E"/>
    <w:rsid w:val="00AE4641"/>
    <w:rsid w:val="00AE4B6B"/>
    <w:rsid w:val="00AE784B"/>
    <w:rsid w:val="00AF00E3"/>
    <w:rsid w:val="00AF082D"/>
    <w:rsid w:val="00AF331C"/>
    <w:rsid w:val="00AF3384"/>
    <w:rsid w:val="00AF34D6"/>
    <w:rsid w:val="00AF5B98"/>
    <w:rsid w:val="00AF62E3"/>
    <w:rsid w:val="00AF7458"/>
    <w:rsid w:val="00B00C96"/>
    <w:rsid w:val="00B00CEC"/>
    <w:rsid w:val="00B010B3"/>
    <w:rsid w:val="00B02530"/>
    <w:rsid w:val="00B02A46"/>
    <w:rsid w:val="00B06F5C"/>
    <w:rsid w:val="00B07EE7"/>
    <w:rsid w:val="00B10A09"/>
    <w:rsid w:val="00B11ED9"/>
    <w:rsid w:val="00B11F74"/>
    <w:rsid w:val="00B129A4"/>
    <w:rsid w:val="00B13725"/>
    <w:rsid w:val="00B14B99"/>
    <w:rsid w:val="00B176D6"/>
    <w:rsid w:val="00B17B88"/>
    <w:rsid w:val="00B20057"/>
    <w:rsid w:val="00B217D7"/>
    <w:rsid w:val="00B21A26"/>
    <w:rsid w:val="00B257C3"/>
    <w:rsid w:val="00B26C53"/>
    <w:rsid w:val="00B307E1"/>
    <w:rsid w:val="00B32CB8"/>
    <w:rsid w:val="00B330FD"/>
    <w:rsid w:val="00B33173"/>
    <w:rsid w:val="00B41C78"/>
    <w:rsid w:val="00B43A2C"/>
    <w:rsid w:val="00B44BE9"/>
    <w:rsid w:val="00B45BA1"/>
    <w:rsid w:val="00B46E53"/>
    <w:rsid w:val="00B51AD8"/>
    <w:rsid w:val="00B5296F"/>
    <w:rsid w:val="00B52A1D"/>
    <w:rsid w:val="00B52D29"/>
    <w:rsid w:val="00B5776F"/>
    <w:rsid w:val="00B614ED"/>
    <w:rsid w:val="00B620C4"/>
    <w:rsid w:val="00B63D7E"/>
    <w:rsid w:val="00B64A2C"/>
    <w:rsid w:val="00B651C9"/>
    <w:rsid w:val="00B651F2"/>
    <w:rsid w:val="00B65361"/>
    <w:rsid w:val="00B65CF1"/>
    <w:rsid w:val="00B7046E"/>
    <w:rsid w:val="00B738A3"/>
    <w:rsid w:val="00B73E4C"/>
    <w:rsid w:val="00B751F6"/>
    <w:rsid w:val="00B75E20"/>
    <w:rsid w:val="00B76429"/>
    <w:rsid w:val="00B76DED"/>
    <w:rsid w:val="00B77E24"/>
    <w:rsid w:val="00B81B78"/>
    <w:rsid w:val="00B82B60"/>
    <w:rsid w:val="00B83136"/>
    <w:rsid w:val="00B8435F"/>
    <w:rsid w:val="00B90D66"/>
    <w:rsid w:val="00B94022"/>
    <w:rsid w:val="00B94C8B"/>
    <w:rsid w:val="00BA096B"/>
    <w:rsid w:val="00BA27B4"/>
    <w:rsid w:val="00BA3CCA"/>
    <w:rsid w:val="00BA4A6D"/>
    <w:rsid w:val="00BA4B80"/>
    <w:rsid w:val="00BB0251"/>
    <w:rsid w:val="00BB027D"/>
    <w:rsid w:val="00BB369C"/>
    <w:rsid w:val="00BB4B42"/>
    <w:rsid w:val="00BB4CD0"/>
    <w:rsid w:val="00BC00CF"/>
    <w:rsid w:val="00BC2076"/>
    <w:rsid w:val="00BC4034"/>
    <w:rsid w:val="00BC4BAD"/>
    <w:rsid w:val="00BD1700"/>
    <w:rsid w:val="00BD1951"/>
    <w:rsid w:val="00BD20AC"/>
    <w:rsid w:val="00BD4387"/>
    <w:rsid w:val="00BD5609"/>
    <w:rsid w:val="00BD5657"/>
    <w:rsid w:val="00BD5A89"/>
    <w:rsid w:val="00BD660F"/>
    <w:rsid w:val="00BE001C"/>
    <w:rsid w:val="00BE1501"/>
    <w:rsid w:val="00BE47DB"/>
    <w:rsid w:val="00BE5E43"/>
    <w:rsid w:val="00BE6CEC"/>
    <w:rsid w:val="00BE78CC"/>
    <w:rsid w:val="00BF0473"/>
    <w:rsid w:val="00BF1159"/>
    <w:rsid w:val="00BF291C"/>
    <w:rsid w:val="00BF4698"/>
    <w:rsid w:val="00BF58FA"/>
    <w:rsid w:val="00BF6FE0"/>
    <w:rsid w:val="00C0186E"/>
    <w:rsid w:val="00C026C6"/>
    <w:rsid w:val="00C03307"/>
    <w:rsid w:val="00C03405"/>
    <w:rsid w:val="00C03970"/>
    <w:rsid w:val="00C055E6"/>
    <w:rsid w:val="00C10FAB"/>
    <w:rsid w:val="00C11180"/>
    <w:rsid w:val="00C111C6"/>
    <w:rsid w:val="00C11D45"/>
    <w:rsid w:val="00C1287A"/>
    <w:rsid w:val="00C12C4D"/>
    <w:rsid w:val="00C136BC"/>
    <w:rsid w:val="00C1599B"/>
    <w:rsid w:val="00C16D00"/>
    <w:rsid w:val="00C177EE"/>
    <w:rsid w:val="00C20BBD"/>
    <w:rsid w:val="00C22461"/>
    <w:rsid w:val="00C23027"/>
    <w:rsid w:val="00C23EF4"/>
    <w:rsid w:val="00C25946"/>
    <w:rsid w:val="00C302EB"/>
    <w:rsid w:val="00C3198F"/>
    <w:rsid w:val="00C34B8F"/>
    <w:rsid w:val="00C37091"/>
    <w:rsid w:val="00C37096"/>
    <w:rsid w:val="00C373C8"/>
    <w:rsid w:val="00C4064C"/>
    <w:rsid w:val="00C422D2"/>
    <w:rsid w:val="00C42F3E"/>
    <w:rsid w:val="00C4311B"/>
    <w:rsid w:val="00C43431"/>
    <w:rsid w:val="00C43576"/>
    <w:rsid w:val="00C435E5"/>
    <w:rsid w:val="00C44AB5"/>
    <w:rsid w:val="00C44BFF"/>
    <w:rsid w:val="00C45C55"/>
    <w:rsid w:val="00C47373"/>
    <w:rsid w:val="00C503A1"/>
    <w:rsid w:val="00C50800"/>
    <w:rsid w:val="00C50E4A"/>
    <w:rsid w:val="00C51859"/>
    <w:rsid w:val="00C522E2"/>
    <w:rsid w:val="00C5387A"/>
    <w:rsid w:val="00C5581D"/>
    <w:rsid w:val="00C56E49"/>
    <w:rsid w:val="00C5742A"/>
    <w:rsid w:val="00C610D2"/>
    <w:rsid w:val="00C61987"/>
    <w:rsid w:val="00C624DD"/>
    <w:rsid w:val="00C635BE"/>
    <w:rsid w:val="00C63E98"/>
    <w:rsid w:val="00C6422B"/>
    <w:rsid w:val="00C6468F"/>
    <w:rsid w:val="00C651EC"/>
    <w:rsid w:val="00C652CB"/>
    <w:rsid w:val="00C653EE"/>
    <w:rsid w:val="00C66751"/>
    <w:rsid w:val="00C673A7"/>
    <w:rsid w:val="00C70993"/>
    <w:rsid w:val="00C71285"/>
    <w:rsid w:val="00C71D1D"/>
    <w:rsid w:val="00C71E1D"/>
    <w:rsid w:val="00C71ED3"/>
    <w:rsid w:val="00C734A2"/>
    <w:rsid w:val="00C73E57"/>
    <w:rsid w:val="00C74F8D"/>
    <w:rsid w:val="00C774B9"/>
    <w:rsid w:val="00C806D1"/>
    <w:rsid w:val="00C8330C"/>
    <w:rsid w:val="00C85AFF"/>
    <w:rsid w:val="00C85B8D"/>
    <w:rsid w:val="00C86239"/>
    <w:rsid w:val="00C86FC5"/>
    <w:rsid w:val="00C871EB"/>
    <w:rsid w:val="00C9509B"/>
    <w:rsid w:val="00C97F59"/>
    <w:rsid w:val="00CA2913"/>
    <w:rsid w:val="00CA360B"/>
    <w:rsid w:val="00CA415E"/>
    <w:rsid w:val="00CA60EB"/>
    <w:rsid w:val="00CA76B8"/>
    <w:rsid w:val="00CB0285"/>
    <w:rsid w:val="00CB1C2A"/>
    <w:rsid w:val="00CB36C1"/>
    <w:rsid w:val="00CB4109"/>
    <w:rsid w:val="00CB5113"/>
    <w:rsid w:val="00CB5B83"/>
    <w:rsid w:val="00CB6799"/>
    <w:rsid w:val="00CB6B3E"/>
    <w:rsid w:val="00CC20B9"/>
    <w:rsid w:val="00CC2296"/>
    <w:rsid w:val="00CC3274"/>
    <w:rsid w:val="00CC3C4C"/>
    <w:rsid w:val="00CC559E"/>
    <w:rsid w:val="00CC5C27"/>
    <w:rsid w:val="00CC7181"/>
    <w:rsid w:val="00CD4254"/>
    <w:rsid w:val="00CD45E9"/>
    <w:rsid w:val="00CD4CA9"/>
    <w:rsid w:val="00CD68AF"/>
    <w:rsid w:val="00CD69A9"/>
    <w:rsid w:val="00CD7597"/>
    <w:rsid w:val="00CD7BDD"/>
    <w:rsid w:val="00CE0227"/>
    <w:rsid w:val="00CF13F9"/>
    <w:rsid w:val="00CF59DF"/>
    <w:rsid w:val="00CF5BC3"/>
    <w:rsid w:val="00CF6958"/>
    <w:rsid w:val="00CF69C8"/>
    <w:rsid w:val="00D00224"/>
    <w:rsid w:val="00D01758"/>
    <w:rsid w:val="00D01E67"/>
    <w:rsid w:val="00D02080"/>
    <w:rsid w:val="00D02AFA"/>
    <w:rsid w:val="00D03B9C"/>
    <w:rsid w:val="00D04A50"/>
    <w:rsid w:val="00D058DD"/>
    <w:rsid w:val="00D05DF8"/>
    <w:rsid w:val="00D071E3"/>
    <w:rsid w:val="00D07CBF"/>
    <w:rsid w:val="00D116B3"/>
    <w:rsid w:val="00D11A0E"/>
    <w:rsid w:val="00D11D17"/>
    <w:rsid w:val="00D11EC6"/>
    <w:rsid w:val="00D14CF1"/>
    <w:rsid w:val="00D20BE5"/>
    <w:rsid w:val="00D21205"/>
    <w:rsid w:val="00D2269D"/>
    <w:rsid w:val="00D22C48"/>
    <w:rsid w:val="00D23F40"/>
    <w:rsid w:val="00D25404"/>
    <w:rsid w:val="00D25932"/>
    <w:rsid w:val="00D26668"/>
    <w:rsid w:val="00D271DC"/>
    <w:rsid w:val="00D276ED"/>
    <w:rsid w:val="00D31696"/>
    <w:rsid w:val="00D31EFD"/>
    <w:rsid w:val="00D32C3E"/>
    <w:rsid w:val="00D32FBD"/>
    <w:rsid w:val="00D3335F"/>
    <w:rsid w:val="00D34DFF"/>
    <w:rsid w:val="00D35EEE"/>
    <w:rsid w:val="00D3624F"/>
    <w:rsid w:val="00D3685F"/>
    <w:rsid w:val="00D40040"/>
    <w:rsid w:val="00D40B0D"/>
    <w:rsid w:val="00D424E5"/>
    <w:rsid w:val="00D42718"/>
    <w:rsid w:val="00D43ADD"/>
    <w:rsid w:val="00D441EC"/>
    <w:rsid w:val="00D460B7"/>
    <w:rsid w:val="00D4682D"/>
    <w:rsid w:val="00D474FA"/>
    <w:rsid w:val="00D51D6F"/>
    <w:rsid w:val="00D53324"/>
    <w:rsid w:val="00D54189"/>
    <w:rsid w:val="00D54258"/>
    <w:rsid w:val="00D54633"/>
    <w:rsid w:val="00D54FAC"/>
    <w:rsid w:val="00D56EB9"/>
    <w:rsid w:val="00D57675"/>
    <w:rsid w:val="00D57DBE"/>
    <w:rsid w:val="00D622DF"/>
    <w:rsid w:val="00D639A0"/>
    <w:rsid w:val="00D6509B"/>
    <w:rsid w:val="00D665F8"/>
    <w:rsid w:val="00D66685"/>
    <w:rsid w:val="00D66755"/>
    <w:rsid w:val="00D66979"/>
    <w:rsid w:val="00D703D3"/>
    <w:rsid w:val="00D7287A"/>
    <w:rsid w:val="00D75098"/>
    <w:rsid w:val="00D7520D"/>
    <w:rsid w:val="00D76D8C"/>
    <w:rsid w:val="00D853CB"/>
    <w:rsid w:val="00D86114"/>
    <w:rsid w:val="00D91450"/>
    <w:rsid w:val="00D9674E"/>
    <w:rsid w:val="00D96BC6"/>
    <w:rsid w:val="00DA144C"/>
    <w:rsid w:val="00DA1A8F"/>
    <w:rsid w:val="00DA3F7F"/>
    <w:rsid w:val="00DA4A55"/>
    <w:rsid w:val="00DA54AA"/>
    <w:rsid w:val="00DA6449"/>
    <w:rsid w:val="00DA6D2F"/>
    <w:rsid w:val="00DB1EB3"/>
    <w:rsid w:val="00DB2947"/>
    <w:rsid w:val="00DB2BA6"/>
    <w:rsid w:val="00DB4447"/>
    <w:rsid w:val="00DB50E0"/>
    <w:rsid w:val="00DC0F37"/>
    <w:rsid w:val="00DC15E6"/>
    <w:rsid w:val="00DC1A67"/>
    <w:rsid w:val="00DC1CB4"/>
    <w:rsid w:val="00DC1E6A"/>
    <w:rsid w:val="00DC29EB"/>
    <w:rsid w:val="00DC39DC"/>
    <w:rsid w:val="00DC4A3B"/>
    <w:rsid w:val="00DC578B"/>
    <w:rsid w:val="00DC582D"/>
    <w:rsid w:val="00DC5DD3"/>
    <w:rsid w:val="00DC7960"/>
    <w:rsid w:val="00DC7964"/>
    <w:rsid w:val="00DC79CB"/>
    <w:rsid w:val="00DD41D1"/>
    <w:rsid w:val="00DD50CE"/>
    <w:rsid w:val="00DD5698"/>
    <w:rsid w:val="00DD6901"/>
    <w:rsid w:val="00DE014C"/>
    <w:rsid w:val="00DE0AC7"/>
    <w:rsid w:val="00DE0BCC"/>
    <w:rsid w:val="00DE4855"/>
    <w:rsid w:val="00DE4945"/>
    <w:rsid w:val="00DE4B37"/>
    <w:rsid w:val="00DE6DEE"/>
    <w:rsid w:val="00DE750D"/>
    <w:rsid w:val="00DF1190"/>
    <w:rsid w:val="00DF2390"/>
    <w:rsid w:val="00DF558F"/>
    <w:rsid w:val="00DF753A"/>
    <w:rsid w:val="00E01920"/>
    <w:rsid w:val="00E02ADE"/>
    <w:rsid w:val="00E07AD7"/>
    <w:rsid w:val="00E11D85"/>
    <w:rsid w:val="00E15229"/>
    <w:rsid w:val="00E16EC6"/>
    <w:rsid w:val="00E202C7"/>
    <w:rsid w:val="00E212B5"/>
    <w:rsid w:val="00E2163C"/>
    <w:rsid w:val="00E21C25"/>
    <w:rsid w:val="00E21E4C"/>
    <w:rsid w:val="00E21E7B"/>
    <w:rsid w:val="00E238C7"/>
    <w:rsid w:val="00E23CE8"/>
    <w:rsid w:val="00E25D00"/>
    <w:rsid w:val="00E2689A"/>
    <w:rsid w:val="00E26FC6"/>
    <w:rsid w:val="00E27662"/>
    <w:rsid w:val="00E27CB7"/>
    <w:rsid w:val="00E27EB0"/>
    <w:rsid w:val="00E301D6"/>
    <w:rsid w:val="00E30438"/>
    <w:rsid w:val="00E308B3"/>
    <w:rsid w:val="00E319C1"/>
    <w:rsid w:val="00E327CD"/>
    <w:rsid w:val="00E32D95"/>
    <w:rsid w:val="00E36B49"/>
    <w:rsid w:val="00E37F8C"/>
    <w:rsid w:val="00E42C29"/>
    <w:rsid w:val="00E44A23"/>
    <w:rsid w:val="00E45D4B"/>
    <w:rsid w:val="00E47630"/>
    <w:rsid w:val="00E47692"/>
    <w:rsid w:val="00E528C9"/>
    <w:rsid w:val="00E54B06"/>
    <w:rsid w:val="00E6004B"/>
    <w:rsid w:val="00E60E78"/>
    <w:rsid w:val="00E62DEE"/>
    <w:rsid w:val="00E631F0"/>
    <w:rsid w:val="00E636B7"/>
    <w:rsid w:val="00E6498C"/>
    <w:rsid w:val="00E65A47"/>
    <w:rsid w:val="00E67176"/>
    <w:rsid w:val="00E7000A"/>
    <w:rsid w:val="00E702AB"/>
    <w:rsid w:val="00E70839"/>
    <w:rsid w:val="00E71C6A"/>
    <w:rsid w:val="00E7245F"/>
    <w:rsid w:val="00E7306C"/>
    <w:rsid w:val="00E7545D"/>
    <w:rsid w:val="00E77938"/>
    <w:rsid w:val="00E77F9B"/>
    <w:rsid w:val="00E805A6"/>
    <w:rsid w:val="00E81C5D"/>
    <w:rsid w:val="00E83FA5"/>
    <w:rsid w:val="00E85F04"/>
    <w:rsid w:val="00E86E67"/>
    <w:rsid w:val="00E90D59"/>
    <w:rsid w:val="00E91ED7"/>
    <w:rsid w:val="00E941F7"/>
    <w:rsid w:val="00E95279"/>
    <w:rsid w:val="00E95699"/>
    <w:rsid w:val="00E95C20"/>
    <w:rsid w:val="00E96310"/>
    <w:rsid w:val="00E9681A"/>
    <w:rsid w:val="00EA0579"/>
    <w:rsid w:val="00EA4628"/>
    <w:rsid w:val="00EA4BCF"/>
    <w:rsid w:val="00EA6C56"/>
    <w:rsid w:val="00EB011E"/>
    <w:rsid w:val="00EB10A4"/>
    <w:rsid w:val="00EB11CB"/>
    <w:rsid w:val="00EB1807"/>
    <w:rsid w:val="00EB3EB7"/>
    <w:rsid w:val="00EB5D66"/>
    <w:rsid w:val="00EB6D8C"/>
    <w:rsid w:val="00EC1EB2"/>
    <w:rsid w:val="00EC39A4"/>
    <w:rsid w:val="00EC4A9C"/>
    <w:rsid w:val="00EC519C"/>
    <w:rsid w:val="00ED06A1"/>
    <w:rsid w:val="00ED0B3A"/>
    <w:rsid w:val="00ED132B"/>
    <w:rsid w:val="00ED27DA"/>
    <w:rsid w:val="00ED7A7A"/>
    <w:rsid w:val="00ED7D9E"/>
    <w:rsid w:val="00EE095E"/>
    <w:rsid w:val="00EE14E9"/>
    <w:rsid w:val="00EE694D"/>
    <w:rsid w:val="00EE6BA2"/>
    <w:rsid w:val="00EE75D5"/>
    <w:rsid w:val="00EE7C1F"/>
    <w:rsid w:val="00EF0BE7"/>
    <w:rsid w:val="00EF2185"/>
    <w:rsid w:val="00EF2B9B"/>
    <w:rsid w:val="00EF33E1"/>
    <w:rsid w:val="00EF387A"/>
    <w:rsid w:val="00EF6406"/>
    <w:rsid w:val="00F008EA"/>
    <w:rsid w:val="00F02E77"/>
    <w:rsid w:val="00F03D5F"/>
    <w:rsid w:val="00F0433E"/>
    <w:rsid w:val="00F04CED"/>
    <w:rsid w:val="00F07E30"/>
    <w:rsid w:val="00F12366"/>
    <w:rsid w:val="00F1383A"/>
    <w:rsid w:val="00F14793"/>
    <w:rsid w:val="00F16649"/>
    <w:rsid w:val="00F1796F"/>
    <w:rsid w:val="00F17E3A"/>
    <w:rsid w:val="00F21794"/>
    <w:rsid w:val="00F2232D"/>
    <w:rsid w:val="00F23D0C"/>
    <w:rsid w:val="00F26B19"/>
    <w:rsid w:val="00F26F04"/>
    <w:rsid w:val="00F27346"/>
    <w:rsid w:val="00F27959"/>
    <w:rsid w:val="00F319AD"/>
    <w:rsid w:val="00F32573"/>
    <w:rsid w:val="00F32B80"/>
    <w:rsid w:val="00F35F62"/>
    <w:rsid w:val="00F36282"/>
    <w:rsid w:val="00F373E7"/>
    <w:rsid w:val="00F37B6E"/>
    <w:rsid w:val="00F37C2E"/>
    <w:rsid w:val="00F41535"/>
    <w:rsid w:val="00F4188A"/>
    <w:rsid w:val="00F42BA4"/>
    <w:rsid w:val="00F4372E"/>
    <w:rsid w:val="00F444A8"/>
    <w:rsid w:val="00F445A4"/>
    <w:rsid w:val="00F4505F"/>
    <w:rsid w:val="00F45CF5"/>
    <w:rsid w:val="00F47BC5"/>
    <w:rsid w:val="00F50E39"/>
    <w:rsid w:val="00F562EC"/>
    <w:rsid w:val="00F57114"/>
    <w:rsid w:val="00F61AA1"/>
    <w:rsid w:val="00F63195"/>
    <w:rsid w:val="00F633EF"/>
    <w:rsid w:val="00F63FC7"/>
    <w:rsid w:val="00F668E7"/>
    <w:rsid w:val="00F66A95"/>
    <w:rsid w:val="00F706BF"/>
    <w:rsid w:val="00F71AEA"/>
    <w:rsid w:val="00F7309A"/>
    <w:rsid w:val="00F73DE0"/>
    <w:rsid w:val="00F76284"/>
    <w:rsid w:val="00F8396F"/>
    <w:rsid w:val="00F83ADC"/>
    <w:rsid w:val="00F86B53"/>
    <w:rsid w:val="00F91798"/>
    <w:rsid w:val="00F92113"/>
    <w:rsid w:val="00F9334F"/>
    <w:rsid w:val="00F959A8"/>
    <w:rsid w:val="00FA304A"/>
    <w:rsid w:val="00FA37A8"/>
    <w:rsid w:val="00FA6519"/>
    <w:rsid w:val="00FA6FC3"/>
    <w:rsid w:val="00FA7F96"/>
    <w:rsid w:val="00FB08C0"/>
    <w:rsid w:val="00FB0BDF"/>
    <w:rsid w:val="00FB1B68"/>
    <w:rsid w:val="00FB2BE6"/>
    <w:rsid w:val="00FB2CF7"/>
    <w:rsid w:val="00FB3870"/>
    <w:rsid w:val="00FB4ED3"/>
    <w:rsid w:val="00FB5D60"/>
    <w:rsid w:val="00FB660F"/>
    <w:rsid w:val="00FB6E6F"/>
    <w:rsid w:val="00FB7C0B"/>
    <w:rsid w:val="00FC1480"/>
    <w:rsid w:val="00FC1F35"/>
    <w:rsid w:val="00FC362D"/>
    <w:rsid w:val="00FC4FD2"/>
    <w:rsid w:val="00FC5864"/>
    <w:rsid w:val="00FC77CC"/>
    <w:rsid w:val="00FD0473"/>
    <w:rsid w:val="00FD156B"/>
    <w:rsid w:val="00FD3EAE"/>
    <w:rsid w:val="00FD4018"/>
    <w:rsid w:val="00FD4604"/>
    <w:rsid w:val="00FD4941"/>
    <w:rsid w:val="00FD6FF9"/>
    <w:rsid w:val="00FD7357"/>
    <w:rsid w:val="00FD73B1"/>
    <w:rsid w:val="00FD7530"/>
    <w:rsid w:val="00FE08C9"/>
    <w:rsid w:val="00FE1396"/>
    <w:rsid w:val="00FE1D20"/>
    <w:rsid w:val="00FE413D"/>
    <w:rsid w:val="00FE6361"/>
    <w:rsid w:val="00FF0815"/>
    <w:rsid w:val="00FF53B0"/>
    <w:rsid w:val="00FF5808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9BE727"/>
  <w15:docId w15:val="{3DF5848D-9B3F-4762-B510-9AADE85D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21D3A"/>
    <w:pPr>
      <w:widowControl w:val="0"/>
      <w:ind w:left="1780"/>
      <w:outlineLvl w:val="0"/>
    </w:pPr>
    <w:rPr>
      <w:rFonts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337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37A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44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C2076"/>
    <w:rPr>
      <w:sz w:val="24"/>
      <w:szCs w:val="24"/>
    </w:rPr>
  </w:style>
  <w:style w:type="table" w:styleId="TableGrid">
    <w:name w:val="Table Grid"/>
    <w:basedOn w:val="TableNormal"/>
    <w:rsid w:val="00BC2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ample">
    <w:name w:val="example"/>
    <w:basedOn w:val="Normal"/>
    <w:next w:val="Normal"/>
    <w:rsid w:val="00BC2076"/>
    <w:pPr>
      <w:autoSpaceDE w:val="0"/>
      <w:autoSpaceDN w:val="0"/>
      <w:adjustRightInd w:val="0"/>
      <w:spacing w:after="120"/>
    </w:pPr>
  </w:style>
  <w:style w:type="paragraph" w:styleId="ListParagraph">
    <w:name w:val="List Paragraph"/>
    <w:basedOn w:val="Normal"/>
    <w:uiPriority w:val="34"/>
    <w:qFormat/>
    <w:rsid w:val="00BC2076"/>
    <w:pPr>
      <w:ind w:left="720"/>
      <w:contextualSpacing/>
    </w:pPr>
    <w:rPr>
      <w:rFonts w:ascii="Arial" w:hAnsi="Arial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921D3A"/>
    <w:rPr>
      <w:rFonts w:cstheme="minorBid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21D3A"/>
    <w:pPr>
      <w:widowControl w:val="0"/>
      <w:ind w:left="178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921D3A"/>
    <w:rPr>
      <w:rFonts w:cstheme="minorBidi"/>
      <w:sz w:val="24"/>
      <w:szCs w:val="24"/>
    </w:rPr>
  </w:style>
  <w:style w:type="character" w:styleId="Hyperlink">
    <w:name w:val="Hyperlink"/>
    <w:basedOn w:val="DefaultParagraphFont"/>
    <w:unhideWhenUsed/>
    <w:rsid w:val="00063E31"/>
    <w:rPr>
      <w:color w:val="0000FF" w:themeColor="hyperlink"/>
      <w:u w:val="single"/>
    </w:rPr>
  </w:style>
  <w:style w:type="paragraph" w:customStyle="1" w:styleId="Default">
    <w:name w:val="Default"/>
    <w:rsid w:val="000F089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55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c101937f16443c2a2d367263c44e229 xmlns="bac4e3eb-747f-43bc-bf10-c1bbb893ecac">
      <Terms xmlns="http://schemas.microsoft.com/office/infopath/2007/PartnerControls"/>
    </kc101937f16443c2a2d367263c44e229>
    <DescriptionEXT xmlns="bac4e3eb-747f-43bc-bf10-c1bbb893ecac" xsi:nil="true"/>
    <TaxCatchAll xmlns="bac4e3eb-747f-43bc-bf10-c1bbb893ecac" xsi:nil="true"/>
    <Disposition_x0020_Trigger xmlns="bac4e3eb-747f-43bc-bf10-c1bbb893ecac" xsi:nil="true"/>
    <Office_x0020_Symbol xmlns="bac4e3eb-747f-43bc-bf10-c1bbb893ecac" xsi:nil="true"/>
    <RoutingRuleDescription xmlns="http://schemas.microsoft.com/sharepoint/v3" xsi:nil="true"/>
    <Essential xmlns="bac4e3eb-747f-43bc-bf10-c1bbb893ecac">false</Essential>
    <Cutoff xmlns="bac4e3eb-747f-43bc-bf10-c1bbb893ecac">None</Cutoff>
    <Frozen xmlns="bac4e3eb-747f-43bc-bf10-c1bbb893ecac">false</Frozen>
    <Privacy_x0020_Act xmlns="bac4e3eb-747f-43bc-bf10-c1bbb893ecac">false</Privacy_x0020_Act>
    <_dlc_DocId xmlns="52298383-2f9d-4eed-ae92-df0f63947401">USAFRM-1855385188-1904</_dlc_DocId>
    <_dlc_DocIdUrl xmlns="52298383-2f9d-4eed-ae92-df0f63947401">
      <Url>https://usaf.dps.mil/sites/RM-107ATKW/_layouts/15/DocIdRedir.aspx?ID=USAFRM-1855385188-1904</Url>
      <Description>USAFRM-1855385188-1904</Description>
    </_dlc_DocIdUrl>
  </documentManagement>
</p:properties>
</file>

<file path=customXml/item2.xml><?xml version="1.0" encoding="utf-8"?>
<?mso-contentType ?>
<SharedContentType xmlns="Microsoft.SharePoint.Taxonomy.ContentTypeSync" SourceId="95476efd-2625-4ffb-b020-68dbe4abf389" ContentTypeId="0x010100F9D3222BBEE6FA40A7F0B3D452F6113D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neral Record" ma:contentTypeID="0x010100F9D3222BBEE6FA40A7F0B3D452F6113D01000CE318BADB1593409D6C88B485DFF0FF" ma:contentTypeVersion="97" ma:contentTypeDescription="" ma:contentTypeScope="" ma:versionID="7b227e12b345f9a61f63cfc8c69516e4">
  <xsd:schema xmlns:xsd="http://www.w3.org/2001/XMLSchema" xmlns:xs="http://www.w3.org/2001/XMLSchema" xmlns:p="http://schemas.microsoft.com/office/2006/metadata/properties" xmlns:ns1="http://schemas.microsoft.com/sharepoint/v3" xmlns:ns2="bac4e3eb-747f-43bc-bf10-c1bbb893ecac" xmlns:ns3="52298383-2f9d-4eed-ae92-df0f63947401" targetNamespace="http://schemas.microsoft.com/office/2006/metadata/properties" ma:root="true" ma:fieldsID="af5e913de60c4b21369fce57e81a4cdd" ns1:_="" ns2:_="" ns3:_="">
    <xsd:import namespace="http://schemas.microsoft.com/sharepoint/v3"/>
    <xsd:import namespace="bac4e3eb-747f-43bc-bf10-c1bbb893ecac"/>
    <xsd:import namespace="52298383-2f9d-4eed-ae92-df0f6394740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TaxCatchAll" minOccurs="0"/>
                <xsd:element ref="ns2:TaxCatchAllLabel" minOccurs="0"/>
                <xsd:element ref="ns2:Essential"/>
                <xsd:element ref="ns2:Office_x0020_Symbol" minOccurs="0"/>
                <xsd:element ref="ns2:Cutoff"/>
                <xsd:element ref="ns2:Frozen" minOccurs="0"/>
                <xsd:element ref="ns2:Privacy_x0020_Act" minOccurs="0"/>
                <xsd:element ref="ns2:kc101937f16443c2a2d367263c44e229" minOccurs="0"/>
                <xsd:element ref="ns2:Disposition_x0020_Trigger" minOccurs="0"/>
                <xsd:element ref="ns2:DescriptionEX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4e3eb-747f-43bc-bf10-c1bbb893eca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4b43d47-bd6d-400e-9c15-4b79435aaef5}" ma:internalName="TaxCatchAll" ma:showField="CatchAllData" ma:web="52298383-2f9d-4eed-ae92-df0f63947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4b43d47-bd6d-400e-9c15-4b79435aaef5}" ma:internalName="TaxCatchAllLabel" ma:readOnly="true" ma:showField="CatchAllDataLabel" ma:web="52298383-2f9d-4eed-ae92-df0f63947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sential" ma:index="10" ma:displayName="Essential" ma:default="0" ma:internalName="Essential">
      <xsd:simpleType>
        <xsd:restriction base="dms:Boolean"/>
      </xsd:simpleType>
    </xsd:element>
    <xsd:element name="Office_x0020_Symbol" ma:index="11" nillable="true" ma:displayName="Office Symbol" ma:default="" ma:internalName="Office_x0020_Symbol">
      <xsd:simpleType>
        <xsd:restriction base="dms:Text">
          <xsd:maxLength value="255"/>
        </xsd:restriction>
      </xsd:simpleType>
    </xsd:element>
    <xsd:element name="Cutoff" ma:index="12" ma:displayName="Cutoff" ma:default="None" ma:format="Dropdown" ma:internalName="Cutoff">
      <xsd:simpleType>
        <xsd:restriction base="dms:Choice">
          <xsd:enumeration value="CY"/>
          <xsd:enumeration value="FY"/>
          <xsd:enumeration value="None"/>
        </xsd:restriction>
      </xsd:simpleType>
    </xsd:element>
    <xsd:element name="Frozen" ma:index="13" nillable="true" ma:displayName="Frozen" ma:default="0" ma:internalName="Frozen">
      <xsd:simpleType>
        <xsd:restriction base="dms:Boolean"/>
      </xsd:simpleType>
    </xsd:element>
    <xsd:element name="Privacy_x0020_Act" ma:index="14" nillable="true" ma:displayName="Privacy Act" ma:default="0" ma:internalName="Privacy_x0020_Act">
      <xsd:simpleType>
        <xsd:restriction base="dms:Boolean"/>
      </xsd:simpleType>
    </xsd:element>
    <xsd:element name="kc101937f16443c2a2d367263c44e229" ma:index="15" nillable="true" ma:taxonomy="true" ma:internalName="kc101937f16443c2a2d367263c44e229" ma:taxonomyFieldName="Table_x0020_and_x0020_Rule" ma:displayName="Table and Rule" ma:readOnly="false" ma:default="" ma:fieldId="{4c101937-f164-43c2-a2d3-67263c44e229}" ma:sspId="95476efd-2625-4ffb-b020-68dbe4abf389" ma:termSetId="51f72d23-2a80-4e7f-aff2-f793f4d0be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sposition_x0020_Trigger" ma:index="17" nillable="true" ma:displayName="Disposition Trigger" ma:default="" ma:format="Dropdown" ma:internalName="Disposition_x0020_Trigger">
      <xsd:simpleType>
        <xsd:restriction base="dms:Choice">
          <xsd:enumeration value="Insp/Inv Comp"/>
          <xsd:enumeration value="Monthly Cutoff"/>
          <xsd:enumeration value="Emp Sep or Tran"/>
          <xsd:enumeration value="Final Payment Occ"/>
          <xsd:enumeration value="Eff Date Appraisal Occ"/>
          <xsd:enumeration value="Card Canceled"/>
          <xsd:enumeration value="All Members Tested"/>
          <xsd:enumeration value="No Show Record"/>
          <xsd:enumeration value="Per Covered by Acct"/>
          <xsd:enumeration value="Aggr Terminated"/>
          <xsd:enumeration value="FY Closed"/>
          <xsd:enumeration value="FY After Ind Sep"/>
          <xsd:enumeration value="Final Clear or Settl"/>
          <xsd:enumeration value="Doc FY Appr. Ended"/>
          <xsd:enumeration value="Eval or Insp Comp"/>
        </xsd:restriction>
      </xsd:simpleType>
    </xsd:element>
    <xsd:element name="DescriptionEXT" ma:index="18" nillable="true" ma:displayName="DescriptionEXT" ma:default="" ma:internalName="DescriptionE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98383-2f9d-4eed-ae92-df0f6394740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3FFF9-EE40-433A-8C67-C24A90CD9B6E}">
  <ds:schemaRefs>
    <ds:schemaRef ds:uri="http://schemas.microsoft.com/office/2006/metadata/properties"/>
    <ds:schemaRef ds:uri="http://schemas.microsoft.com/office/infopath/2007/PartnerControls"/>
    <ds:schemaRef ds:uri="bac4e3eb-747f-43bc-bf10-c1bbb893ecac"/>
    <ds:schemaRef ds:uri="http://schemas.microsoft.com/sharepoint/v3"/>
    <ds:schemaRef ds:uri="52298383-2f9d-4eed-ae92-df0f63947401"/>
  </ds:schemaRefs>
</ds:datastoreItem>
</file>

<file path=customXml/itemProps2.xml><?xml version="1.0" encoding="utf-8"?>
<ds:datastoreItem xmlns:ds="http://schemas.openxmlformats.org/officeDocument/2006/customXml" ds:itemID="{F58CAF19-C83D-4368-966C-BF85F91362B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C3DE051-5435-47E6-8FEF-7DE316081AD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7A0233B-0CDB-49B7-B2DF-A0E0E635862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AE02ED-289F-4298-82AE-5873AA921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4e3eb-747f-43bc-bf10-c1bbb893ecac"/>
    <ds:schemaRef ds:uri="52298383-2f9d-4eed-ae92-df0f63947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d84cd2-a803-4625-aaf7-424aaac7782e}" enabled="1" method="Standard" siteId="{8331b18d-2d87-48ef-a35f-ac8818ebf9b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107 AW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STARR, KIMBERLY R SSgt USAF ANG 107 OG/IN</dc:creator>
  <cp:lastModifiedBy>LITTLE, PATRICK S TSgt USAF ANG 107 ATKW/FSS</cp:lastModifiedBy>
  <cp:revision>3</cp:revision>
  <cp:lastPrinted>2020-10-01T17:52:00Z</cp:lastPrinted>
  <dcterms:created xsi:type="dcterms:W3CDTF">2026-06-22T13:06:00Z</dcterms:created>
  <dcterms:modified xsi:type="dcterms:W3CDTF">2026-06-22T14:26:00Z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0x010100F9D3222BBEE6FA40A7F0B3D452F6113D01000CE318BADB1593409D6C88B485DFF0FF</vt:lpwstr>
  </property>
  <property fmtid="{D5CDD505-2E9C-101B-9397-08002B2CF9AE}" pid="3" name="_dlc_DocIdItemGuid">
    <vt:lpwstr>4cf4b8b7-7914-4611-b618-d89c05bb1c39</vt:lpwstr>
  </property>
  <property fmtid="{D5CDD505-2E9C-101B-9397-08002B2CF9AE}" pid="4" name="Table and Rule">
    <vt:lpwstr/>
  </property>
  <property fmtid="{D5CDD505-2E9C-101B-9397-08002B2CF9AE}" pid="5" name="MediaServiceImageTags">
    <vt:lpwstr/>
  </property>
  <property fmtid="{D5CDD505-2E9C-101B-9397-08002B2CF9AE}" pid="6" name="Table_x0020_and_x0020_Rule">
    <vt:lpwstr/>
  </property>
  <property fmtid="{D5CDD505-2E9C-101B-9397-08002B2CF9AE}" pid="7" name="lcf76f155ced4ddcb4097134ff3c332f">
    <vt:lpwstr/>
  </property>
</Properties>
</file>