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4A50BBC1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58BAD" wp14:editId="163FBF72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287A91A" w:rsidR="00E77938" w:rsidRDefault="00C4627A" w:rsidP="006F617F">
                            <w:r w:rsidRPr="00C4627A">
                              <w:drawing>
                                <wp:inline distT="0" distB="0" distL="0" distR="0" wp14:anchorId="441F9B7E" wp14:editId="3CEF253C">
                                  <wp:extent cx="864870" cy="864870"/>
                                  <wp:effectExtent l="0" t="0" r="0" b="0"/>
                                  <wp:docPr id="165035742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870" cy="864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287A91A" w:rsidR="00E77938" w:rsidRDefault="00C4627A" w:rsidP="006F617F">
                      <w:r w:rsidRPr="00C4627A">
                        <w:drawing>
                          <wp:inline distT="0" distB="0" distL="0" distR="0" wp14:anchorId="441F9B7E" wp14:editId="3CEF253C">
                            <wp:extent cx="864870" cy="864870"/>
                            <wp:effectExtent l="0" t="0" r="0" b="0"/>
                            <wp:docPr id="165035742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870" cy="864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27F20F35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</w:t>
      </w:r>
      <w:r w:rsidR="00D57DBE" w:rsidRPr="00C5742A">
        <w:rPr>
          <w:b/>
          <w:bCs/>
        </w:rPr>
        <w:t>:</w:t>
      </w:r>
      <w:r w:rsidR="00D57DBE">
        <w:rPr>
          <w:b/>
          <w:bCs/>
        </w:rPr>
        <w:t xml:space="preserve"> </w:t>
      </w:r>
      <w:r w:rsidR="00F23976">
        <w:rPr>
          <w:b/>
          <w:bCs/>
        </w:rPr>
        <w:t>Information Technology (IT) Systems</w:t>
      </w:r>
      <w:r w:rsidRPr="00C5742A">
        <w:rPr>
          <w:b/>
          <w:bCs/>
        </w:rPr>
        <w:t xml:space="preserve"> NF </w:t>
      </w:r>
      <w:r w:rsidRPr="00326C11">
        <w:rPr>
          <w:b/>
          <w:bCs/>
        </w:rPr>
        <w:t>2</w:t>
      </w:r>
      <w:r w:rsidR="004D6924" w:rsidRPr="00326C11">
        <w:rPr>
          <w:b/>
          <w:bCs/>
        </w:rPr>
        <w:t>6</w:t>
      </w:r>
      <w:r w:rsidR="00876072" w:rsidRPr="00326C11">
        <w:rPr>
          <w:b/>
          <w:bCs/>
        </w:rPr>
        <w:t>-</w:t>
      </w:r>
      <w:r w:rsidR="00861CBE" w:rsidRPr="00326C11">
        <w:rPr>
          <w:b/>
          <w:bCs/>
        </w:rPr>
        <w:t>1</w:t>
      </w:r>
      <w:r w:rsidR="00F23976">
        <w:rPr>
          <w:b/>
          <w:bCs/>
        </w:rPr>
        <w:t>7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0AAFAA09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F23976">
        <w:t>07</w:t>
      </w:r>
      <w:r w:rsidR="000443FD">
        <w:t>-</w:t>
      </w:r>
      <w:r w:rsidR="00861CBE">
        <w:t>J</w:t>
      </w:r>
      <w:r w:rsidR="00326C11">
        <w:t>U</w:t>
      </w:r>
      <w:r w:rsidR="00F23976">
        <w:t>L</w:t>
      </w:r>
      <w:r w:rsidR="000443FD">
        <w:t>-2</w:t>
      </w:r>
      <w:r w:rsidR="00861CBE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F23976">
        <w:t>Until Filled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58A2C3F3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F23976" w:rsidRPr="00F23976">
        <w:t>Information Technology (IT) Systems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2AC9E8F3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326C11">
        <w:t xml:space="preserve">107 </w:t>
      </w:r>
      <w:r w:rsidR="00F23976">
        <w:t>COMM Sq</w:t>
      </w:r>
      <w:r w:rsidR="00326C11">
        <w:t>, Niagara Falls,</w:t>
      </w:r>
      <w:r w:rsidR="0088641B">
        <w:t xml:space="preserve">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6FE70348" w:rsidR="000678EF" w:rsidRPr="00497189" w:rsidRDefault="00C5742A" w:rsidP="00876072">
      <w:pPr>
        <w:ind w:left="2880" w:hanging="2880"/>
        <w:contextualSpacing/>
        <w:rPr>
          <w:color w:val="FF0000"/>
        </w:rPr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B02530">
        <w:t>E</w:t>
      </w:r>
      <w:r w:rsidR="00882420">
        <w:t>-6 or below</w:t>
      </w:r>
      <w:r w:rsidR="002E7332">
        <w:tab/>
      </w:r>
    </w:p>
    <w:p w14:paraId="0A8CF6E4" w14:textId="1EFA8BBE" w:rsidR="00A275EC" w:rsidRDefault="00F42BA4" w:rsidP="000678EF">
      <w:pPr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14:paraId="553BA40C" w14:textId="11E24C37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 w:rsidR="00882420">
        <w:rPr>
          <w:color w:val="000000" w:themeColor="text1"/>
        </w:rPr>
        <w:t xml:space="preserve"> Any able to retrain into or enlist into</w:t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122EA6F2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</w:t>
      </w:r>
      <w:r w:rsidR="000443FD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1E85F575" w:rsidR="00121DC6" w:rsidRPr="005F708D" w:rsidRDefault="00277CEA" w:rsidP="00B17B88">
      <w:pPr>
        <w:jc w:val="both"/>
      </w:pPr>
      <w:r w:rsidRPr="005F708D">
        <w:tab/>
      </w:r>
      <w:r w:rsidR="00E23A0A" w:rsidRPr="00E23A0A">
        <w:t>107ATKW.Recruiting.Orgus.af.mil</w:t>
      </w:r>
      <w:r w:rsidR="00876072">
        <w:tab/>
      </w:r>
    </w:p>
    <w:p w14:paraId="000CFB40" w14:textId="0462EA97" w:rsidR="00ED7D9E" w:rsidRPr="00E47692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E23A0A">
        <w:rPr>
          <w:b/>
          <w:bCs/>
        </w:rPr>
        <w:t>Information Technology (IT) Systems</w:t>
      </w:r>
      <w:r w:rsidR="00E23A0A" w:rsidRPr="00C5742A">
        <w:rPr>
          <w:b/>
          <w:bCs/>
        </w:rPr>
        <w:t xml:space="preserve"> NF </w:t>
      </w:r>
      <w:r w:rsidR="00E23A0A" w:rsidRPr="00326C11">
        <w:rPr>
          <w:b/>
          <w:bCs/>
        </w:rPr>
        <w:t>26-1</w:t>
      </w:r>
      <w:r w:rsidR="00E23A0A">
        <w:rPr>
          <w:b/>
          <w:bCs/>
        </w:rPr>
        <w:t>7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0F6FD5C4" w14:textId="389A2C37" w:rsidR="00F42BA4" w:rsidRDefault="00F42BA4" w:rsidP="000C20E7">
      <w:pPr>
        <w:jc w:val="both"/>
      </w:pPr>
      <w:r>
        <w:tab/>
      </w:r>
      <w:proofErr w:type="spellStart"/>
      <w:r w:rsidR="00E23A0A">
        <w:t>v</w:t>
      </w:r>
      <w:r w:rsidR="00353F97">
        <w:t>MPF</w:t>
      </w:r>
      <w:proofErr w:type="spellEnd"/>
      <w:r w:rsidR="00353F97">
        <w:t xml:space="preserve"> </w:t>
      </w:r>
      <w:r>
        <w:t>RIP</w:t>
      </w:r>
    </w:p>
    <w:p w14:paraId="29BDBB3A" w14:textId="53CA7C83" w:rsidR="00F42BA4" w:rsidRDefault="00F42BA4" w:rsidP="000C20E7">
      <w:pPr>
        <w:jc w:val="both"/>
      </w:pPr>
      <w:r>
        <w:tab/>
        <w:t xml:space="preserve">Current </w:t>
      </w:r>
      <w:r w:rsidR="00353F97">
        <w:t>Fitness Record</w:t>
      </w:r>
    </w:p>
    <w:p w14:paraId="43E418D5" w14:textId="59143AFF" w:rsidR="00C44BFF" w:rsidRDefault="00C44BFF" w:rsidP="000C20E7">
      <w:pPr>
        <w:jc w:val="both"/>
      </w:pPr>
      <w:r>
        <w:tab/>
      </w:r>
      <w:r w:rsidR="008113BF" w:rsidRPr="008113BF">
        <w:t>No UIF, civil convictions or an open IG investigation</w:t>
      </w: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275585BE" w:rsidR="00571C9D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E62BFD">
        <w:t xml:space="preserve">Recruiting Flight Chief- </w:t>
      </w:r>
      <w:r w:rsidR="00E23A0A">
        <w:t>MSgt Ken Chudoba will coordinate with 107 CS Leadership</w:t>
      </w:r>
    </w:p>
    <w:p w14:paraId="016C927B" w14:textId="77777777" w:rsidR="00E62BFD" w:rsidRDefault="00E62BFD" w:rsidP="00B17B88">
      <w:pPr>
        <w:jc w:val="both"/>
      </w:pPr>
    </w:p>
    <w:p w14:paraId="58045160" w14:textId="77777777" w:rsidR="00E62BFD" w:rsidRDefault="00E62BFD" w:rsidP="00B17B88">
      <w:pPr>
        <w:jc w:val="both"/>
      </w:pPr>
    </w:p>
    <w:p w14:paraId="3A6D5469" w14:textId="77777777" w:rsidR="00E62BFD" w:rsidRDefault="00E62BFD" w:rsidP="00B17B88">
      <w:pPr>
        <w:jc w:val="both"/>
      </w:pPr>
    </w:p>
    <w:p w14:paraId="46632A7E" w14:textId="38B2B242" w:rsidR="00E62BFD" w:rsidRPr="00DA1A8F" w:rsidRDefault="00E62BFD" w:rsidP="00B17B88">
      <w:pPr>
        <w:jc w:val="both"/>
      </w:pPr>
      <w:r w:rsidRPr="00E62BFD">
        <w:t>Please reach out to 107th Recruiting Office for further details- (716) 236-3085 or e-mail - 107ATKW.Recruiting.Orgus.af.mil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F568" w14:textId="77777777" w:rsidR="007B55A9" w:rsidRDefault="007B55A9">
      <w:r>
        <w:separator/>
      </w:r>
    </w:p>
  </w:endnote>
  <w:endnote w:type="continuationSeparator" w:id="0">
    <w:p w14:paraId="04E87ED2" w14:textId="77777777" w:rsidR="007B55A9" w:rsidRDefault="007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5B24" w14:textId="77777777" w:rsidR="007B55A9" w:rsidRDefault="007B55A9">
      <w:r>
        <w:separator/>
      </w:r>
    </w:p>
  </w:footnote>
  <w:footnote w:type="continuationSeparator" w:id="0">
    <w:p w14:paraId="77C90D9C" w14:textId="77777777" w:rsidR="007B55A9" w:rsidRDefault="007B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43FD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02D6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5A19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2F7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1D8"/>
    <w:rsid w:val="002F19A5"/>
    <w:rsid w:val="002F1B59"/>
    <w:rsid w:val="002F2AB1"/>
    <w:rsid w:val="002F4800"/>
    <w:rsid w:val="002F4F09"/>
    <w:rsid w:val="002F6046"/>
    <w:rsid w:val="003013E4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27E"/>
    <w:rsid w:val="00323A66"/>
    <w:rsid w:val="00324B27"/>
    <w:rsid w:val="00324D67"/>
    <w:rsid w:val="00326C11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3F9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072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5CF2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634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6BA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053A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5A9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8FF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1CBE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420"/>
    <w:rsid w:val="00882F50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46E"/>
    <w:rsid w:val="009C17BF"/>
    <w:rsid w:val="009C1894"/>
    <w:rsid w:val="009C234E"/>
    <w:rsid w:val="009C2789"/>
    <w:rsid w:val="009C4FBA"/>
    <w:rsid w:val="009C5013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96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2D2"/>
    <w:rsid w:val="00C42F3E"/>
    <w:rsid w:val="00C4311B"/>
    <w:rsid w:val="00C43431"/>
    <w:rsid w:val="00C43576"/>
    <w:rsid w:val="00C435E5"/>
    <w:rsid w:val="00C44AB5"/>
    <w:rsid w:val="00C44BFF"/>
    <w:rsid w:val="00C45C55"/>
    <w:rsid w:val="00C4627A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57DBE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CB4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C79CB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A0A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BFD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976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2BA4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334F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USAFRM-1855385188-1904</_dlc_DocId>
    <_dlc_DocIdUrl xmlns="52298383-2f9d-4eed-ae92-df0f63947401">
      <Url>https://usaf.dps.mil/sites/RM-107ATKW/_layouts/15/DocIdRedir.aspx?ID=USAFRM-1855385188-1904</Url>
      <Description>USAFRM-1855385188-1904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97" ma:contentTypeDescription="" ma:contentTypeScope="" ma:versionID="7b227e12b345f9a61f63cfc8c69516e4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DE051-5435-47E6-8FEF-7DE316081A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8CAF19-C83D-4368-966C-BF85F91362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5.xml><?xml version="1.0" encoding="utf-8"?>
<ds:datastoreItem xmlns:ds="http://schemas.openxmlformats.org/officeDocument/2006/customXml" ds:itemID="{04AE02ED-289F-4298-82AE-5873AA921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CHUDOBA, KENNETH D MSgt USAF ANG 107 FSS/FPIR</cp:lastModifiedBy>
  <cp:revision>2</cp:revision>
  <cp:lastPrinted>2020-10-01T17:52:00Z</cp:lastPrinted>
  <dcterms:created xsi:type="dcterms:W3CDTF">2026-07-07T16:42:00Z</dcterms:created>
  <dcterms:modified xsi:type="dcterms:W3CDTF">2026-07-07T16:42:00Z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4cf4b8b7-7914-4611-b618-d89c05bb1c39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