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4E42" w14:textId="4A50BBC1" w:rsidR="00C11180" w:rsidRPr="00DF753A" w:rsidRDefault="00E77938" w:rsidP="00BC4BAD">
      <w:pPr>
        <w:jc w:val="center"/>
        <w:rPr>
          <w:rFonts w:ascii="Copperplate Gothic Bold" w:hAnsi="Copperplate Gothic Bold"/>
        </w:rPr>
      </w:pPr>
      <w:r w:rsidRPr="00DA4A55">
        <w:rPr>
          <w:rFonts w:ascii="Copperplate Gothic Bold" w:hAnsi="Copperplate Gothic Bold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758BAD" wp14:editId="163FBF72">
                <wp:simplePos x="0" y="0"/>
                <wp:positionH relativeFrom="column">
                  <wp:posOffset>-568411</wp:posOffset>
                </wp:positionH>
                <wp:positionV relativeFrom="paragraph">
                  <wp:posOffset>-151370</wp:posOffset>
                </wp:positionV>
                <wp:extent cx="1047750" cy="1081988"/>
                <wp:effectExtent l="0" t="0" r="0" b="444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08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A25E9" w14:textId="7287A91A" w:rsidR="00E77938" w:rsidRDefault="00C4627A" w:rsidP="006F617F">
                            <w:r w:rsidRPr="00C4627A">
                              <w:rPr>
                                <w:noProof/>
                              </w:rPr>
                              <w:drawing>
                                <wp:inline distT="0" distB="0" distL="0" distR="0" wp14:anchorId="441F9B7E" wp14:editId="3CEF253C">
                                  <wp:extent cx="864870" cy="864870"/>
                                  <wp:effectExtent l="0" t="0" r="0" b="0"/>
                                  <wp:docPr id="165035742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870" cy="864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58BA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44.75pt;margin-top:-11.9pt;width:82.5pt;height:8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" filled="f" stroked="f">
                <v:textbox>
                  <w:txbxContent>
                    <w:p w14:paraId="302A25E9" w14:textId="7287A91A" w:rsidR="00E77938" w:rsidRDefault="00C4627A" w:rsidP="006F617F">
                      <w:r w:rsidRPr="00C4627A">
                        <w:rPr>
                          <w:noProof/>
                        </w:rPr>
                        <w:drawing>
                          <wp:inline distT="0" distB="0" distL="0" distR="0" wp14:anchorId="441F9B7E" wp14:editId="3CEF253C">
                            <wp:extent cx="864870" cy="864870"/>
                            <wp:effectExtent l="0" t="0" r="0" b="0"/>
                            <wp:docPr id="165035742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4870" cy="864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17D7" w:rsidRPr="00DA4A55">
        <w:rPr>
          <w:rFonts w:ascii="Copperplate Gothic Bold" w:hAnsi="Copperplate Gothic Bold"/>
        </w:rPr>
        <w:t>DEPARTMENT</w:t>
      </w:r>
      <w:r w:rsidR="00B217D7" w:rsidRPr="00DF753A">
        <w:rPr>
          <w:rFonts w:ascii="Copperplate Gothic Bold" w:hAnsi="Copperplate Gothic Bold"/>
        </w:rPr>
        <w:t xml:space="preserve"> OF THE AIR FORCE</w:t>
      </w:r>
    </w:p>
    <w:p w14:paraId="5BFD296B" w14:textId="77777777" w:rsidR="009F74E5" w:rsidRPr="00DF753A" w:rsidRDefault="00854176" w:rsidP="00BC4BAD">
      <w:pPr>
        <w:jc w:val="center"/>
        <w:rPr>
          <w:rFonts w:ascii="Copperplate Gothic Bold" w:hAnsi="Copperplate Gothic Bold"/>
          <w:sz w:val="21"/>
          <w:szCs w:val="21"/>
        </w:rPr>
      </w:pPr>
      <w:r w:rsidRPr="00DF753A">
        <w:rPr>
          <w:rFonts w:ascii="Copperplate Gothic Bold" w:hAnsi="Copperplate Gothic Bold"/>
          <w:sz w:val="21"/>
          <w:szCs w:val="21"/>
        </w:rPr>
        <w:t>H</w:t>
      </w:r>
      <w:r w:rsidR="0033040F" w:rsidRPr="00DF753A">
        <w:rPr>
          <w:rFonts w:ascii="Copperplate Gothic Bold" w:hAnsi="Copperplate Gothic Bold"/>
          <w:sz w:val="21"/>
          <w:szCs w:val="21"/>
        </w:rPr>
        <w:t>EA</w:t>
      </w:r>
      <w:r w:rsidR="003F0830" w:rsidRPr="00DF753A">
        <w:rPr>
          <w:rFonts w:ascii="Copperplate Gothic Bold" w:hAnsi="Copperplate Gothic Bold"/>
          <w:sz w:val="21"/>
          <w:szCs w:val="21"/>
        </w:rPr>
        <w:t>D</w:t>
      </w:r>
      <w:r w:rsidR="0033040F" w:rsidRPr="00DF753A">
        <w:rPr>
          <w:rFonts w:ascii="Copperplate Gothic Bold" w:hAnsi="Copperplate Gothic Bold"/>
          <w:sz w:val="21"/>
          <w:szCs w:val="21"/>
        </w:rPr>
        <w:t>QUARTERS 1</w:t>
      </w:r>
      <w:r w:rsidR="00B217D7" w:rsidRPr="00DF753A">
        <w:rPr>
          <w:rFonts w:ascii="Copperplate Gothic Bold" w:hAnsi="Copperplate Gothic Bold"/>
          <w:sz w:val="21"/>
          <w:szCs w:val="21"/>
        </w:rPr>
        <w:t>0</w:t>
      </w:r>
      <w:r w:rsidR="00AA49FE" w:rsidRPr="00DF753A">
        <w:rPr>
          <w:rFonts w:ascii="Copperplate Gothic Bold" w:hAnsi="Copperplate Gothic Bold"/>
          <w:sz w:val="21"/>
          <w:szCs w:val="21"/>
        </w:rPr>
        <w:t>7th</w:t>
      </w:r>
      <w:r w:rsidR="006E43FC" w:rsidRPr="00DF753A">
        <w:rPr>
          <w:rFonts w:ascii="Copperplate Gothic Bold" w:hAnsi="Copperplate Gothic Bold"/>
          <w:sz w:val="21"/>
          <w:szCs w:val="21"/>
        </w:rPr>
        <w:t xml:space="preserve"> </w:t>
      </w:r>
      <w:r w:rsidR="00192617" w:rsidRPr="00DF753A">
        <w:rPr>
          <w:rFonts w:ascii="Copperplate Gothic Bold" w:hAnsi="Copperplate Gothic Bold"/>
          <w:sz w:val="21"/>
          <w:szCs w:val="21"/>
        </w:rPr>
        <w:t>ATTACK</w:t>
      </w:r>
      <w:r w:rsidR="008A5CC1" w:rsidRPr="00DF753A">
        <w:rPr>
          <w:rFonts w:ascii="Copperplate Gothic Bold" w:hAnsi="Copperplate Gothic Bold"/>
          <w:sz w:val="21"/>
          <w:szCs w:val="21"/>
        </w:rPr>
        <w:t xml:space="preserve"> WING</w:t>
      </w:r>
    </w:p>
    <w:p w14:paraId="1A2ADC8B" w14:textId="77777777" w:rsidR="009F74E5" w:rsidRPr="00DF753A" w:rsidRDefault="00854176" w:rsidP="00BC4BAD">
      <w:pPr>
        <w:tabs>
          <w:tab w:val="center" w:pos="4680"/>
          <w:tab w:val="left" w:pos="8445"/>
        </w:tabs>
        <w:jc w:val="center"/>
        <w:rPr>
          <w:rFonts w:ascii="Copperplate Gothic Bold" w:hAnsi="Copperplate Gothic Bold"/>
          <w:sz w:val="21"/>
          <w:szCs w:val="21"/>
        </w:rPr>
      </w:pPr>
      <w:r w:rsidRPr="00DF753A">
        <w:rPr>
          <w:rFonts w:ascii="Copperplate Gothic Bold" w:hAnsi="Copperplate Gothic Bold"/>
          <w:sz w:val="21"/>
          <w:szCs w:val="21"/>
        </w:rPr>
        <w:t>N</w:t>
      </w:r>
      <w:r w:rsidR="008A5CC1" w:rsidRPr="00DF753A">
        <w:rPr>
          <w:rFonts w:ascii="Copperplate Gothic Bold" w:hAnsi="Copperplate Gothic Bold"/>
          <w:sz w:val="21"/>
          <w:szCs w:val="21"/>
        </w:rPr>
        <w:t>IAGARA FALLS</w:t>
      </w:r>
      <w:r w:rsidR="000E43B8" w:rsidRPr="00DF753A">
        <w:rPr>
          <w:rFonts w:ascii="Copperplate Gothic Bold" w:hAnsi="Copperplate Gothic Bold"/>
          <w:sz w:val="21"/>
          <w:szCs w:val="21"/>
        </w:rPr>
        <w:t xml:space="preserve"> </w:t>
      </w:r>
      <w:r w:rsidR="008A5CC1" w:rsidRPr="00DF753A">
        <w:rPr>
          <w:rFonts w:ascii="Copperplate Gothic Bold" w:hAnsi="Copperplate Gothic Bold"/>
          <w:sz w:val="21"/>
          <w:szCs w:val="21"/>
        </w:rPr>
        <w:t>NY</w:t>
      </w:r>
    </w:p>
    <w:p w14:paraId="795B7ED5" w14:textId="77777777" w:rsidR="00AF082D" w:rsidRDefault="00AF082D" w:rsidP="00AF082D"/>
    <w:p w14:paraId="461DB660" w14:textId="77777777" w:rsidR="00AF082D" w:rsidRDefault="00AF082D" w:rsidP="00AF082D"/>
    <w:p w14:paraId="404CA825" w14:textId="77777777" w:rsidR="003557ED" w:rsidRDefault="003557ED" w:rsidP="003557ED">
      <w:pPr>
        <w:contextualSpacing/>
      </w:pPr>
    </w:p>
    <w:p w14:paraId="57DB7333" w14:textId="07958366" w:rsidR="003557ED" w:rsidRPr="00C5742A" w:rsidRDefault="00C5742A" w:rsidP="003557ED">
      <w:pPr>
        <w:contextualSpacing/>
        <w:rPr>
          <w:b/>
          <w:bCs/>
        </w:rPr>
      </w:pPr>
      <w:r w:rsidRPr="00C5742A">
        <w:rPr>
          <w:b/>
          <w:bCs/>
        </w:rPr>
        <w:t>ANNOUNCEMENT NAME</w:t>
      </w:r>
      <w:r w:rsidR="00D57DBE" w:rsidRPr="00C5742A">
        <w:rPr>
          <w:b/>
          <w:bCs/>
        </w:rPr>
        <w:t>:</w:t>
      </w:r>
      <w:r w:rsidR="00D57DBE">
        <w:rPr>
          <w:b/>
          <w:bCs/>
        </w:rPr>
        <w:t xml:space="preserve"> </w:t>
      </w:r>
      <w:r w:rsidR="006A0D0A" w:rsidRPr="006A0D0A">
        <w:rPr>
          <w:b/>
          <w:bCs/>
        </w:rPr>
        <w:t xml:space="preserve">Materiel Management </w:t>
      </w:r>
      <w:r w:rsidRPr="00C5742A">
        <w:rPr>
          <w:b/>
          <w:bCs/>
        </w:rPr>
        <w:t xml:space="preserve">NF </w:t>
      </w:r>
      <w:r w:rsidR="00D81F16">
        <w:rPr>
          <w:b/>
          <w:bCs/>
        </w:rPr>
        <w:t>26-23</w:t>
      </w:r>
    </w:p>
    <w:p w14:paraId="493E2FC4" w14:textId="77777777" w:rsidR="003557ED" w:rsidRDefault="003557ED" w:rsidP="003557ED">
      <w:pPr>
        <w:contextualSpacing/>
        <w:jc w:val="right"/>
      </w:pPr>
    </w:p>
    <w:p w14:paraId="2B07792A" w14:textId="17B9A0DE" w:rsidR="000678EF" w:rsidRDefault="000678EF" w:rsidP="000678EF">
      <w:pPr>
        <w:contextualSpacing/>
      </w:pPr>
      <w:r w:rsidRPr="00C5742A">
        <w:rPr>
          <w:b/>
          <w:bCs/>
        </w:rPr>
        <w:t>OPENING DATE:</w:t>
      </w:r>
      <w:r w:rsidR="00454AB1">
        <w:tab/>
      </w:r>
      <w:r w:rsidR="00C74D39">
        <w:t>1</w:t>
      </w:r>
      <w:r w:rsidR="008B6268">
        <w:t>3</w:t>
      </w:r>
      <w:r w:rsidR="000443FD">
        <w:t>-</w:t>
      </w:r>
      <w:r w:rsidR="00C74D39">
        <w:t>AUG</w:t>
      </w:r>
      <w:r w:rsidR="000443FD">
        <w:t>-2</w:t>
      </w:r>
      <w:r w:rsidR="00861CBE">
        <w:t>6</w:t>
      </w:r>
      <w:r w:rsidR="00454AB1">
        <w:tab/>
      </w:r>
      <w:r w:rsidR="00454AB1">
        <w:tab/>
      </w:r>
      <w:r w:rsidRPr="00C5742A">
        <w:rPr>
          <w:b/>
          <w:bCs/>
        </w:rPr>
        <w:t>CLOSING DATE:</w:t>
      </w:r>
      <w:r w:rsidR="00454AB1">
        <w:tab/>
      </w:r>
    </w:p>
    <w:p w14:paraId="53714CCC" w14:textId="77777777" w:rsidR="00A275EC" w:rsidRDefault="00A275EC" w:rsidP="000678EF">
      <w:pPr>
        <w:contextualSpacing/>
        <w:rPr>
          <w:b/>
          <w:bCs/>
        </w:rPr>
      </w:pPr>
    </w:p>
    <w:p w14:paraId="4CEBF8C8" w14:textId="122912F8" w:rsidR="00A275EC" w:rsidRDefault="000678EF" w:rsidP="000678EF">
      <w:pPr>
        <w:contextualSpacing/>
      </w:pPr>
      <w:r w:rsidRPr="00C5742A">
        <w:rPr>
          <w:b/>
          <w:bCs/>
        </w:rPr>
        <w:t>POSITION TITLE:</w:t>
      </w:r>
      <w:r w:rsidR="00385E9A">
        <w:t xml:space="preserve"> </w:t>
      </w:r>
      <w:r w:rsidR="006A0D0A" w:rsidRPr="006A0D0A">
        <w:t>Materiel Management</w:t>
      </w:r>
    </w:p>
    <w:p w14:paraId="4C46D231" w14:textId="77777777" w:rsidR="006A0D0A" w:rsidRDefault="006A0D0A" w:rsidP="000678EF">
      <w:pPr>
        <w:contextualSpacing/>
        <w:rPr>
          <w:b/>
          <w:bCs/>
        </w:rPr>
      </w:pPr>
    </w:p>
    <w:p w14:paraId="2908EA1A" w14:textId="115A55B8" w:rsidR="00385E9A" w:rsidRDefault="00385E9A" w:rsidP="000678EF">
      <w:pPr>
        <w:contextualSpacing/>
      </w:pPr>
      <w:r w:rsidRPr="00C5742A">
        <w:rPr>
          <w:b/>
          <w:bCs/>
        </w:rPr>
        <w:t>L</w:t>
      </w:r>
      <w:r w:rsidR="0088641B" w:rsidRPr="00C5742A">
        <w:rPr>
          <w:b/>
          <w:bCs/>
        </w:rPr>
        <w:t>OCATION:</w:t>
      </w:r>
      <w:r w:rsidR="0088641B">
        <w:tab/>
      </w:r>
      <w:r w:rsidR="00DC7F14">
        <w:t>274</w:t>
      </w:r>
      <w:r w:rsidR="00DC7F14" w:rsidRPr="00DC7F14">
        <w:rPr>
          <w:vertAlign w:val="superscript"/>
        </w:rPr>
        <w:t>th</w:t>
      </w:r>
      <w:r w:rsidR="00DC7F14">
        <w:t xml:space="preserve"> ASOS</w:t>
      </w:r>
      <w:r w:rsidR="00326C11">
        <w:t xml:space="preserve">, </w:t>
      </w:r>
      <w:r w:rsidR="00DC7F14">
        <w:t>Syracuse (Hancock Field)</w:t>
      </w:r>
      <w:r w:rsidR="00326C11">
        <w:t>,</w:t>
      </w:r>
      <w:r w:rsidR="0088641B">
        <w:t xml:space="preserve"> N</w:t>
      </w:r>
      <w:r w:rsidR="00CD4254">
        <w:t xml:space="preserve">ew </w:t>
      </w:r>
      <w:r w:rsidR="0088641B">
        <w:t>Y</w:t>
      </w:r>
      <w:r w:rsidR="00CD4254">
        <w:t>ork</w:t>
      </w:r>
    </w:p>
    <w:p w14:paraId="762413BB" w14:textId="77777777" w:rsidR="00A275EC" w:rsidRDefault="00A275EC" w:rsidP="000678EF">
      <w:pPr>
        <w:contextualSpacing/>
        <w:rPr>
          <w:b/>
          <w:bCs/>
        </w:rPr>
      </w:pPr>
    </w:p>
    <w:p w14:paraId="0883ED92" w14:textId="3D2FFD30" w:rsidR="00D02080" w:rsidRDefault="00E2528C" w:rsidP="000678EF">
      <w:pPr>
        <w:contextualSpacing/>
      </w:pPr>
      <w:r>
        <w:rPr>
          <w:b/>
          <w:bCs/>
        </w:rPr>
        <w:t>1</w:t>
      </w:r>
      <w:r w:rsidR="00D02080">
        <w:t xml:space="preserve"> POSITION AVAILABLE</w:t>
      </w:r>
    </w:p>
    <w:p w14:paraId="206B1292" w14:textId="77777777" w:rsidR="00A275EC" w:rsidRDefault="00A275EC" w:rsidP="000678EF">
      <w:pPr>
        <w:contextualSpacing/>
        <w:rPr>
          <w:b/>
          <w:bCs/>
        </w:rPr>
      </w:pPr>
    </w:p>
    <w:p w14:paraId="02480D55" w14:textId="26AF049F" w:rsidR="000678EF" w:rsidRPr="00497189" w:rsidRDefault="00C5742A" w:rsidP="00876072">
      <w:pPr>
        <w:ind w:left="2880" w:hanging="2880"/>
        <w:contextualSpacing/>
        <w:rPr>
          <w:color w:val="FF0000"/>
        </w:rPr>
      </w:pPr>
      <w:r>
        <w:rPr>
          <w:b/>
          <w:bCs/>
        </w:rPr>
        <w:t>AUTH GRADE:</w:t>
      </w:r>
      <w:r w:rsidR="00BD4387">
        <w:rPr>
          <w:b/>
          <w:bCs/>
        </w:rPr>
        <w:t xml:space="preserve"> </w:t>
      </w:r>
      <w:r w:rsidR="00B02530">
        <w:t>E</w:t>
      </w:r>
      <w:r w:rsidR="00882420">
        <w:t>-</w:t>
      </w:r>
      <w:r w:rsidR="006220F0">
        <w:t>7</w:t>
      </w:r>
      <w:r w:rsidR="00882420">
        <w:t xml:space="preserve"> or below</w:t>
      </w:r>
      <w:r w:rsidR="002E7332">
        <w:tab/>
      </w:r>
    </w:p>
    <w:p w14:paraId="0A8CF6E4" w14:textId="1EFA8BBE" w:rsidR="00A275EC" w:rsidRDefault="00F42BA4" w:rsidP="000678EF">
      <w:pPr>
        <w:contextualSpacing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</w:p>
    <w:p w14:paraId="553BA40C" w14:textId="7B7E9157" w:rsidR="00A275EC" w:rsidRDefault="00223D16" w:rsidP="00346D64">
      <w:pPr>
        <w:ind w:left="720" w:hanging="720"/>
        <w:contextualSpacing/>
        <w:rPr>
          <w:color w:val="000000" w:themeColor="text1"/>
        </w:rPr>
      </w:pPr>
      <w:r>
        <w:rPr>
          <w:b/>
          <w:bCs/>
          <w:color w:val="000000" w:themeColor="text1"/>
        </w:rPr>
        <w:t>AFSC:</w:t>
      </w:r>
      <w:r w:rsidR="00882420">
        <w:rPr>
          <w:color w:val="000000" w:themeColor="text1"/>
        </w:rPr>
        <w:t xml:space="preserve"> Any able to retrain into or enlist into</w:t>
      </w:r>
      <w:r w:rsidR="00BC37DD">
        <w:rPr>
          <w:color w:val="000000" w:themeColor="text1"/>
        </w:rPr>
        <w:t xml:space="preserve"> </w:t>
      </w:r>
      <w:r w:rsidR="006220F0">
        <w:rPr>
          <w:color w:val="000000" w:themeColor="text1"/>
        </w:rPr>
        <w:t>2S0X1</w:t>
      </w:r>
      <w:r w:rsidR="008625DF">
        <w:rPr>
          <w:color w:val="000000" w:themeColor="text1"/>
        </w:rPr>
        <w:t xml:space="preserve"> </w:t>
      </w:r>
    </w:p>
    <w:p w14:paraId="701178BC" w14:textId="77777777" w:rsidR="00A275EC" w:rsidRDefault="00A275EC" w:rsidP="000678EF">
      <w:pPr>
        <w:contextualSpacing/>
        <w:rPr>
          <w:color w:val="000000" w:themeColor="text1"/>
        </w:rPr>
      </w:pPr>
    </w:p>
    <w:p w14:paraId="3EFFF5AE" w14:textId="122EA6F2" w:rsidR="00571C9D" w:rsidRPr="004F3116" w:rsidRDefault="004F3116" w:rsidP="00B17B88">
      <w:pPr>
        <w:jc w:val="both"/>
      </w:pPr>
      <w:r>
        <w:rPr>
          <w:b/>
          <w:bCs/>
        </w:rPr>
        <w:t>AREA OF CONSIDERATION:</w:t>
      </w:r>
      <w:r w:rsidR="00BD4387">
        <w:t xml:space="preserve"> </w:t>
      </w:r>
      <w:r w:rsidR="000443FD">
        <w:t>NATIONWIDE</w:t>
      </w:r>
    </w:p>
    <w:p w14:paraId="7C80E175" w14:textId="77777777" w:rsidR="00571C9D" w:rsidRDefault="00571C9D" w:rsidP="00B17B88">
      <w:pPr>
        <w:jc w:val="both"/>
      </w:pPr>
    </w:p>
    <w:p w14:paraId="43C28C4C" w14:textId="4CC40B99" w:rsidR="00277CEA" w:rsidRDefault="00121DC6" w:rsidP="00B17B88">
      <w:pPr>
        <w:jc w:val="both"/>
        <w:rPr>
          <w:b/>
          <w:bCs/>
        </w:rPr>
      </w:pPr>
      <w:r>
        <w:rPr>
          <w:b/>
          <w:bCs/>
        </w:rPr>
        <w:t>TO APPLY EMAIL APPLICATIONS TO</w:t>
      </w:r>
      <w:r w:rsidR="004C27FA">
        <w:rPr>
          <w:b/>
          <w:bCs/>
        </w:rPr>
        <w:t xml:space="preserve"> THE FOLLOWING</w:t>
      </w:r>
      <w:r>
        <w:rPr>
          <w:b/>
          <w:bCs/>
        </w:rPr>
        <w:t>:</w:t>
      </w:r>
    </w:p>
    <w:p w14:paraId="4E180864" w14:textId="254D3D82" w:rsidR="00121DC6" w:rsidRDefault="00277CEA" w:rsidP="00B17B88">
      <w:pPr>
        <w:jc w:val="both"/>
      </w:pPr>
      <w:r w:rsidRPr="005F708D">
        <w:tab/>
      </w:r>
      <w:hyperlink r:id="rId14" w:history="1">
        <w:r w:rsidR="00661EE2" w:rsidRPr="00712D05">
          <w:rPr>
            <w:rStyle w:val="Hyperlink"/>
          </w:rPr>
          <w:t>107ATKW.Recruiting.Org@us.af.mil</w:t>
        </w:r>
      </w:hyperlink>
      <w:r w:rsidR="00876072">
        <w:tab/>
      </w:r>
    </w:p>
    <w:p w14:paraId="2192A932" w14:textId="77777777" w:rsidR="00661EE2" w:rsidRDefault="00661EE2" w:rsidP="00B17B88">
      <w:pPr>
        <w:jc w:val="both"/>
      </w:pPr>
    </w:p>
    <w:p w14:paraId="000CFB40" w14:textId="6861D804" w:rsidR="00ED7D9E" w:rsidRPr="00BC37DD" w:rsidRDefault="00ED7D9E" w:rsidP="00661EE2">
      <w:pPr>
        <w:ind w:firstLine="720"/>
        <w:jc w:val="both"/>
      </w:pPr>
      <w:r w:rsidRPr="00E47692">
        <w:rPr>
          <w:b/>
          <w:bCs/>
        </w:rPr>
        <w:t xml:space="preserve">SUBJECT LINE: </w:t>
      </w:r>
      <w:r w:rsidR="006220F0" w:rsidRPr="006220F0">
        <w:t xml:space="preserve">Materiel Management </w:t>
      </w:r>
      <w:r w:rsidR="00E23A0A" w:rsidRPr="00BC37DD">
        <w:t>NF</w:t>
      </w:r>
      <w:r w:rsidR="00D81F16">
        <w:t xml:space="preserve"> 26-23</w:t>
      </w:r>
    </w:p>
    <w:p w14:paraId="7582074F" w14:textId="77777777" w:rsidR="005F708D" w:rsidRDefault="005F708D" w:rsidP="00B17B88">
      <w:pPr>
        <w:jc w:val="both"/>
        <w:rPr>
          <w:b/>
          <w:bCs/>
        </w:rPr>
      </w:pPr>
    </w:p>
    <w:p w14:paraId="3EB4BB79" w14:textId="4000B08E" w:rsidR="00FB5D60" w:rsidRPr="00121DC6" w:rsidRDefault="005F708D" w:rsidP="00B17B88">
      <w:pPr>
        <w:jc w:val="both"/>
        <w:rPr>
          <w:b/>
          <w:bCs/>
        </w:rPr>
      </w:pPr>
      <w:r>
        <w:rPr>
          <w:b/>
          <w:bCs/>
        </w:rPr>
        <w:t>APPLICATION CONTENTS:</w:t>
      </w:r>
    </w:p>
    <w:p w14:paraId="0F6FD5C4" w14:textId="389A2C37" w:rsidR="00F42BA4" w:rsidRDefault="00F42BA4" w:rsidP="000C20E7">
      <w:pPr>
        <w:jc w:val="both"/>
      </w:pPr>
      <w:r>
        <w:tab/>
      </w:r>
      <w:proofErr w:type="spellStart"/>
      <w:r w:rsidR="00E23A0A">
        <w:t>v</w:t>
      </w:r>
      <w:r w:rsidR="00353F97">
        <w:t>MPF</w:t>
      </w:r>
      <w:proofErr w:type="spellEnd"/>
      <w:r w:rsidR="00353F97">
        <w:t xml:space="preserve"> </w:t>
      </w:r>
      <w:r>
        <w:t>RIP</w:t>
      </w:r>
    </w:p>
    <w:p w14:paraId="29BDBB3A" w14:textId="53CA7C83" w:rsidR="00F42BA4" w:rsidRDefault="00F42BA4" w:rsidP="000C20E7">
      <w:pPr>
        <w:jc w:val="both"/>
      </w:pPr>
      <w:r>
        <w:tab/>
        <w:t xml:space="preserve">Current </w:t>
      </w:r>
      <w:r w:rsidR="00353F97">
        <w:t>Fitness Record</w:t>
      </w:r>
    </w:p>
    <w:p w14:paraId="43E418D5" w14:textId="59143AFF" w:rsidR="00C44BFF" w:rsidRDefault="00C44BFF" w:rsidP="000C20E7">
      <w:pPr>
        <w:jc w:val="both"/>
      </w:pPr>
      <w:r>
        <w:tab/>
      </w:r>
      <w:r w:rsidR="008113BF" w:rsidRPr="008113BF">
        <w:t>No UIF, civil convictions or an open IG investigation</w:t>
      </w:r>
    </w:p>
    <w:p w14:paraId="670DBAB4" w14:textId="77777777" w:rsidR="00DA1A8F" w:rsidRDefault="00DA1A8F" w:rsidP="00B17B88">
      <w:pPr>
        <w:jc w:val="both"/>
        <w:rPr>
          <w:b/>
          <w:bCs/>
        </w:rPr>
      </w:pPr>
    </w:p>
    <w:p w14:paraId="016C927B" w14:textId="4447CBD1" w:rsidR="00E62BFD" w:rsidRDefault="00DA1A8F" w:rsidP="00B17B88">
      <w:pPr>
        <w:jc w:val="both"/>
      </w:pPr>
      <w:r w:rsidRPr="00DA1A8F">
        <w:rPr>
          <w:b/>
          <w:bCs/>
        </w:rPr>
        <w:t>SELECTING OFFICIAL</w:t>
      </w:r>
      <w:r>
        <w:rPr>
          <w:b/>
          <w:bCs/>
        </w:rPr>
        <w:t>:</w:t>
      </w:r>
      <w:r>
        <w:tab/>
      </w:r>
      <w:r w:rsidR="002D2C9B">
        <w:t>MSgt Ken Chudoba the 107</w:t>
      </w:r>
      <w:r w:rsidR="002D2C9B" w:rsidRPr="002D2C9B">
        <w:rPr>
          <w:vertAlign w:val="superscript"/>
        </w:rPr>
        <w:t>th</w:t>
      </w:r>
      <w:r w:rsidR="002D2C9B">
        <w:t xml:space="preserve"> ATKW Recruiting Flight Chief will coordinate your package with TSgt Ryan Fennessey, the 274</w:t>
      </w:r>
      <w:r w:rsidR="002D2C9B" w:rsidRPr="002D2C9B">
        <w:rPr>
          <w:vertAlign w:val="superscript"/>
        </w:rPr>
        <w:t>th</w:t>
      </w:r>
      <w:r w:rsidR="002D2C9B">
        <w:t xml:space="preserve"> ASOS Recruiter. He can be reached out to for questions- @</w:t>
      </w:r>
      <w:r w:rsidR="00754869">
        <w:t xml:space="preserve"> 315-952-4491 or </w:t>
      </w:r>
      <w:r w:rsidR="00E204A7" w:rsidRPr="00E204A7">
        <w:t>ryan.fennessey.1@us.af.mil</w:t>
      </w:r>
    </w:p>
    <w:p w14:paraId="58045160" w14:textId="77777777" w:rsidR="00E62BFD" w:rsidRDefault="00E62BFD" w:rsidP="00B17B88">
      <w:pPr>
        <w:jc w:val="both"/>
      </w:pPr>
    </w:p>
    <w:p w14:paraId="2554279C" w14:textId="77777777" w:rsidR="00571C9D" w:rsidRDefault="00571C9D" w:rsidP="00B17B88">
      <w:pPr>
        <w:jc w:val="both"/>
      </w:pPr>
    </w:p>
    <w:p w14:paraId="79502FC4" w14:textId="77777777" w:rsidR="00FA5267" w:rsidRPr="00FA5267" w:rsidRDefault="00FA5267" w:rsidP="00FA5267">
      <w:pPr>
        <w:jc w:val="both"/>
      </w:pPr>
      <w:r w:rsidRPr="00FA5267">
        <w:t>Applicants must meet criteria outlined in the Department of the Air Force Enlisted Classification Directory (DAFECD) for acceptance to this career field.</w:t>
      </w:r>
    </w:p>
    <w:p w14:paraId="119B56BB" w14:textId="77777777" w:rsidR="00FA5267" w:rsidRPr="00FA5267" w:rsidRDefault="00FA5267" w:rsidP="00FA5267">
      <w:pPr>
        <w:jc w:val="both"/>
      </w:pPr>
    </w:p>
    <w:p w14:paraId="0F5AFE75" w14:textId="549F7BEF" w:rsidR="00FA5267" w:rsidRPr="00FA5267" w:rsidRDefault="00FA5267" w:rsidP="00FA5267">
      <w:pPr>
        <w:jc w:val="both"/>
      </w:pPr>
      <w:r w:rsidRPr="00FA5267">
        <w:t xml:space="preserve">Retraining into the 2S0XX career field within the Air National Guard is restricted to the grades of E-6 and below with less than 10 years of Total Federal Military Service. </w:t>
      </w:r>
    </w:p>
    <w:p w14:paraId="30E07CA9" w14:textId="77777777" w:rsidR="00FA5267" w:rsidRPr="00FA5267" w:rsidRDefault="00FA5267" w:rsidP="00FA5267">
      <w:pPr>
        <w:jc w:val="both"/>
      </w:pPr>
    </w:p>
    <w:p w14:paraId="2F1B350A" w14:textId="77777777" w:rsidR="00FA5267" w:rsidRPr="00FA5267" w:rsidRDefault="00FA5267" w:rsidP="00FA5267">
      <w:pPr>
        <w:jc w:val="both"/>
      </w:pPr>
    </w:p>
    <w:p w14:paraId="28803FF9" w14:textId="77777777" w:rsidR="008B3BCD" w:rsidRDefault="008B3BCD" w:rsidP="00B17B88">
      <w:pPr>
        <w:jc w:val="both"/>
      </w:pPr>
    </w:p>
    <w:p w14:paraId="5B23050D" w14:textId="77777777" w:rsidR="008B3BCD" w:rsidRDefault="008B3BCD" w:rsidP="00B17B88">
      <w:pPr>
        <w:jc w:val="both"/>
      </w:pPr>
    </w:p>
    <w:p w14:paraId="6985BC81" w14:textId="77777777" w:rsidR="008B3BCD" w:rsidRDefault="008B3BCD" w:rsidP="00B17B88">
      <w:pPr>
        <w:jc w:val="both"/>
      </w:pPr>
    </w:p>
    <w:sectPr w:rsidR="008B3BCD" w:rsidSect="009F74E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E7FE" w14:textId="77777777" w:rsidR="00E73BD1" w:rsidRDefault="00E73BD1">
      <w:r>
        <w:separator/>
      </w:r>
    </w:p>
  </w:endnote>
  <w:endnote w:type="continuationSeparator" w:id="0">
    <w:p w14:paraId="1E912AC4" w14:textId="77777777" w:rsidR="00E73BD1" w:rsidRDefault="00E7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EAED8" w14:textId="77777777" w:rsidR="00E73BD1" w:rsidRDefault="00E73BD1">
      <w:r>
        <w:separator/>
      </w:r>
    </w:p>
  </w:footnote>
  <w:footnote w:type="continuationSeparator" w:id="0">
    <w:p w14:paraId="1B24FD9D" w14:textId="77777777" w:rsidR="00E73BD1" w:rsidRDefault="00E73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C05"/>
    <w:multiLevelType w:val="hybridMultilevel"/>
    <w:tmpl w:val="74740A98"/>
    <w:lvl w:ilvl="0" w:tplc="D5A0182E">
      <w:start w:val="1"/>
      <w:numFmt w:val="decimal"/>
      <w:lvlText w:val="%1."/>
      <w:lvlJc w:val="left"/>
      <w:pPr>
        <w:ind w:left="0"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07408F40">
      <w:start w:val="1"/>
      <w:numFmt w:val="lowerLetter"/>
      <w:lvlText w:val="%2."/>
      <w:lvlJc w:val="left"/>
      <w:pPr>
        <w:ind w:left="1080" w:hanging="360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333627F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EAA09D26">
      <w:start w:val="1"/>
      <w:numFmt w:val="bullet"/>
      <w:lvlText w:val="•"/>
      <w:lvlJc w:val="left"/>
      <w:pPr>
        <w:ind w:left="2929" w:hanging="360"/>
      </w:pPr>
      <w:rPr>
        <w:rFonts w:hint="default"/>
      </w:rPr>
    </w:lvl>
    <w:lvl w:ilvl="4" w:tplc="447829B8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 w:tplc="EE20EED8">
      <w:start w:val="1"/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87BE00D0">
      <w:start w:val="1"/>
      <w:numFmt w:val="bullet"/>
      <w:lvlText w:val="•"/>
      <w:lvlJc w:val="left"/>
      <w:pPr>
        <w:ind w:left="5702" w:hanging="360"/>
      </w:pPr>
      <w:rPr>
        <w:rFonts w:hint="default"/>
      </w:rPr>
    </w:lvl>
    <w:lvl w:ilvl="7" w:tplc="91B07ACC">
      <w:start w:val="1"/>
      <w:numFmt w:val="bullet"/>
      <w:lvlText w:val="•"/>
      <w:lvlJc w:val="left"/>
      <w:pPr>
        <w:ind w:left="6626" w:hanging="360"/>
      </w:pPr>
      <w:rPr>
        <w:rFonts w:hint="default"/>
      </w:rPr>
    </w:lvl>
    <w:lvl w:ilvl="8" w:tplc="7D3257DA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</w:abstractNum>
  <w:abstractNum w:abstractNumId="1" w15:restartNumberingAfterBreak="0">
    <w:nsid w:val="0C3166EA"/>
    <w:multiLevelType w:val="hybridMultilevel"/>
    <w:tmpl w:val="4A32E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7288D"/>
    <w:multiLevelType w:val="hybridMultilevel"/>
    <w:tmpl w:val="BA56F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2A20"/>
    <w:multiLevelType w:val="hybridMultilevel"/>
    <w:tmpl w:val="5970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C4F2F"/>
    <w:multiLevelType w:val="hybridMultilevel"/>
    <w:tmpl w:val="EAC62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3376B"/>
    <w:multiLevelType w:val="hybridMultilevel"/>
    <w:tmpl w:val="868E6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7027"/>
    <w:multiLevelType w:val="hybridMultilevel"/>
    <w:tmpl w:val="1A8000AA"/>
    <w:lvl w:ilvl="0" w:tplc="54744EBC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044F3"/>
    <w:multiLevelType w:val="hybridMultilevel"/>
    <w:tmpl w:val="614E4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D5B4B"/>
    <w:multiLevelType w:val="hybridMultilevel"/>
    <w:tmpl w:val="A4BA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7624E"/>
    <w:multiLevelType w:val="hybridMultilevel"/>
    <w:tmpl w:val="F4E45A54"/>
    <w:lvl w:ilvl="0" w:tplc="5EB49F3A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A7A62"/>
    <w:multiLevelType w:val="hybridMultilevel"/>
    <w:tmpl w:val="F4D4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C4F28"/>
    <w:multiLevelType w:val="hybridMultilevel"/>
    <w:tmpl w:val="6EB245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E72986"/>
    <w:multiLevelType w:val="hybridMultilevel"/>
    <w:tmpl w:val="65D8A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2D33"/>
    <w:multiLevelType w:val="hybridMultilevel"/>
    <w:tmpl w:val="7DAE1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25F8F"/>
    <w:multiLevelType w:val="hybridMultilevel"/>
    <w:tmpl w:val="AC64F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11026"/>
    <w:multiLevelType w:val="hybridMultilevel"/>
    <w:tmpl w:val="0088B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567809"/>
    <w:multiLevelType w:val="hybridMultilevel"/>
    <w:tmpl w:val="7CBCB2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017DE"/>
    <w:multiLevelType w:val="hybridMultilevel"/>
    <w:tmpl w:val="1298D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11629">
    <w:abstractNumId w:val="15"/>
  </w:num>
  <w:num w:numId="2" w16cid:durableId="1710376963">
    <w:abstractNumId w:val="0"/>
  </w:num>
  <w:num w:numId="3" w16cid:durableId="331176823">
    <w:abstractNumId w:val="3"/>
  </w:num>
  <w:num w:numId="4" w16cid:durableId="810751619">
    <w:abstractNumId w:val="8"/>
  </w:num>
  <w:num w:numId="5" w16cid:durableId="1080834852">
    <w:abstractNumId w:val="13"/>
  </w:num>
  <w:num w:numId="6" w16cid:durableId="1999651299">
    <w:abstractNumId w:val="12"/>
  </w:num>
  <w:num w:numId="7" w16cid:durableId="1788500990">
    <w:abstractNumId w:val="4"/>
  </w:num>
  <w:num w:numId="8" w16cid:durableId="1308630562">
    <w:abstractNumId w:val="5"/>
  </w:num>
  <w:num w:numId="9" w16cid:durableId="1537500423">
    <w:abstractNumId w:val="2"/>
  </w:num>
  <w:num w:numId="10" w16cid:durableId="1231190910">
    <w:abstractNumId w:val="11"/>
  </w:num>
  <w:num w:numId="11" w16cid:durableId="1832064795">
    <w:abstractNumId w:val="10"/>
  </w:num>
  <w:num w:numId="12" w16cid:durableId="20135310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1416508">
    <w:abstractNumId w:val="17"/>
  </w:num>
  <w:num w:numId="14" w16cid:durableId="360277538">
    <w:abstractNumId w:val="6"/>
  </w:num>
  <w:num w:numId="15" w16cid:durableId="1138297966">
    <w:abstractNumId w:val="14"/>
  </w:num>
  <w:num w:numId="16" w16cid:durableId="1330669197">
    <w:abstractNumId w:val="9"/>
  </w:num>
  <w:num w:numId="17" w16cid:durableId="1242566508">
    <w:abstractNumId w:val="1"/>
  </w:num>
  <w:num w:numId="18" w16cid:durableId="615912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76"/>
    <w:rsid w:val="0000072A"/>
    <w:rsid w:val="0000112B"/>
    <w:rsid w:val="00004ECE"/>
    <w:rsid w:val="0000651A"/>
    <w:rsid w:val="00010FBB"/>
    <w:rsid w:val="00013AAD"/>
    <w:rsid w:val="000143B1"/>
    <w:rsid w:val="00015B03"/>
    <w:rsid w:val="00016725"/>
    <w:rsid w:val="00017794"/>
    <w:rsid w:val="000207DC"/>
    <w:rsid w:val="00020D63"/>
    <w:rsid w:val="000212B8"/>
    <w:rsid w:val="00021EC5"/>
    <w:rsid w:val="00022230"/>
    <w:rsid w:val="000222F7"/>
    <w:rsid w:val="000224BF"/>
    <w:rsid w:val="00022CED"/>
    <w:rsid w:val="00022E58"/>
    <w:rsid w:val="00023881"/>
    <w:rsid w:val="00024623"/>
    <w:rsid w:val="00025BDE"/>
    <w:rsid w:val="00026159"/>
    <w:rsid w:val="0003163F"/>
    <w:rsid w:val="00031D1F"/>
    <w:rsid w:val="00032945"/>
    <w:rsid w:val="00033154"/>
    <w:rsid w:val="00033435"/>
    <w:rsid w:val="000337A3"/>
    <w:rsid w:val="00035002"/>
    <w:rsid w:val="000358D2"/>
    <w:rsid w:val="0004290F"/>
    <w:rsid w:val="00042B9F"/>
    <w:rsid w:val="00043389"/>
    <w:rsid w:val="000443FD"/>
    <w:rsid w:val="0004552B"/>
    <w:rsid w:val="00050AE9"/>
    <w:rsid w:val="00051FEA"/>
    <w:rsid w:val="00055DFC"/>
    <w:rsid w:val="00056520"/>
    <w:rsid w:val="00056635"/>
    <w:rsid w:val="0006025B"/>
    <w:rsid w:val="00060C12"/>
    <w:rsid w:val="00061DE5"/>
    <w:rsid w:val="00062024"/>
    <w:rsid w:val="00062E6F"/>
    <w:rsid w:val="00063E31"/>
    <w:rsid w:val="00065233"/>
    <w:rsid w:val="00065F89"/>
    <w:rsid w:val="000662CA"/>
    <w:rsid w:val="00066401"/>
    <w:rsid w:val="000665BF"/>
    <w:rsid w:val="000678EF"/>
    <w:rsid w:val="00067BB1"/>
    <w:rsid w:val="0007032B"/>
    <w:rsid w:val="00070539"/>
    <w:rsid w:val="00070AC9"/>
    <w:rsid w:val="00071316"/>
    <w:rsid w:val="0007232F"/>
    <w:rsid w:val="00072EE6"/>
    <w:rsid w:val="000730DA"/>
    <w:rsid w:val="00073400"/>
    <w:rsid w:val="000779FE"/>
    <w:rsid w:val="000803B1"/>
    <w:rsid w:val="00080E7A"/>
    <w:rsid w:val="00081FBC"/>
    <w:rsid w:val="0008223F"/>
    <w:rsid w:val="0008432E"/>
    <w:rsid w:val="0008498A"/>
    <w:rsid w:val="00084E03"/>
    <w:rsid w:val="000871B3"/>
    <w:rsid w:val="00091194"/>
    <w:rsid w:val="000919A3"/>
    <w:rsid w:val="00091A3C"/>
    <w:rsid w:val="0009323F"/>
    <w:rsid w:val="000937BE"/>
    <w:rsid w:val="00093EE1"/>
    <w:rsid w:val="000A1408"/>
    <w:rsid w:val="000A19FD"/>
    <w:rsid w:val="000A2905"/>
    <w:rsid w:val="000A47CA"/>
    <w:rsid w:val="000A4C47"/>
    <w:rsid w:val="000B0BBE"/>
    <w:rsid w:val="000B4F78"/>
    <w:rsid w:val="000B5364"/>
    <w:rsid w:val="000B6D9F"/>
    <w:rsid w:val="000B71D6"/>
    <w:rsid w:val="000C20E7"/>
    <w:rsid w:val="000C2E76"/>
    <w:rsid w:val="000C3113"/>
    <w:rsid w:val="000C3F0E"/>
    <w:rsid w:val="000C42ED"/>
    <w:rsid w:val="000C5F8F"/>
    <w:rsid w:val="000D02D6"/>
    <w:rsid w:val="000D1039"/>
    <w:rsid w:val="000D3F12"/>
    <w:rsid w:val="000D4B26"/>
    <w:rsid w:val="000D5B98"/>
    <w:rsid w:val="000D5FE4"/>
    <w:rsid w:val="000D7874"/>
    <w:rsid w:val="000D7A16"/>
    <w:rsid w:val="000E2302"/>
    <w:rsid w:val="000E43B8"/>
    <w:rsid w:val="000E456A"/>
    <w:rsid w:val="000E502B"/>
    <w:rsid w:val="000E581C"/>
    <w:rsid w:val="000E77E5"/>
    <w:rsid w:val="000F0899"/>
    <w:rsid w:val="000F3C18"/>
    <w:rsid w:val="000F6711"/>
    <w:rsid w:val="000F69D0"/>
    <w:rsid w:val="000F70DF"/>
    <w:rsid w:val="000F72E2"/>
    <w:rsid w:val="000F7B27"/>
    <w:rsid w:val="00100F48"/>
    <w:rsid w:val="00101760"/>
    <w:rsid w:val="0010201B"/>
    <w:rsid w:val="001030BA"/>
    <w:rsid w:val="00103D30"/>
    <w:rsid w:val="0010431B"/>
    <w:rsid w:val="00106C91"/>
    <w:rsid w:val="001070C6"/>
    <w:rsid w:val="001071AD"/>
    <w:rsid w:val="001076A3"/>
    <w:rsid w:val="00110CBC"/>
    <w:rsid w:val="00110FA7"/>
    <w:rsid w:val="00111B11"/>
    <w:rsid w:val="00111B37"/>
    <w:rsid w:val="00112520"/>
    <w:rsid w:val="00115A2E"/>
    <w:rsid w:val="00117976"/>
    <w:rsid w:val="00120634"/>
    <w:rsid w:val="001217E2"/>
    <w:rsid w:val="00121A9F"/>
    <w:rsid w:val="00121B21"/>
    <w:rsid w:val="00121DC6"/>
    <w:rsid w:val="001223F5"/>
    <w:rsid w:val="00122C73"/>
    <w:rsid w:val="00124A4A"/>
    <w:rsid w:val="001251E8"/>
    <w:rsid w:val="001260BA"/>
    <w:rsid w:val="00131684"/>
    <w:rsid w:val="00132A29"/>
    <w:rsid w:val="00134FDC"/>
    <w:rsid w:val="001372C6"/>
    <w:rsid w:val="00137500"/>
    <w:rsid w:val="00140B8C"/>
    <w:rsid w:val="001459D9"/>
    <w:rsid w:val="00145EA6"/>
    <w:rsid w:val="00146FB1"/>
    <w:rsid w:val="001478AF"/>
    <w:rsid w:val="00147FCE"/>
    <w:rsid w:val="001514B1"/>
    <w:rsid w:val="001534C7"/>
    <w:rsid w:val="00153AA7"/>
    <w:rsid w:val="00154691"/>
    <w:rsid w:val="00154B1F"/>
    <w:rsid w:val="001556EF"/>
    <w:rsid w:val="00155BE7"/>
    <w:rsid w:val="0015622F"/>
    <w:rsid w:val="001572C4"/>
    <w:rsid w:val="0015735E"/>
    <w:rsid w:val="001604F1"/>
    <w:rsid w:val="001608D5"/>
    <w:rsid w:val="00163610"/>
    <w:rsid w:val="0016531D"/>
    <w:rsid w:val="00165A19"/>
    <w:rsid w:val="00167C67"/>
    <w:rsid w:val="00170516"/>
    <w:rsid w:val="00170C97"/>
    <w:rsid w:val="001719B0"/>
    <w:rsid w:val="00171ED1"/>
    <w:rsid w:val="00171FE3"/>
    <w:rsid w:val="00173686"/>
    <w:rsid w:val="001804D8"/>
    <w:rsid w:val="00185BDD"/>
    <w:rsid w:val="00186091"/>
    <w:rsid w:val="0019021E"/>
    <w:rsid w:val="0019219D"/>
    <w:rsid w:val="00192556"/>
    <w:rsid w:val="00192617"/>
    <w:rsid w:val="00196F5C"/>
    <w:rsid w:val="0019782C"/>
    <w:rsid w:val="001A01C1"/>
    <w:rsid w:val="001A0BEC"/>
    <w:rsid w:val="001A11A2"/>
    <w:rsid w:val="001A175A"/>
    <w:rsid w:val="001A1E4D"/>
    <w:rsid w:val="001A2A6C"/>
    <w:rsid w:val="001A2AA1"/>
    <w:rsid w:val="001A4131"/>
    <w:rsid w:val="001A6C6B"/>
    <w:rsid w:val="001B0960"/>
    <w:rsid w:val="001B13F5"/>
    <w:rsid w:val="001B1F5D"/>
    <w:rsid w:val="001B2EAE"/>
    <w:rsid w:val="001B3DB6"/>
    <w:rsid w:val="001B7A29"/>
    <w:rsid w:val="001B7D7A"/>
    <w:rsid w:val="001C2717"/>
    <w:rsid w:val="001D061D"/>
    <w:rsid w:val="001D44D9"/>
    <w:rsid w:val="001D685F"/>
    <w:rsid w:val="001D6D0F"/>
    <w:rsid w:val="001D7836"/>
    <w:rsid w:val="001E5444"/>
    <w:rsid w:val="001E55C6"/>
    <w:rsid w:val="001E735C"/>
    <w:rsid w:val="001F4416"/>
    <w:rsid w:val="001F656F"/>
    <w:rsid w:val="001F747E"/>
    <w:rsid w:val="00202B62"/>
    <w:rsid w:val="00204028"/>
    <w:rsid w:val="00204A67"/>
    <w:rsid w:val="002051EB"/>
    <w:rsid w:val="00205DF6"/>
    <w:rsid w:val="00206169"/>
    <w:rsid w:val="002065E8"/>
    <w:rsid w:val="00206776"/>
    <w:rsid w:val="00206C70"/>
    <w:rsid w:val="002100DF"/>
    <w:rsid w:val="0021272F"/>
    <w:rsid w:val="00216471"/>
    <w:rsid w:val="0021656A"/>
    <w:rsid w:val="002202C7"/>
    <w:rsid w:val="002216C9"/>
    <w:rsid w:val="00222444"/>
    <w:rsid w:val="00222957"/>
    <w:rsid w:val="00222CC8"/>
    <w:rsid w:val="00223D16"/>
    <w:rsid w:val="002257BE"/>
    <w:rsid w:val="002307C7"/>
    <w:rsid w:val="00231035"/>
    <w:rsid w:val="00231C06"/>
    <w:rsid w:val="00232D68"/>
    <w:rsid w:val="00234487"/>
    <w:rsid w:val="00234ED9"/>
    <w:rsid w:val="00236211"/>
    <w:rsid w:val="002372E2"/>
    <w:rsid w:val="0023737F"/>
    <w:rsid w:val="00237892"/>
    <w:rsid w:val="00237FF9"/>
    <w:rsid w:val="00243C13"/>
    <w:rsid w:val="00244BA0"/>
    <w:rsid w:val="00245D20"/>
    <w:rsid w:val="00247713"/>
    <w:rsid w:val="002503CD"/>
    <w:rsid w:val="0025129A"/>
    <w:rsid w:val="00251472"/>
    <w:rsid w:val="00251836"/>
    <w:rsid w:val="00252079"/>
    <w:rsid w:val="002523B5"/>
    <w:rsid w:val="00252EAA"/>
    <w:rsid w:val="0025316F"/>
    <w:rsid w:val="002565AF"/>
    <w:rsid w:val="00256AA0"/>
    <w:rsid w:val="0026025D"/>
    <w:rsid w:val="002603B3"/>
    <w:rsid w:val="00262720"/>
    <w:rsid w:val="002627B2"/>
    <w:rsid w:val="0026460D"/>
    <w:rsid w:val="00264E5D"/>
    <w:rsid w:val="00265F1F"/>
    <w:rsid w:val="0026640A"/>
    <w:rsid w:val="00266A0D"/>
    <w:rsid w:val="002673F8"/>
    <w:rsid w:val="00270EEF"/>
    <w:rsid w:val="002721E5"/>
    <w:rsid w:val="002722F7"/>
    <w:rsid w:val="00272E8A"/>
    <w:rsid w:val="0027303C"/>
    <w:rsid w:val="00274A0C"/>
    <w:rsid w:val="00275954"/>
    <w:rsid w:val="00275BBF"/>
    <w:rsid w:val="0027693E"/>
    <w:rsid w:val="002777F3"/>
    <w:rsid w:val="0027791D"/>
    <w:rsid w:val="00277CEA"/>
    <w:rsid w:val="0028175A"/>
    <w:rsid w:val="0028185B"/>
    <w:rsid w:val="00282974"/>
    <w:rsid w:val="0028391B"/>
    <w:rsid w:val="00286150"/>
    <w:rsid w:val="00287185"/>
    <w:rsid w:val="002878D9"/>
    <w:rsid w:val="00287D99"/>
    <w:rsid w:val="002901F5"/>
    <w:rsid w:val="00290206"/>
    <w:rsid w:val="002913C1"/>
    <w:rsid w:val="002922D2"/>
    <w:rsid w:val="0029426F"/>
    <w:rsid w:val="00294F82"/>
    <w:rsid w:val="00297CB2"/>
    <w:rsid w:val="002A014E"/>
    <w:rsid w:val="002A116F"/>
    <w:rsid w:val="002A1C7E"/>
    <w:rsid w:val="002A3B4D"/>
    <w:rsid w:val="002A5082"/>
    <w:rsid w:val="002A5BCE"/>
    <w:rsid w:val="002A742C"/>
    <w:rsid w:val="002B0D2C"/>
    <w:rsid w:val="002B174B"/>
    <w:rsid w:val="002B22E3"/>
    <w:rsid w:val="002B2C23"/>
    <w:rsid w:val="002B3294"/>
    <w:rsid w:val="002B44FA"/>
    <w:rsid w:val="002C3430"/>
    <w:rsid w:val="002C36E6"/>
    <w:rsid w:val="002C4196"/>
    <w:rsid w:val="002C4F0C"/>
    <w:rsid w:val="002C6D89"/>
    <w:rsid w:val="002D0363"/>
    <w:rsid w:val="002D038F"/>
    <w:rsid w:val="002D06D5"/>
    <w:rsid w:val="002D162C"/>
    <w:rsid w:val="002D1F32"/>
    <w:rsid w:val="002D2C9B"/>
    <w:rsid w:val="002D35BD"/>
    <w:rsid w:val="002D5202"/>
    <w:rsid w:val="002D5CF2"/>
    <w:rsid w:val="002D65E9"/>
    <w:rsid w:val="002D6AE5"/>
    <w:rsid w:val="002E011A"/>
    <w:rsid w:val="002E02D7"/>
    <w:rsid w:val="002E2570"/>
    <w:rsid w:val="002E329D"/>
    <w:rsid w:val="002E39C7"/>
    <w:rsid w:val="002E3F85"/>
    <w:rsid w:val="002E5545"/>
    <w:rsid w:val="002E7332"/>
    <w:rsid w:val="002F07C9"/>
    <w:rsid w:val="002F11D8"/>
    <w:rsid w:val="002F19A5"/>
    <w:rsid w:val="002F1B59"/>
    <w:rsid w:val="002F2AB1"/>
    <w:rsid w:val="002F4800"/>
    <w:rsid w:val="002F4F09"/>
    <w:rsid w:val="002F6046"/>
    <w:rsid w:val="002F7E37"/>
    <w:rsid w:val="003013E4"/>
    <w:rsid w:val="003015E9"/>
    <w:rsid w:val="00303247"/>
    <w:rsid w:val="003037DB"/>
    <w:rsid w:val="003110AB"/>
    <w:rsid w:val="003118F0"/>
    <w:rsid w:val="003126BD"/>
    <w:rsid w:val="003131EF"/>
    <w:rsid w:val="00314AF9"/>
    <w:rsid w:val="00316E02"/>
    <w:rsid w:val="00317A0A"/>
    <w:rsid w:val="00320768"/>
    <w:rsid w:val="00321EF1"/>
    <w:rsid w:val="003230F8"/>
    <w:rsid w:val="0032327E"/>
    <w:rsid w:val="00323A66"/>
    <w:rsid w:val="00324B27"/>
    <w:rsid w:val="00324D67"/>
    <w:rsid w:val="00326C11"/>
    <w:rsid w:val="0033040F"/>
    <w:rsid w:val="00331BA4"/>
    <w:rsid w:val="0033216C"/>
    <w:rsid w:val="003324AB"/>
    <w:rsid w:val="00332720"/>
    <w:rsid w:val="003330E8"/>
    <w:rsid w:val="0033480E"/>
    <w:rsid w:val="003349B3"/>
    <w:rsid w:val="00335C85"/>
    <w:rsid w:val="00336E37"/>
    <w:rsid w:val="003371D5"/>
    <w:rsid w:val="0034191D"/>
    <w:rsid w:val="003433AE"/>
    <w:rsid w:val="0034350B"/>
    <w:rsid w:val="003447E3"/>
    <w:rsid w:val="00345CE0"/>
    <w:rsid w:val="00346CF9"/>
    <w:rsid w:val="00346D64"/>
    <w:rsid w:val="003501B3"/>
    <w:rsid w:val="0035048A"/>
    <w:rsid w:val="00351E66"/>
    <w:rsid w:val="003520E9"/>
    <w:rsid w:val="00352BBC"/>
    <w:rsid w:val="00353A87"/>
    <w:rsid w:val="00353F97"/>
    <w:rsid w:val="00354EF3"/>
    <w:rsid w:val="003557ED"/>
    <w:rsid w:val="003564E5"/>
    <w:rsid w:val="00357281"/>
    <w:rsid w:val="00357E49"/>
    <w:rsid w:val="0036001C"/>
    <w:rsid w:val="00361BA5"/>
    <w:rsid w:val="003654BE"/>
    <w:rsid w:val="00365A3B"/>
    <w:rsid w:val="003672A3"/>
    <w:rsid w:val="00371649"/>
    <w:rsid w:val="0037393E"/>
    <w:rsid w:val="003745AD"/>
    <w:rsid w:val="00375414"/>
    <w:rsid w:val="00375AFC"/>
    <w:rsid w:val="003806E3"/>
    <w:rsid w:val="003816F7"/>
    <w:rsid w:val="00383F3C"/>
    <w:rsid w:val="00384BCC"/>
    <w:rsid w:val="00384CD2"/>
    <w:rsid w:val="00385476"/>
    <w:rsid w:val="00385E9A"/>
    <w:rsid w:val="00390505"/>
    <w:rsid w:val="00390A9F"/>
    <w:rsid w:val="0039192E"/>
    <w:rsid w:val="003923A3"/>
    <w:rsid w:val="003926B6"/>
    <w:rsid w:val="00392BC8"/>
    <w:rsid w:val="0039489C"/>
    <w:rsid w:val="003958D1"/>
    <w:rsid w:val="00395DD5"/>
    <w:rsid w:val="00396288"/>
    <w:rsid w:val="00396ADF"/>
    <w:rsid w:val="003A7E23"/>
    <w:rsid w:val="003B0F35"/>
    <w:rsid w:val="003B0F6C"/>
    <w:rsid w:val="003B39C7"/>
    <w:rsid w:val="003C1535"/>
    <w:rsid w:val="003C25AC"/>
    <w:rsid w:val="003C2C6E"/>
    <w:rsid w:val="003C3321"/>
    <w:rsid w:val="003C33E7"/>
    <w:rsid w:val="003C454D"/>
    <w:rsid w:val="003C4690"/>
    <w:rsid w:val="003C485C"/>
    <w:rsid w:val="003C4C71"/>
    <w:rsid w:val="003C5A38"/>
    <w:rsid w:val="003C67EF"/>
    <w:rsid w:val="003C76C5"/>
    <w:rsid w:val="003C77E3"/>
    <w:rsid w:val="003D11DD"/>
    <w:rsid w:val="003D1C69"/>
    <w:rsid w:val="003D2BC6"/>
    <w:rsid w:val="003D39D3"/>
    <w:rsid w:val="003D4781"/>
    <w:rsid w:val="003D54AB"/>
    <w:rsid w:val="003D63C2"/>
    <w:rsid w:val="003E0A20"/>
    <w:rsid w:val="003E228F"/>
    <w:rsid w:val="003E41F8"/>
    <w:rsid w:val="003E4D1E"/>
    <w:rsid w:val="003E6FA8"/>
    <w:rsid w:val="003E79B6"/>
    <w:rsid w:val="003E7FA6"/>
    <w:rsid w:val="003F0830"/>
    <w:rsid w:val="003F1904"/>
    <w:rsid w:val="003F22FD"/>
    <w:rsid w:val="003F44FC"/>
    <w:rsid w:val="003F4CC2"/>
    <w:rsid w:val="003F6DBB"/>
    <w:rsid w:val="00401977"/>
    <w:rsid w:val="00402DE3"/>
    <w:rsid w:val="00406D80"/>
    <w:rsid w:val="00407EF4"/>
    <w:rsid w:val="0041053E"/>
    <w:rsid w:val="00411FED"/>
    <w:rsid w:val="00412C74"/>
    <w:rsid w:val="004133DE"/>
    <w:rsid w:val="00414124"/>
    <w:rsid w:val="004146F6"/>
    <w:rsid w:val="00415402"/>
    <w:rsid w:val="0041666E"/>
    <w:rsid w:val="00417D03"/>
    <w:rsid w:val="00420EBA"/>
    <w:rsid w:val="00421323"/>
    <w:rsid w:val="00421384"/>
    <w:rsid w:val="00421978"/>
    <w:rsid w:val="00421BFD"/>
    <w:rsid w:val="00424C67"/>
    <w:rsid w:val="00425BB9"/>
    <w:rsid w:val="00427156"/>
    <w:rsid w:val="0042748F"/>
    <w:rsid w:val="004309A1"/>
    <w:rsid w:val="00430E0D"/>
    <w:rsid w:val="00430EC0"/>
    <w:rsid w:val="004317EE"/>
    <w:rsid w:val="00437171"/>
    <w:rsid w:val="00437832"/>
    <w:rsid w:val="004379EA"/>
    <w:rsid w:val="00437C72"/>
    <w:rsid w:val="00440AE1"/>
    <w:rsid w:val="0044157A"/>
    <w:rsid w:val="0044399D"/>
    <w:rsid w:val="004466D8"/>
    <w:rsid w:val="004469EE"/>
    <w:rsid w:val="00446CDF"/>
    <w:rsid w:val="00451423"/>
    <w:rsid w:val="00451BD2"/>
    <w:rsid w:val="00452150"/>
    <w:rsid w:val="004525A1"/>
    <w:rsid w:val="00452CF9"/>
    <w:rsid w:val="00454072"/>
    <w:rsid w:val="00454AB1"/>
    <w:rsid w:val="0045562E"/>
    <w:rsid w:val="00455AA5"/>
    <w:rsid w:val="0045641A"/>
    <w:rsid w:val="00456901"/>
    <w:rsid w:val="00456C41"/>
    <w:rsid w:val="00457490"/>
    <w:rsid w:val="0046001A"/>
    <w:rsid w:val="0046056B"/>
    <w:rsid w:val="00464559"/>
    <w:rsid w:val="0046482E"/>
    <w:rsid w:val="004672B6"/>
    <w:rsid w:val="00467F5E"/>
    <w:rsid w:val="004739D1"/>
    <w:rsid w:val="00473DFF"/>
    <w:rsid w:val="0047620E"/>
    <w:rsid w:val="004767FF"/>
    <w:rsid w:val="004814AC"/>
    <w:rsid w:val="00482809"/>
    <w:rsid w:val="0048472E"/>
    <w:rsid w:val="0048571F"/>
    <w:rsid w:val="00491608"/>
    <w:rsid w:val="00492891"/>
    <w:rsid w:val="00494A00"/>
    <w:rsid w:val="00494E4B"/>
    <w:rsid w:val="00497189"/>
    <w:rsid w:val="004A22D8"/>
    <w:rsid w:val="004A2C67"/>
    <w:rsid w:val="004A32E9"/>
    <w:rsid w:val="004A353B"/>
    <w:rsid w:val="004A3C53"/>
    <w:rsid w:val="004A53C6"/>
    <w:rsid w:val="004A53FF"/>
    <w:rsid w:val="004A56F8"/>
    <w:rsid w:val="004A6E0B"/>
    <w:rsid w:val="004A77C7"/>
    <w:rsid w:val="004B1EF0"/>
    <w:rsid w:val="004B29DA"/>
    <w:rsid w:val="004B303C"/>
    <w:rsid w:val="004B3C88"/>
    <w:rsid w:val="004B60B9"/>
    <w:rsid w:val="004C1670"/>
    <w:rsid w:val="004C1A78"/>
    <w:rsid w:val="004C27FA"/>
    <w:rsid w:val="004C44DA"/>
    <w:rsid w:val="004C5376"/>
    <w:rsid w:val="004C561D"/>
    <w:rsid w:val="004C6DC3"/>
    <w:rsid w:val="004C7A3A"/>
    <w:rsid w:val="004C7C15"/>
    <w:rsid w:val="004C7E48"/>
    <w:rsid w:val="004C7F1A"/>
    <w:rsid w:val="004D21BE"/>
    <w:rsid w:val="004D3FEB"/>
    <w:rsid w:val="004D443D"/>
    <w:rsid w:val="004D4646"/>
    <w:rsid w:val="004D4A78"/>
    <w:rsid w:val="004D534D"/>
    <w:rsid w:val="004D5398"/>
    <w:rsid w:val="004D56A4"/>
    <w:rsid w:val="004D6305"/>
    <w:rsid w:val="004D6924"/>
    <w:rsid w:val="004D6C77"/>
    <w:rsid w:val="004D7F53"/>
    <w:rsid w:val="004E033F"/>
    <w:rsid w:val="004E171A"/>
    <w:rsid w:val="004E1CE6"/>
    <w:rsid w:val="004E24A9"/>
    <w:rsid w:val="004E33D8"/>
    <w:rsid w:val="004E49D4"/>
    <w:rsid w:val="004E57F8"/>
    <w:rsid w:val="004E5B68"/>
    <w:rsid w:val="004E5CDC"/>
    <w:rsid w:val="004E5E3E"/>
    <w:rsid w:val="004E6B76"/>
    <w:rsid w:val="004E6F45"/>
    <w:rsid w:val="004E7595"/>
    <w:rsid w:val="004F0C7A"/>
    <w:rsid w:val="004F0E97"/>
    <w:rsid w:val="004F11A7"/>
    <w:rsid w:val="004F11BD"/>
    <w:rsid w:val="004F29EE"/>
    <w:rsid w:val="004F3001"/>
    <w:rsid w:val="004F3116"/>
    <w:rsid w:val="004F46E7"/>
    <w:rsid w:val="004F572E"/>
    <w:rsid w:val="004F63DE"/>
    <w:rsid w:val="004F6E01"/>
    <w:rsid w:val="00500BB6"/>
    <w:rsid w:val="00502A94"/>
    <w:rsid w:val="00503CF3"/>
    <w:rsid w:val="00504177"/>
    <w:rsid w:val="0050524A"/>
    <w:rsid w:val="0050572E"/>
    <w:rsid w:val="00505933"/>
    <w:rsid w:val="0051080B"/>
    <w:rsid w:val="005120C4"/>
    <w:rsid w:val="00513041"/>
    <w:rsid w:val="00514E7F"/>
    <w:rsid w:val="00515C8B"/>
    <w:rsid w:val="00522074"/>
    <w:rsid w:val="00522949"/>
    <w:rsid w:val="00523C1B"/>
    <w:rsid w:val="00530054"/>
    <w:rsid w:val="0053491A"/>
    <w:rsid w:val="0053659E"/>
    <w:rsid w:val="00537402"/>
    <w:rsid w:val="005379D4"/>
    <w:rsid w:val="0054445C"/>
    <w:rsid w:val="005446EA"/>
    <w:rsid w:val="00544B58"/>
    <w:rsid w:val="00544DA9"/>
    <w:rsid w:val="00545289"/>
    <w:rsid w:val="00545E91"/>
    <w:rsid w:val="005466F1"/>
    <w:rsid w:val="005479B0"/>
    <w:rsid w:val="00547D94"/>
    <w:rsid w:val="005516BF"/>
    <w:rsid w:val="00551E85"/>
    <w:rsid w:val="00552999"/>
    <w:rsid w:val="00553F25"/>
    <w:rsid w:val="005544CE"/>
    <w:rsid w:val="00560D65"/>
    <w:rsid w:val="00561152"/>
    <w:rsid w:val="005624C4"/>
    <w:rsid w:val="0056263D"/>
    <w:rsid w:val="00563137"/>
    <w:rsid w:val="005661B9"/>
    <w:rsid w:val="005708C2"/>
    <w:rsid w:val="00571C9D"/>
    <w:rsid w:val="00572691"/>
    <w:rsid w:val="005734AC"/>
    <w:rsid w:val="00573720"/>
    <w:rsid w:val="005750A1"/>
    <w:rsid w:val="00575C2C"/>
    <w:rsid w:val="005760C3"/>
    <w:rsid w:val="00576DAC"/>
    <w:rsid w:val="005814D4"/>
    <w:rsid w:val="00582C65"/>
    <w:rsid w:val="00583C73"/>
    <w:rsid w:val="00584552"/>
    <w:rsid w:val="00585030"/>
    <w:rsid w:val="00586274"/>
    <w:rsid w:val="00586C4C"/>
    <w:rsid w:val="005873E0"/>
    <w:rsid w:val="005877E5"/>
    <w:rsid w:val="00592152"/>
    <w:rsid w:val="005930CC"/>
    <w:rsid w:val="00593F72"/>
    <w:rsid w:val="005941EE"/>
    <w:rsid w:val="00595CB4"/>
    <w:rsid w:val="005A08E8"/>
    <w:rsid w:val="005A2B82"/>
    <w:rsid w:val="005A3AD2"/>
    <w:rsid w:val="005A3EC8"/>
    <w:rsid w:val="005A4C2A"/>
    <w:rsid w:val="005A7A60"/>
    <w:rsid w:val="005B11C3"/>
    <w:rsid w:val="005B1E61"/>
    <w:rsid w:val="005B29E6"/>
    <w:rsid w:val="005B3158"/>
    <w:rsid w:val="005B36CA"/>
    <w:rsid w:val="005B40E1"/>
    <w:rsid w:val="005B5484"/>
    <w:rsid w:val="005B670B"/>
    <w:rsid w:val="005B7D07"/>
    <w:rsid w:val="005C0D7A"/>
    <w:rsid w:val="005C172F"/>
    <w:rsid w:val="005C22AD"/>
    <w:rsid w:val="005C2804"/>
    <w:rsid w:val="005C7FDF"/>
    <w:rsid w:val="005D0493"/>
    <w:rsid w:val="005D1929"/>
    <w:rsid w:val="005D19B3"/>
    <w:rsid w:val="005D22D4"/>
    <w:rsid w:val="005D245F"/>
    <w:rsid w:val="005D2E0E"/>
    <w:rsid w:val="005D3F3A"/>
    <w:rsid w:val="005D427B"/>
    <w:rsid w:val="005D566A"/>
    <w:rsid w:val="005E0977"/>
    <w:rsid w:val="005E1EF7"/>
    <w:rsid w:val="005E3057"/>
    <w:rsid w:val="005E5003"/>
    <w:rsid w:val="005E73A9"/>
    <w:rsid w:val="005F1897"/>
    <w:rsid w:val="005F3B1C"/>
    <w:rsid w:val="005F4000"/>
    <w:rsid w:val="005F5986"/>
    <w:rsid w:val="005F5CF2"/>
    <w:rsid w:val="005F708D"/>
    <w:rsid w:val="005F752D"/>
    <w:rsid w:val="005F7F00"/>
    <w:rsid w:val="00600FE6"/>
    <w:rsid w:val="0060179E"/>
    <w:rsid w:val="00601B3C"/>
    <w:rsid w:val="006020AE"/>
    <w:rsid w:val="00604E83"/>
    <w:rsid w:val="0060525B"/>
    <w:rsid w:val="00605517"/>
    <w:rsid w:val="00606000"/>
    <w:rsid w:val="00606C83"/>
    <w:rsid w:val="00606E15"/>
    <w:rsid w:val="00606EE7"/>
    <w:rsid w:val="00607BB7"/>
    <w:rsid w:val="006107C7"/>
    <w:rsid w:val="00610937"/>
    <w:rsid w:val="00614CB3"/>
    <w:rsid w:val="006151A2"/>
    <w:rsid w:val="0061536F"/>
    <w:rsid w:val="0061573A"/>
    <w:rsid w:val="00617221"/>
    <w:rsid w:val="00617269"/>
    <w:rsid w:val="006220F0"/>
    <w:rsid w:val="00622634"/>
    <w:rsid w:val="00622FD3"/>
    <w:rsid w:val="00626EEE"/>
    <w:rsid w:val="00630C8A"/>
    <w:rsid w:val="006340C1"/>
    <w:rsid w:val="00634193"/>
    <w:rsid w:val="00635859"/>
    <w:rsid w:val="00635ACA"/>
    <w:rsid w:val="00640329"/>
    <w:rsid w:val="00640BA1"/>
    <w:rsid w:val="0064738D"/>
    <w:rsid w:val="00647878"/>
    <w:rsid w:val="00650299"/>
    <w:rsid w:val="00653409"/>
    <w:rsid w:val="00653B46"/>
    <w:rsid w:val="006541B8"/>
    <w:rsid w:val="00654EB1"/>
    <w:rsid w:val="006566BA"/>
    <w:rsid w:val="00656991"/>
    <w:rsid w:val="00661272"/>
    <w:rsid w:val="0066184F"/>
    <w:rsid w:val="00661D64"/>
    <w:rsid w:val="00661EE2"/>
    <w:rsid w:val="00662538"/>
    <w:rsid w:val="00662935"/>
    <w:rsid w:val="00665A12"/>
    <w:rsid w:val="0066711E"/>
    <w:rsid w:val="00670E01"/>
    <w:rsid w:val="006712D1"/>
    <w:rsid w:val="00671510"/>
    <w:rsid w:val="00671BE0"/>
    <w:rsid w:val="00672245"/>
    <w:rsid w:val="006724E3"/>
    <w:rsid w:val="006748D3"/>
    <w:rsid w:val="0067543D"/>
    <w:rsid w:val="00675767"/>
    <w:rsid w:val="00675C0C"/>
    <w:rsid w:val="0067608B"/>
    <w:rsid w:val="006761AB"/>
    <w:rsid w:val="00676915"/>
    <w:rsid w:val="00676F5E"/>
    <w:rsid w:val="00680D96"/>
    <w:rsid w:val="006815F0"/>
    <w:rsid w:val="00681D35"/>
    <w:rsid w:val="0068230C"/>
    <w:rsid w:val="0068317C"/>
    <w:rsid w:val="0068350D"/>
    <w:rsid w:val="00683ECA"/>
    <w:rsid w:val="00685C04"/>
    <w:rsid w:val="006870DE"/>
    <w:rsid w:val="006879A5"/>
    <w:rsid w:val="0069053A"/>
    <w:rsid w:val="006911D1"/>
    <w:rsid w:val="00691566"/>
    <w:rsid w:val="0069189C"/>
    <w:rsid w:val="00692232"/>
    <w:rsid w:val="00692B79"/>
    <w:rsid w:val="00696EB3"/>
    <w:rsid w:val="00696F91"/>
    <w:rsid w:val="00697823"/>
    <w:rsid w:val="00697FCF"/>
    <w:rsid w:val="006A0D0A"/>
    <w:rsid w:val="006A2B42"/>
    <w:rsid w:val="006A3079"/>
    <w:rsid w:val="006A5743"/>
    <w:rsid w:val="006A5B67"/>
    <w:rsid w:val="006A713A"/>
    <w:rsid w:val="006A74BD"/>
    <w:rsid w:val="006A7C6E"/>
    <w:rsid w:val="006B13F8"/>
    <w:rsid w:val="006B1521"/>
    <w:rsid w:val="006B1588"/>
    <w:rsid w:val="006B2618"/>
    <w:rsid w:val="006B3D15"/>
    <w:rsid w:val="006B3FA7"/>
    <w:rsid w:val="006B45CA"/>
    <w:rsid w:val="006B55FF"/>
    <w:rsid w:val="006B6C55"/>
    <w:rsid w:val="006B6E85"/>
    <w:rsid w:val="006B799C"/>
    <w:rsid w:val="006B7B21"/>
    <w:rsid w:val="006C049D"/>
    <w:rsid w:val="006C051A"/>
    <w:rsid w:val="006C0852"/>
    <w:rsid w:val="006C21B5"/>
    <w:rsid w:val="006C3269"/>
    <w:rsid w:val="006C34DF"/>
    <w:rsid w:val="006C3B02"/>
    <w:rsid w:val="006C5052"/>
    <w:rsid w:val="006C5573"/>
    <w:rsid w:val="006C5BFB"/>
    <w:rsid w:val="006C65E6"/>
    <w:rsid w:val="006C6F94"/>
    <w:rsid w:val="006C760C"/>
    <w:rsid w:val="006D41EA"/>
    <w:rsid w:val="006D4AF5"/>
    <w:rsid w:val="006D5D5A"/>
    <w:rsid w:val="006E1C02"/>
    <w:rsid w:val="006E1F5C"/>
    <w:rsid w:val="006E3D10"/>
    <w:rsid w:val="006E43FC"/>
    <w:rsid w:val="006E566A"/>
    <w:rsid w:val="006E5B5B"/>
    <w:rsid w:val="006E6853"/>
    <w:rsid w:val="006E74F7"/>
    <w:rsid w:val="006E7906"/>
    <w:rsid w:val="006F0035"/>
    <w:rsid w:val="006F20F8"/>
    <w:rsid w:val="006F449C"/>
    <w:rsid w:val="006F617F"/>
    <w:rsid w:val="006F7884"/>
    <w:rsid w:val="00700FDC"/>
    <w:rsid w:val="00704627"/>
    <w:rsid w:val="00706037"/>
    <w:rsid w:val="007106D0"/>
    <w:rsid w:val="007116C3"/>
    <w:rsid w:val="00711A38"/>
    <w:rsid w:val="00712EEA"/>
    <w:rsid w:val="00713035"/>
    <w:rsid w:val="00713810"/>
    <w:rsid w:val="00714125"/>
    <w:rsid w:val="00714CC6"/>
    <w:rsid w:val="00725307"/>
    <w:rsid w:val="00725DB0"/>
    <w:rsid w:val="00726C7C"/>
    <w:rsid w:val="007273B9"/>
    <w:rsid w:val="007273D3"/>
    <w:rsid w:val="0073016B"/>
    <w:rsid w:val="00731825"/>
    <w:rsid w:val="0073236E"/>
    <w:rsid w:val="007327F7"/>
    <w:rsid w:val="00732ABF"/>
    <w:rsid w:val="00733074"/>
    <w:rsid w:val="0073329C"/>
    <w:rsid w:val="007336C6"/>
    <w:rsid w:val="007347EE"/>
    <w:rsid w:val="00734A1C"/>
    <w:rsid w:val="00734DA8"/>
    <w:rsid w:val="007361FD"/>
    <w:rsid w:val="007369EB"/>
    <w:rsid w:val="007375D1"/>
    <w:rsid w:val="007417EC"/>
    <w:rsid w:val="00741989"/>
    <w:rsid w:val="00744166"/>
    <w:rsid w:val="00744922"/>
    <w:rsid w:val="00744A97"/>
    <w:rsid w:val="00746F83"/>
    <w:rsid w:val="00751163"/>
    <w:rsid w:val="007517EB"/>
    <w:rsid w:val="007525E6"/>
    <w:rsid w:val="00752666"/>
    <w:rsid w:val="007536E5"/>
    <w:rsid w:val="00753E67"/>
    <w:rsid w:val="00754869"/>
    <w:rsid w:val="00755866"/>
    <w:rsid w:val="007564CC"/>
    <w:rsid w:val="007572F3"/>
    <w:rsid w:val="0076056F"/>
    <w:rsid w:val="00760C54"/>
    <w:rsid w:val="00761422"/>
    <w:rsid w:val="00763366"/>
    <w:rsid w:val="00763C77"/>
    <w:rsid w:val="00763CA6"/>
    <w:rsid w:val="00764FAE"/>
    <w:rsid w:val="0076526C"/>
    <w:rsid w:val="00765A91"/>
    <w:rsid w:val="00766BF3"/>
    <w:rsid w:val="00767925"/>
    <w:rsid w:val="007705FE"/>
    <w:rsid w:val="007709CE"/>
    <w:rsid w:val="00770E21"/>
    <w:rsid w:val="007721ED"/>
    <w:rsid w:val="0077340C"/>
    <w:rsid w:val="00776B65"/>
    <w:rsid w:val="00777783"/>
    <w:rsid w:val="00777AD0"/>
    <w:rsid w:val="00780809"/>
    <w:rsid w:val="00781D00"/>
    <w:rsid w:val="00784097"/>
    <w:rsid w:val="00784AF4"/>
    <w:rsid w:val="007851AF"/>
    <w:rsid w:val="00787D5F"/>
    <w:rsid w:val="0079204A"/>
    <w:rsid w:val="00792866"/>
    <w:rsid w:val="00793265"/>
    <w:rsid w:val="007943E9"/>
    <w:rsid w:val="007945FF"/>
    <w:rsid w:val="007948D7"/>
    <w:rsid w:val="00795FE8"/>
    <w:rsid w:val="00796FB4"/>
    <w:rsid w:val="007A02F7"/>
    <w:rsid w:val="007A0FA8"/>
    <w:rsid w:val="007A271D"/>
    <w:rsid w:val="007A3CE1"/>
    <w:rsid w:val="007A44DB"/>
    <w:rsid w:val="007A4623"/>
    <w:rsid w:val="007A470F"/>
    <w:rsid w:val="007A4866"/>
    <w:rsid w:val="007A4C75"/>
    <w:rsid w:val="007A4DEA"/>
    <w:rsid w:val="007A548A"/>
    <w:rsid w:val="007B0012"/>
    <w:rsid w:val="007B2538"/>
    <w:rsid w:val="007B55A9"/>
    <w:rsid w:val="007B560E"/>
    <w:rsid w:val="007B580E"/>
    <w:rsid w:val="007B708C"/>
    <w:rsid w:val="007B76CB"/>
    <w:rsid w:val="007C1A31"/>
    <w:rsid w:val="007C20CA"/>
    <w:rsid w:val="007C24AA"/>
    <w:rsid w:val="007C2D73"/>
    <w:rsid w:val="007C3F99"/>
    <w:rsid w:val="007C4588"/>
    <w:rsid w:val="007C5682"/>
    <w:rsid w:val="007C70E9"/>
    <w:rsid w:val="007D0B6E"/>
    <w:rsid w:val="007D0E28"/>
    <w:rsid w:val="007D486B"/>
    <w:rsid w:val="007D48FF"/>
    <w:rsid w:val="007D4B59"/>
    <w:rsid w:val="007D612A"/>
    <w:rsid w:val="007D73A7"/>
    <w:rsid w:val="007E315B"/>
    <w:rsid w:val="007E3951"/>
    <w:rsid w:val="007E4D9C"/>
    <w:rsid w:val="007E5270"/>
    <w:rsid w:val="007E7146"/>
    <w:rsid w:val="007F0B11"/>
    <w:rsid w:val="007F3FEF"/>
    <w:rsid w:val="007F52B4"/>
    <w:rsid w:val="007F5396"/>
    <w:rsid w:val="007F5C10"/>
    <w:rsid w:val="007F7463"/>
    <w:rsid w:val="00800863"/>
    <w:rsid w:val="008011A8"/>
    <w:rsid w:val="00803490"/>
    <w:rsid w:val="00804329"/>
    <w:rsid w:val="00807011"/>
    <w:rsid w:val="008070AB"/>
    <w:rsid w:val="00807264"/>
    <w:rsid w:val="00807B42"/>
    <w:rsid w:val="00807C58"/>
    <w:rsid w:val="008113BF"/>
    <w:rsid w:val="0081152E"/>
    <w:rsid w:val="00812344"/>
    <w:rsid w:val="00812451"/>
    <w:rsid w:val="008131A8"/>
    <w:rsid w:val="0081347B"/>
    <w:rsid w:val="00814FD6"/>
    <w:rsid w:val="008155A1"/>
    <w:rsid w:val="00815ADA"/>
    <w:rsid w:val="00815FF1"/>
    <w:rsid w:val="0081763C"/>
    <w:rsid w:val="00827876"/>
    <w:rsid w:val="00831D82"/>
    <w:rsid w:val="00832494"/>
    <w:rsid w:val="00834E8E"/>
    <w:rsid w:val="00835BAB"/>
    <w:rsid w:val="00836A1E"/>
    <w:rsid w:val="00837456"/>
    <w:rsid w:val="00840EE8"/>
    <w:rsid w:val="0084215B"/>
    <w:rsid w:val="00842EB4"/>
    <w:rsid w:val="008432A4"/>
    <w:rsid w:val="00844515"/>
    <w:rsid w:val="008447B2"/>
    <w:rsid w:val="008455B9"/>
    <w:rsid w:val="00846729"/>
    <w:rsid w:val="008500FB"/>
    <w:rsid w:val="0085109F"/>
    <w:rsid w:val="008514AF"/>
    <w:rsid w:val="00853B42"/>
    <w:rsid w:val="00854176"/>
    <w:rsid w:val="00854CB9"/>
    <w:rsid w:val="00854FF0"/>
    <w:rsid w:val="008554EA"/>
    <w:rsid w:val="008576D9"/>
    <w:rsid w:val="00861CBE"/>
    <w:rsid w:val="008625DF"/>
    <w:rsid w:val="00862B3A"/>
    <w:rsid w:val="0086442D"/>
    <w:rsid w:val="00870099"/>
    <w:rsid w:val="00870727"/>
    <w:rsid w:val="00870BA1"/>
    <w:rsid w:val="0087159B"/>
    <w:rsid w:val="008735B9"/>
    <w:rsid w:val="0087486F"/>
    <w:rsid w:val="00876026"/>
    <w:rsid w:val="00876072"/>
    <w:rsid w:val="00876AC4"/>
    <w:rsid w:val="00876F5B"/>
    <w:rsid w:val="008774A0"/>
    <w:rsid w:val="00877643"/>
    <w:rsid w:val="008779B7"/>
    <w:rsid w:val="00877D0E"/>
    <w:rsid w:val="00880F96"/>
    <w:rsid w:val="00880FB3"/>
    <w:rsid w:val="00882420"/>
    <w:rsid w:val="00882F50"/>
    <w:rsid w:val="00886385"/>
    <w:rsid w:val="0088641B"/>
    <w:rsid w:val="0089066C"/>
    <w:rsid w:val="00891296"/>
    <w:rsid w:val="0089662D"/>
    <w:rsid w:val="00897039"/>
    <w:rsid w:val="008A002C"/>
    <w:rsid w:val="008A355A"/>
    <w:rsid w:val="008A4553"/>
    <w:rsid w:val="008A45CA"/>
    <w:rsid w:val="008A4E15"/>
    <w:rsid w:val="008A5CC1"/>
    <w:rsid w:val="008A7890"/>
    <w:rsid w:val="008B0902"/>
    <w:rsid w:val="008B39C4"/>
    <w:rsid w:val="008B3BCD"/>
    <w:rsid w:val="008B5841"/>
    <w:rsid w:val="008B6268"/>
    <w:rsid w:val="008B677A"/>
    <w:rsid w:val="008B6A31"/>
    <w:rsid w:val="008B6E77"/>
    <w:rsid w:val="008B7241"/>
    <w:rsid w:val="008C05C9"/>
    <w:rsid w:val="008C17EE"/>
    <w:rsid w:val="008C1F70"/>
    <w:rsid w:val="008C550D"/>
    <w:rsid w:val="008C640F"/>
    <w:rsid w:val="008D0A87"/>
    <w:rsid w:val="008D0B70"/>
    <w:rsid w:val="008D0E94"/>
    <w:rsid w:val="008D214E"/>
    <w:rsid w:val="008D36A0"/>
    <w:rsid w:val="008D4FF0"/>
    <w:rsid w:val="008D59E9"/>
    <w:rsid w:val="008D5C72"/>
    <w:rsid w:val="008D6513"/>
    <w:rsid w:val="008D74B6"/>
    <w:rsid w:val="008D7758"/>
    <w:rsid w:val="008D7D4E"/>
    <w:rsid w:val="008E0103"/>
    <w:rsid w:val="008E07A6"/>
    <w:rsid w:val="008E0858"/>
    <w:rsid w:val="008E0954"/>
    <w:rsid w:val="008E5143"/>
    <w:rsid w:val="008E6309"/>
    <w:rsid w:val="008E7737"/>
    <w:rsid w:val="008E78FE"/>
    <w:rsid w:val="008E7B9D"/>
    <w:rsid w:val="008F0901"/>
    <w:rsid w:val="008F09A6"/>
    <w:rsid w:val="008F17E9"/>
    <w:rsid w:val="008F25C8"/>
    <w:rsid w:val="008F3443"/>
    <w:rsid w:val="008F3819"/>
    <w:rsid w:val="008F3E6E"/>
    <w:rsid w:val="008F5EBB"/>
    <w:rsid w:val="008F6673"/>
    <w:rsid w:val="008F7F83"/>
    <w:rsid w:val="00900AE1"/>
    <w:rsid w:val="00900C26"/>
    <w:rsid w:val="0090198A"/>
    <w:rsid w:val="009019E8"/>
    <w:rsid w:val="009022B9"/>
    <w:rsid w:val="0090353E"/>
    <w:rsid w:val="009038BA"/>
    <w:rsid w:val="00903ED8"/>
    <w:rsid w:val="00904426"/>
    <w:rsid w:val="00904532"/>
    <w:rsid w:val="00906A4A"/>
    <w:rsid w:val="00906F55"/>
    <w:rsid w:val="0091089A"/>
    <w:rsid w:val="0091217B"/>
    <w:rsid w:val="00912A8D"/>
    <w:rsid w:val="0091579C"/>
    <w:rsid w:val="0091775E"/>
    <w:rsid w:val="00917BDA"/>
    <w:rsid w:val="00920B49"/>
    <w:rsid w:val="00920E68"/>
    <w:rsid w:val="00921D3A"/>
    <w:rsid w:val="00924D21"/>
    <w:rsid w:val="009254EC"/>
    <w:rsid w:val="009260C8"/>
    <w:rsid w:val="009270DB"/>
    <w:rsid w:val="009300D6"/>
    <w:rsid w:val="009327D9"/>
    <w:rsid w:val="00933097"/>
    <w:rsid w:val="00934811"/>
    <w:rsid w:val="009379A8"/>
    <w:rsid w:val="00941C3D"/>
    <w:rsid w:val="00944E7C"/>
    <w:rsid w:val="00944F86"/>
    <w:rsid w:val="00945AF5"/>
    <w:rsid w:val="00945FEE"/>
    <w:rsid w:val="00947B66"/>
    <w:rsid w:val="00947B89"/>
    <w:rsid w:val="009502FD"/>
    <w:rsid w:val="00951503"/>
    <w:rsid w:val="00952D81"/>
    <w:rsid w:val="00954CCC"/>
    <w:rsid w:val="009557E8"/>
    <w:rsid w:val="00955AEC"/>
    <w:rsid w:val="009564DE"/>
    <w:rsid w:val="009572E4"/>
    <w:rsid w:val="009578B2"/>
    <w:rsid w:val="00957A7D"/>
    <w:rsid w:val="00960813"/>
    <w:rsid w:val="009613D5"/>
    <w:rsid w:val="00961F73"/>
    <w:rsid w:val="00962F1E"/>
    <w:rsid w:val="009660E6"/>
    <w:rsid w:val="00966965"/>
    <w:rsid w:val="0096701F"/>
    <w:rsid w:val="00967B9E"/>
    <w:rsid w:val="00967BB4"/>
    <w:rsid w:val="00971EF6"/>
    <w:rsid w:val="009722BF"/>
    <w:rsid w:val="00972916"/>
    <w:rsid w:val="00973310"/>
    <w:rsid w:val="00974749"/>
    <w:rsid w:val="00975327"/>
    <w:rsid w:val="0097591A"/>
    <w:rsid w:val="00976421"/>
    <w:rsid w:val="0097767A"/>
    <w:rsid w:val="009807B6"/>
    <w:rsid w:val="00980ABD"/>
    <w:rsid w:val="00982FD3"/>
    <w:rsid w:val="009839BF"/>
    <w:rsid w:val="00983F1E"/>
    <w:rsid w:val="00985BC9"/>
    <w:rsid w:val="00986371"/>
    <w:rsid w:val="00987989"/>
    <w:rsid w:val="00991AC0"/>
    <w:rsid w:val="00992423"/>
    <w:rsid w:val="0099295C"/>
    <w:rsid w:val="00993A3A"/>
    <w:rsid w:val="00994BF2"/>
    <w:rsid w:val="009957E8"/>
    <w:rsid w:val="0099597F"/>
    <w:rsid w:val="0099658B"/>
    <w:rsid w:val="0099711A"/>
    <w:rsid w:val="009A0086"/>
    <w:rsid w:val="009A34E9"/>
    <w:rsid w:val="009A3B71"/>
    <w:rsid w:val="009A3D33"/>
    <w:rsid w:val="009A5A4E"/>
    <w:rsid w:val="009A7B4E"/>
    <w:rsid w:val="009A7B63"/>
    <w:rsid w:val="009B0B49"/>
    <w:rsid w:val="009B2BDE"/>
    <w:rsid w:val="009B3BC8"/>
    <w:rsid w:val="009B4841"/>
    <w:rsid w:val="009B4CE8"/>
    <w:rsid w:val="009B5C57"/>
    <w:rsid w:val="009C01AF"/>
    <w:rsid w:val="009C146E"/>
    <w:rsid w:val="009C17BF"/>
    <w:rsid w:val="009C1894"/>
    <w:rsid w:val="009C234E"/>
    <w:rsid w:val="009C2789"/>
    <w:rsid w:val="009C4FBA"/>
    <w:rsid w:val="009C5013"/>
    <w:rsid w:val="009C7408"/>
    <w:rsid w:val="009C7C6D"/>
    <w:rsid w:val="009D0C19"/>
    <w:rsid w:val="009D37B6"/>
    <w:rsid w:val="009D5849"/>
    <w:rsid w:val="009D5F9B"/>
    <w:rsid w:val="009D7E62"/>
    <w:rsid w:val="009D7F60"/>
    <w:rsid w:val="009E1F33"/>
    <w:rsid w:val="009E362D"/>
    <w:rsid w:val="009F1398"/>
    <w:rsid w:val="009F2128"/>
    <w:rsid w:val="009F44E9"/>
    <w:rsid w:val="009F4B6C"/>
    <w:rsid w:val="009F55DF"/>
    <w:rsid w:val="009F5653"/>
    <w:rsid w:val="009F74E5"/>
    <w:rsid w:val="00A0056E"/>
    <w:rsid w:val="00A00FB2"/>
    <w:rsid w:val="00A011CA"/>
    <w:rsid w:val="00A018A6"/>
    <w:rsid w:val="00A0248E"/>
    <w:rsid w:val="00A02F3C"/>
    <w:rsid w:val="00A07A19"/>
    <w:rsid w:val="00A108FD"/>
    <w:rsid w:val="00A125F2"/>
    <w:rsid w:val="00A16114"/>
    <w:rsid w:val="00A1671D"/>
    <w:rsid w:val="00A1700F"/>
    <w:rsid w:val="00A1782E"/>
    <w:rsid w:val="00A17BC9"/>
    <w:rsid w:val="00A20E32"/>
    <w:rsid w:val="00A2122C"/>
    <w:rsid w:val="00A21CEE"/>
    <w:rsid w:val="00A223B9"/>
    <w:rsid w:val="00A23135"/>
    <w:rsid w:val="00A2407A"/>
    <w:rsid w:val="00A242EC"/>
    <w:rsid w:val="00A25921"/>
    <w:rsid w:val="00A27003"/>
    <w:rsid w:val="00A275EC"/>
    <w:rsid w:val="00A27624"/>
    <w:rsid w:val="00A30285"/>
    <w:rsid w:val="00A318D2"/>
    <w:rsid w:val="00A31FBB"/>
    <w:rsid w:val="00A32A48"/>
    <w:rsid w:val="00A35C2A"/>
    <w:rsid w:val="00A36B72"/>
    <w:rsid w:val="00A37213"/>
    <w:rsid w:val="00A40320"/>
    <w:rsid w:val="00A40FDF"/>
    <w:rsid w:val="00A4315A"/>
    <w:rsid w:val="00A43759"/>
    <w:rsid w:val="00A44A84"/>
    <w:rsid w:val="00A50CB8"/>
    <w:rsid w:val="00A52697"/>
    <w:rsid w:val="00A528A6"/>
    <w:rsid w:val="00A52B9D"/>
    <w:rsid w:val="00A52EE0"/>
    <w:rsid w:val="00A5309D"/>
    <w:rsid w:val="00A57AC1"/>
    <w:rsid w:val="00A611F1"/>
    <w:rsid w:val="00A62F72"/>
    <w:rsid w:val="00A631A7"/>
    <w:rsid w:val="00A63DB3"/>
    <w:rsid w:val="00A63F5D"/>
    <w:rsid w:val="00A65A35"/>
    <w:rsid w:val="00A65C2C"/>
    <w:rsid w:val="00A65EF3"/>
    <w:rsid w:val="00A66EDB"/>
    <w:rsid w:val="00A701DA"/>
    <w:rsid w:val="00A70D84"/>
    <w:rsid w:val="00A753DD"/>
    <w:rsid w:val="00A76767"/>
    <w:rsid w:val="00A82307"/>
    <w:rsid w:val="00A827BA"/>
    <w:rsid w:val="00A82D52"/>
    <w:rsid w:val="00A835ED"/>
    <w:rsid w:val="00A83B8A"/>
    <w:rsid w:val="00A87AB3"/>
    <w:rsid w:val="00A91223"/>
    <w:rsid w:val="00A91C3B"/>
    <w:rsid w:val="00A9308E"/>
    <w:rsid w:val="00A93689"/>
    <w:rsid w:val="00A95A02"/>
    <w:rsid w:val="00A95D8C"/>
    <w:rsid w:val="00A95F77"/>
    <w:rsid w:val="00A96593"/>
    <w:rsid w:val="00AA0641"/>
    <w:rsid w:val="00AA0D23"/>
    <w:rsid w:val="00AA166E"/>
    <w:rsid w:val="00AA1FD2"/>
    <w:rsid w:val="00AA3810"/>
    <w:rsid w:val="00AA3A44"/>
    <w:rsid w:val="00AA49FE"/>
    <w:rsid w:val="00AA5BD7"/>
    <w:rsid w:val="00AA67E5"/>
    <w:rsid w:val="00AA6901"/>
    <w:rsid w:val="00AA790B"/>
    <w:rsid w:val="00AB1F04"/>
    <w:rsid w:val="00AB2AFB"/>
    <w:rsid w:val="00AB3451"/>
    <w:rsid w:val="00AB6971"/>
    <w:rsid w:val="00AC0729"/>
    <w:rsid w:val="00AC1D89"/>
    <w:rsid w:val="00AC3F79"/>
    <w:rsid w:val="00AC451E"/>
    <w:rsid w:val="00AC5B18"/>
    <w:rsid w:val="00AC70DC"/>
    <w:rsid w:val="00AD39C8"/>
    <w:rsid w:val="00AD6641"/>
    <w:rsid w:val="00AE03EA"/>
    <w:rsid w:val="00AE061C"/>
    <w:rsid w:val="00AE21B9"/>
    <w:rsid w:val="00AE235D"/>
    <w:rsid w:val="00AE355E"/>
    <w:rsid w:val="00AE4641"/>
    <w:rsid w:val="00AE4B6B"/>
    <w:rsid w:val="00AE784B"/>
    <w:rsid w:val="00AF00E3"/>
    <w:rsid w:val="00AF082D"/>
    <w:rsid w:val="00AF331C"/>
    <w:rsid w:val="00AF3384"/>
    <w:rsid w:val="00AF34D6"/>
    <w:rsid w:val="00AF5B98"/>
    <w:rsid w:val="00AF62E3"/>
    <w:rsid w:val="00AF7458"/>
    <w:rsid w:val="00B00C96"/>
    <w:rsid w:val="00B00CEC"/>
    <w:rsid w:val="00B010B3"/>
    <w:rsid w:val="00B02530"/>
    <w:rsid w:val="00B02A46"/>
    <w:rsid w:val="00B06F5C"/>
    <w:rsid w:val="00B07EE7"/>
    <w:rsid w:val="00B10A09"/>
    <w:rsid w:val="00B11ED9"/>
    <w:rsid w:val="00B11F74"/>
    <w:rsid w:val="00B129A4"/>
    <w:rsid w:val="00B13725"/>
    <w:rsid w:val="00B14B99"/>
    <w:rsid w:val="00B176D6"/>
    <w:rsid w:val="00B17B88"/>
    <w:rsid w:val="00B20057"/>
    <w:rsid w:val="00B217D7"/>
    <w:rsid w:val="00B21A26"/>
    <w:rsid w:val="00B257C3"/>
    <w:rsid w:val="00B26C53"/>
    <w:rsid w:val="00B307E1"/>
    <w:rsid w:val="00B32CB8"/>
    <w:rsid w:val="00B330FD"/>
    <w:rsid w:val="00B33173"/>
    <w:rsid w:val="00B41C78"/>
    <w:rsid w:val="00B43A2C"/>
    <w:rsid w:val="00B44BE9"/>
    <w:rsid w:val="00B45BA1"/>
    <w:rsid w:val="00B46E53"/>
    <w:rsid w:val="00B51AD8"/>
    <w:rsid w:val="00B5296F"/>
    <w:rsid w:val="00B52A1D"/>
    <w:rsid w:val="00B52D29"/>
    <w:rsid w:val="00B5776F"/>
    <w:rsid w:val="00B614ED"/>
    <w:rsid w:val="00B620C4"/>
    <w:rsid w:val="00B63D7E"/>
    <w:rsid w:val="00B64A2C"/>
    <w:rsid w:val="00B651C9"/>
    <w:rsid w:val="00B651F2"/>
    <w:rsid w:val="00B65361"/>
    <w:rsid w:val="00B65CF1"/>
    <w:rsid w:val="00B7046E"/>
    <w:rsid w:val="00B738A3"/>
    <w:rsid w:val="00B73E4C"/>
    <w:rsid w:val="00B751F6"/>
    <w:rsid w:val="00B75E20"/>
    <w:rsid w:val="00B76429"/>
    <w:rsid w:val="00B76DED"/>
    <w:rsid w:val="00B77E24"/>
    <w:rsid w:val="00B81B78"/>
    <w:rsid w:val="00B82B60"/>
    <w:rsid w:val="00B83136"/>
    <w:rsid w:val="00B8435F"/>
    <w:rsid w:val="00B90D66"/>
    <w:rsid w:val="00B94022"/>
    <w:rsid w:val="00B94C8B"/>
    <w:rsid w:val="00BA096B"/>
    <w:rsid w:val="00BA27B4"/>
    <w:rsid w:val="00BA3CCA"/>
    <w:rsid w:val="00BA4A6D"/>
    <w:rsid w:val="00BA4B80"/>
    <w:rsid w:val="00BB0251"/>
    <w:rsid w:val="00BB027D"/>
    <w:rsid w:val="00BB369C"/>
    <w:rsid w:val="00BB4B42"/>
    <w:rsid w:val="00BB4CD0"/>
    <w:rsid w:val="00BC00CF"/>
    <w:rsid w:val="00BC2076"/>
    <w:rsid w:val="00BC37DD"/>
    <w:rsid w:val="00BC4034"/>
    <w:rsid w:val="00BC4BAD"/>
    <w:rsid w:val="00BD1700"/>
    <w:rsid w:val="00BD1951"/>
    <w:rsid w:val="00BD20AC"/>
    <w:rsid w:val="00BD4387"/>
    <w:rsid w:val="00BD5609"/>
    <w:rsid w:val="00BD5657"/>
    <w:rsid w:val="00BD5A89"/>
    <w:rsid w:val="00BD660F"/>
    <w:rsid w:val="00BE001C"/>
    <w:rsid w:val="00BE1501"/>
    <w:rsid w:val="00BE47DB"/>
    <w:rsid w:val="00BE5E43"/>
    <w:rsid w:val="00BE6CEC"/>
    <w:rsid w:val="00BE78CC"/>
    <w:rsid w:val="00BF0473"/>
    <w:rsid w:val="00BF1159"/>
    <w:rsid w:val="00BF291C"/>
    <w:rsid w:val="00BF4698"/>
    <w:rsid w:val="00BF58FA"/>
    <w:rsid w:val="00BF6FE0"/>
    <w:rsid w:val="00C0186E"/>
    <w:rsid w:val="00C026C6"/>
    <w:rsid w:val="00C03307"/>
    <w:rsid w:val="00C03405"/>
    <w:rsid w:val="00C03970"/>
    <w:rsid w:val="00C055E6"/>
    <w:rsid w:val="00C10FAB"/>
    <w:rsid w:val="00C11180"/>
    <w:rsid w:val="00C111C6"/>
    <w:rsid w:val="00C11D45"/>
    <w:rsid w:val="00C1287A"/>
    <w:rsid w:val="00C12C4D"/>
    <w:rsid w:val="00C136BC"/>
    <w:rsid w:val="00C1599B"/>
    <w:rsid w:val="00C16D00"/>
    <w:rsid w:val="00C177EE"/>
    <w:rsid w:val="00C20BBD"/>
    <w:rsid w:val="00C22461"/>
    <w:rsid w:val="00C23027"/>
    <w:rsid w:val="00C23EF4"/>
    <w:rsid w:val="00C25946"/>
    <w:rsid w:val="00C302EB"/>
    <w:rsid w:val="00C3198F"/>
    <w:rsid w:val="00C34B8F"/>
    <w:rsid w:val="00C37091"/>
    <w:rsid w:val="00C37096"/>
    <w:rsid w:val="00C373C8"/>
    <w:rsid w:val="00C4064C"/>
    <w:rsid w:val="00C422D2"/>
    <w:rsid w:val="00C42F3E"/>
    <w:rsid w:val="00C4311B"/>
    <w:rsid w:val="00C43431"/>
    <w:rsid w:val="00C43576"/>
    <w:rsid w:val="00C435E5"/>
    <w:rsid w:val="00C44AB5"/>
    <w:rsid w:val="00C44BFF"/>
    <w:rsid w:val="00C45C55"/>
    <w:rsid w:val="00C4627A"/>
    <w:rsid w:val="00C47373"/>
    <w:rsid w:val="00C503A1"/>
    <w:rsid w:val="00C50800"/>
    <w:rsid w:val="00C50E4A"/>
    <w:rsid w:val="00C51859"/>
    <w:rsid w:val="00C522E2"/>
    <w:rsid w:val="00C5387A"/>
    <w:rsid w:val="00C5581D"/>
    <w:rsid w:val="00C56E49"/>
    <w:rsid w:val="00C5742A"/>
    <w:rsid w:val="00C610D2"/>
    <w:rsid w:val="00C61987"/>
    <w:rsid w:val="00C624DD"/>
    <w:rsid w:val="00C635BE"/>
    <w:rsid w:val="00C63E98"/>
    <w:rsid w:val="00C6422B"/>
    <w:rsid w:val="00C6468F"/>
    <w:rsid w:val="00C651EC"/>
    <w:rsid w:val="00C652CB"/>
    <w:rsid w:val="00C653EE"/>
    <w:rsid w:val="00C66751"/>
    <w:rsid w:val="00C673A7"/>
    <w:rsid w:val="00C70993"/>
    <w:rsid w:val="00C71285"/>
    <w:rsid w:val="00C71D1D"/>
    <w:rsid w:val="00C71E1D"/>
    <w:rsid w:val="00C71ED3"/>
    <w:rsid w:val="00C734A2"/>
    <w:rsid w:val="00C73E57"/>
    <w:rsid w:val="00C74D39"/>
    <w:rsid w:val="00C74F8D"/>
    <w:rsid w:val="00C774B9"/>
    <w:rsid w:val="00C806D1"/>
    <w:rsid w:val="00C8330C"/>
    <w:rsid w:val="00C85AFF"/>
    <w:rsid w:val="00C85B8D"/>
    <w:rsid w:val="00C86239"/>
    <w:rsid w:val="00C86FC5"/>
    <w:rsid w:val="00C871EB"/>
    <w:rsid w:val="00C9509B"/>
    <w:rsid w:val="00C97F59"/>
    <w:rsid w:val="00CA2913"/>
    <w:rsid w:val="00CA360B"/>
    <w:rsid w:val="00CA415E"/>
    <w:rsid w:val="00CA60EB"/>
    <w:rsid w:val="00CA76B8"/>
    <w:rsid w:val="00CB0285"/>
    <w:rsid w:val="00CB1C2A"/>
    <w:rsid w:val="00CB36C1"/>
    <w:rsid w:val="00CB4109"/>
    <w:rsid w:val="00CB5113"/>
    <w:rsid w:val="00CB5B83"/>
    <w:rsid w:val="00CB6799"/>
    <w:rsid w:val="00CB6B3E"/>
    <w:rsid w:val="00CC20B9"/>
    <w:rsid w:val="00CC2296"/>
    <w:rsid w:val="00CC3274"/>
    <w:rsid w:val="00CC3C4C"/>
    <w:rsid w:val="00CC559E"/>
    <w:rsid w:val="00CC5C27"/>
    <w:rsid w:val="00CC7181"/>
    <w:rsid w:val="00CD4254"/>
    <w:rsid w:val="00CD45E9"/>
    <w:rsid w:val="00CD4CA9"/>
    <w:rsid w:val="00CD68AF"/>
    <w:rsid w:val="00CD69A9"/>
    <w:rsid w:val="00CD7597"/>
    <w:rsid w:val="00CD7BDD"/>
    <w:rsid w:val="00CE0227"/>
    <w:rsid w:val="00CF13F9"/>
    <w:rsid w:val="00CF59DF"/>
    <w:rsid w:val="00CF5BC3"/>
    <w:rsid w:val="00CF6958"/>
    <w:rsid w:val="00CF69C8"/>
    <w:rsid w:val="00D00224"/>
    <w:rsid w:val="00D01758"/>
    <w:rsid w:val="00D01E67"/>
    <w:rsid w:val="00D02080"/>
    <w:rsid w:val="00D02AFA"/>
    <w:rsid w:val="00D03B9C"/>
    <w:rsid w:val="00D04A50"/>
    <w:rsid w:val="00D058DD"/>
    <w:rsid w:val="00D05DF8"/>
    <w:rsid w:val="00D071E3"/>
    <w:rsid w:val="00D07CBF"/>
    <w:rsid w:val="00D116B3"/>
    <w:rsid w:val="00D11A0E"/>
    <w:rsid w:val="00D11D17"/>
    <w:rsid w:val="00D11EC6"/>
    <w:rsid w:val="00D14CF1"/>
    <w:rsid w:val="00D20BE5"/>
    <w:rsid w:val="00D21205"/>
    <w:rsid w:val="00D2269D"/>
    <w:rsid w:val="00D22C48"/>
    <w:rsid w:val="00D23F40"/>
    <w:rsid w:val="00D25404"/>
    <w:rsid w:val="00D25932"/>
    <w:rsid w:val="00D26668"/>
    <w:rsid w:val="00D271DC"/>
    <w:rsid w:val="00D276ED"/>
    <w:rsid w:val="00D31696"/>
    <w:rsid w:val="00D31EFD"/>
    <w:rsid w:val="00D32C3E"/>
    <w:rsid w:val="00D32FBD"/>
    <w:rsid w:val="00D3335F"/>
    <w:rsid w:val="00D34DFF"/>
    <w:rsid w:val="00D35EEE"/>
    <w:rsid w:val="00D3624F"/>
    <w:rsid w:val="00D3685F"/>
    <w:rsid w:val="00D40040"/>
    <w:rsid w:val="00D40B0D"/>
    <w:rsid w:val="00D424E5"/>
    <w:rsid w:val="00D42718"/>
    <w:rsid w:val="00D43ADD"/>
    <w:rsid w:val="00D441EC"/>
    <w:rsid w:val="00D460B7"/>
    <w:rsid w:val="00D4682D"/>
    <w:rsid w:val="00D474FA"/>
    <w:rsid w:val="00D51D6F"/>
    <w:rsid w:val="00D53324"/>
    <w:rsid w:val="00D54189"/>
    <w:rsid w:val="00D54258"/>
    <w:rsid w:val="00D54633"/>
    <w:rsid w:val="00D54FAC"/>
    <w:rsid w:val="00D56EB9"/>
    <w:rsid w:val="00D57675"/>
    <w:rsid w:val="00D57DBE"/>
    <w:rsid w:val="00D57E60"/>
    <w:rsid w:val="00D622DF"/>
    <w:rsid w:val="00D639A0"/>
    <w:rsid w:val="00D6509B"/>
    <w:rsid w:val="00D665F8"/>
    <w:rsid w:val="00D66685"/>
    <w:rsid w:val="00D66755"/>
    <w:rsid w:val="00D66979"/>
    <w:rsid w:val="00D703D3"/>
    <w:rsid w:val="00D7287A"/>
    <w:rsid w:val="00D75098"/>
    <w:rsid w:val="00D7520D"/>
    <w:rsid w:val="00D76D8C"/>
    <w:rsid w:val="00D81F16"/>
    <w:rsid w:val="00D853CB"/>
    <w:rsid w:val="00D86114"/>
    <w:rsid w:val="00D90408"/>
    <w:rsid w:val="00D91450"/>
    <w:rsid w:val="00D9674E"/>
    <w:rsid w:val="00D96BC6"/>
    <w:rsid w:val="00DA144C"/>
    <w:rsid w:val="00DA1A8F"/>
    <w:rsid w:val="00DA3F7F"/>
    <w:rsid w:val="00DA4A55"/>
    <w:rsid w:val="00DA54AA"/>
    <w:rsid w:val="00DA6398"/>
    <w:rsid w:val="00DA6449"/>
    <w:rsid w:val="00DA6D2F"/>
    <w:rsid w:val="00DB1EB3"/>
    <w:rsid w:val="00DB2947"/>
    <w:rsid w:val="00DB2BA6"/>
    <w:rsid w:val="00DB4447"/>
    <w:rsid w:val="00DB50E0"/>
    <w:rsid w:val="00DC0F37"/>
    <w:rsid w:val="00DC15E6"/>
    <w:rsid w:val="00DC1A67"/>
    <w:rsid w:val="00DC1CB4"/>
    <w:rsid w:val="00DC1E6A"/>
    <w:rsid w:val="00DC29EB"/>
    <w:rsid w:val="00DC39DC"/>
    <w:rsid w:val="00DC4A3B"/>
    <w:rsid w:val="00DC578B"/>
    <w:rsid w:val="00DC582D"/>
    <w:rsid w:val="00DC5DD3"/>
    <w:rsid w:val="00DC7960"/>
    <w:rsid w:val="00DC7964"/>
    <w:rsid w:val="00DC79CB"/>
    <w:rsid w:val="00DC7F14"/>
    <w:rsid w:val="00DD41D1"/>
    <w:rsid w:val="00DD50CE"/>
    <w:rsid w:val="00DD5698"/>
    <w:rsid w:val="00DD6901"/>
    <w:rsid w:val="00DD7139"/>
    <w:rsid w:val="00DE014C"/>
    <w:rsid w:val="00DE0AC7"/>
    <w:rsid w:val="00DE0BCC"/>
    <w:rsid w:val="00DE4855"/>
    <w:rsid w:val="00DE4945"/>
    <w:rsid w:val="00DE4B37"/>
    <w:rsid w:val="00DE6DEE"/>
    <w:rsid w:val="00DE750D"/>
    <w:rsid w:val="00DF1190"/>
    <w:rsid w:val="00DF2390"/>
    <w:rsid w:val="00DF558F"/>
    <w:rsid w:val="00DF753A"/>
    <w:rsid w:val="00E01920"/>
    <w:rsid w:val="00E02ADE"/>
    <w:rsid w:val="00E07AD7"/>
    <w:rsid w:val="00E11D85"/>
    <w:rsid w:val="00E15229"/>
    <w:rsid w:val="00E16EC6"/>
    <w:rsid w:val="00E202C7"/>
    <w:rsid w:val="00E204A7"/>
    <w:rsid w:val="00E212B5"/>
    <w:rsid w:val="00E2163C"/>
    <w:rsid w:val="00E21C25"/>
    <w:rsid w:val="00E21E4C"/>
    <w:rsid w:val="00E21E7B"/>
    <w:rsid w:val="00E238C7"/>
    <w:rsid w:val="00E23A0A"/>
    <w:rsid w:val="00E23CE8"/>
    <w:rsid w:val="00E2528C"/>
    <w:rsid w:val="00E25D00"/>
    <w:rsid w:val="00E2689A"/>
    <w:rsid w:val="00E26FC6"/>
    <w:rsid w:val="00E27662"/>
    <w:rsid w:val="00E27CB7"/>
    <w:rsid w:val="00E27EB0"/>
    <w:rsid w:val="00E301D6"/>
    <w:rsid w:val="00E30438"/>
    <w:rsid w:val="00E308B3"/>
    <w:rsid w:val="00E319C1"/>
    <w:rsid w:val="00E327CD"/>
    <w:rsid w:val="00E32D95"/>
    <w:rsid w:val="00E36B49"/>
    <w:rsid w:val="00E37F8C"/>
    <w:rsid w:val="00E42C29"/>
    <w:rsid w:val="00E44A23"/>
    <w:rsid w:val="00E45D4B"/>
    <w:rsid w:val="00E47630"/>
    <w:rsid w:val="00E47692"/>
    <w:rsid w:val="00E528C9"/>
    <w:rsid w:val="00E54B06"/>
    <w:rsid w:val="00E6004B"/>
    <w:rsid w:val="00E60E78"/>
    <w:rsid w:val="00E62BFD"/>
    <w:rsid w:val="00E62DEE"/>
    <w:rsid w:val="00E631F0"/>
    <w:rsid w:val="00E636B7"/>
    <w:rsid w:val="00E6498C"/>
    <w:rsid w:val="00E65A47"/>
    <w:rsid w:val="00E67176"/>
    <w:rsid w:val="00E7000A"/>
    <w:rsid w:val="00E702AB"/>
    <w:rsid w:val="00E70839"/>
    <w:rsid w:val="00E71C6A"/>
    <w:rsid w:val="00E7245F"/>
    <w:rsid w:val="00E7306C"/>
    <w:rsid w:val="00E73BD1"/>
    <w:rsid w:val="00E7545D"/>
    <w:rsid w:val="00E77938"/>
    <w:rsid w:val="00E77F9B"/>
    <w:rsid w:val="00E805A6"/>
    <w:rsid w:val="00E81C5D"/>
    <w:rsid w:val="00E83FA5"/>
    <w:rsid w:val="00E85F04"/>
    <w:rsid w:val="00E86E67"/>
    <w:rsid w:val="00E90D59"/>
    <w:rsid w:val="00E91ED7"/>
    <w:rsid w:val="00E941F7"/>
    <w:rsid w:val="00E95279"/>
    <w:rsid w:val="00E95699"/>
    <w:rsid w:val="00E95C20"/>
    <w:rsid w:val="00E95CF9"/>
    <w:rsid w:val="00E96310"/>
    <w:rsid w:val="00E9681A"/>
    <w:rsid w:val="00EA0579"/>
    <w:rsid w:val="00EA4628"/>
    <w:rsid w:val="00EA4BCF"/>
    <w:rsid w:val="00EA6C56"/>
    <w:rsid w:val="00EB011E"/>
    <w:rsid w:val="00EB10A4"/>
    <w:rsid w:val="00EB11CB"/>
    <w:rsid w:val="00EB1807"/>
    <w:rsid w:val="00EB3EB7"/>
    <w:rsid w:val="00EB5D66"/>
    <w:rsid w:val="00EB6D8C"/>
    <w:rsid w:val="00EC1EB2"/>
    <w:rsid w:val="00EC39A4"/>
    <w:rsid w:val="00EC4A9C"/>
    <w:rsid w:val="00EC519C"/>
    <w:rsid w:val="00ED06A1"/>
    <w:rsid w:val="00ED0B3A"/>
    <w:rsid w:val="00ED132B"/>
    <w:rsid w:val="00ED27DA"/>
    <w:rsid w:val="00ED7A7A"/>
    <w:rsid w:val="00ED7D9E"/>
    <w:rsid w:val="00EE095E"/>
    <w:rsid w:val="00EE14E9"/>
    <w:rsid w:val="00EE694D"/>
    <w:rsid w:val="00EE6BA2"/>
    <w:rsid w:val="00EE75D5"/>
    <w:rsid w:val="00EE7C1F"/>
    <w:rsid w:val="00EF0BE7"/>
    <w:rsid w:val="00EF2185"/>
    <w:rsid w:val="00EF2B9B"/>
    <w:rsid w:val="00EF33E1"/>
    <w:rsid w:val="00EF387A"/>
    <w:rsid w:val="00EF6406"/>
    <w:rsid w:val="00F008EA"/>
    <w:rsid w:val="00F02E77"/>
    <w:rsid w:val="00F03D5F"/>
    <w:rsid w:val="00F0433E"/>
    <w:rsid w:val="00F04CED"/>
    <w:rsid w:val="00F07E30"/>
    <w:rsid w:val="00F12366"/>
    <w:rsid w:val="00F1383A"/>
    <w:rsid w:val="00F14793"/>
    <w:rsid w:val="00F16649"/>
    <w:rsid w:val="00F1796F"/>
    <w:rsid w:val="00F17E3A"/>
    <w:rsid w:val="00F21794"/>
    <w:rsid w:val="00F2232D"/>
    <w:rsid w:val="00F23976"/>
    <w:rsid w:val="00F23D0C"/>
    <w:rsid w:val="00F26B19"/>
    <w:rsid w:val="00F26F04"/>
    <w:rsid w:val="00F27346"/>
    <w:rsid w:val="00F27959"/>
    <w:rsid w:val="00F319AD"/>
    <w:rsid w:val="00F32573"/>
    <w:rsid w:val="00F32B80"/>
    <w:rsid w:val="00F35F62"/>
    <w:rsid w:val="00F36282"/>
    <w:rsid w:val="00F373E7"/>
    <w:rsid w:val="00F37B6E"/>
    <w:rsid w:val="00F37C2E"/>
    <w:rsid w:val="00F41535"/>
    <w:rsid w:val="00F4188A"/>
    <w:rsid w:val="00F42BA4"/>
    <w:rsid w:val="00F4372E"/>
    <w:rsid w:val="00F444A8"/>
    <w:rsid w:val="00F445A4"/>
    <w:rsid w:val="00F4505F"/>
    <w:rsid w:val="00F45CF5"/>
    <w:rsid w:val="00F47BC5"/>
    <w:rsid w:val="00F50E39"/>
    <w:rsid w:val="00F562EC"/>
    <w:rsid w:val="00F57114"/>
    <w:rsid w:val="00F61AA1"/>
    <w:rsid w:val="00F63195"/>
    <w:rsid w:val="00F633EF"/>
    <w:rsid w:val="00F63FC7"/>
    <w:rsid w:val="00F668E7"/>
    <w:rsid w:val="00F66A95"/>
    <w:rsid w:val="00F706BF"/>
    <w:rsid w:val="00F71AEA"/>
    <w:rsid w:val="00F7309A"/>
    <w:rsid w:val="00F73DE0"/>
    <w:rsid w:val="00F76284"/>
    <w:rsid w:val="00F82155"/>
    <w:rsid w:val="00F8396F"/>
    <w:rsid w:val="00F83ADC"/>
    <w:rsid w:val="00F86B53"/>
    <w:rsid w:val="00F91798"/>
    <w:rsid w:val="00F92113"/>
    <w:rsid w:val="00F9334F"/>
    <w:rsid w:val="00F959A8"/>
    <w:rsid w:val="00FA304A"/>
    <w:rsid w:val="00FA37A8"/>
    <w:rsid w:val="00FA5267"/>
    <w:rsid w:val="00FA6519"/>
    <w:rsid w:val="00FA6FC3"/>
    <w:rsid w:val="00FA7F96"/>
    <w:rsid w:val="00FB08C0"/>
    <w:rsid w:val="00FB0BDF"/>
    <w:rsid w:val="00FB1B68"/>
    <w:rsid w:val="00FB2BE6"/>
    <w:rsid w:val="00FB2CF7"/>
    <w:rsid w:val="00FB3870"/>
    <w:rsid w:val="00FB4ED3"/>
    <w:rsid w:val="00FB5D60"/>
    <w:rsid w:val="00FB660F"/>
    <w:rsid w:val="00FB6E6F"/>
    <w:rsid w:val="00FB7C0B"/>
    <w:rsid w:val="00FC1480"/>
    <w:rsid w:val="00FC1F35"/>
    <w:rsid w:val="00FC362D"/>
    <w:rsid w:val="00FC4FD2"/>
    <w:rsid w:val="00FC5864"/>
    <w:rsid w:val="00FC77CC"/>
    <w:rsid w:val="00FD0473"/>
    <w:rsid w:val="00FD156B"/>
    <w:rsid w:val="00FD3EAE"/>
    <w:rsid w:val="00FD4018"/>
    <w:rsid w:val="00FD4604"/>
    <w:rsid w:val="00FD4941"/>
    <w:rsid w:val="00FD6FF9"/>
    <w:rsid w:val="00FD7357"/>
    <w:rsid w:val="00FD73B1"/>
    <w:rsid w:val="00FD7530"/>
    <w:rsid w:val="00FE08C9"/>
    <w:rsid w:val="00FE1396"/>
    <w:rsid w:val="00FE1D20"/>
    <w:rsid w:val="00FE413D"/>
    <w:rsid w:val="00FE6361"/>
    <w:rsid w:val="00FF0815"/>
    <w:rsid w:val="00FF53B0"/>
    <w:rsid w:val="00FF5808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BE727"/>
  <w15:docId w15:val="{3DF5848D-9B3F-4762-B510-9AADE85D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921D3A"/>
    <w:pPr>
      <w:widowControl w:val="0"/>
      <w:ind w:left="1780"/>
      <w:outlineLvl w:val="0"/>
    </w:pPr>
    <w:rPr>
      <w:rFonts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37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37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D44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C2076"/>
    <w:rPr>
      <w:sz w:val="24"/>
      <w:szCs w:val="24"/>
    </w:rPr>
  </w:style>
  <w:style w:type="table" w:styleId="TableGrid">
    <w:name w:val="Table Grid"/>
    <w:basedOn w:val="TableNormal"/>
    <w:rsid w:val="00BC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ample">
    <w:name w:val="example"/>
    <w:basedOn w:val="Normal"/>
    <w:next w:val="Normal"/>
    <w:rsid w:val="00BC2076"/>
    <w:pPr>
      <w:autoSpaceDE w:val="0"/>
      <w:autoSpaceDN w:val="0"/>
      <w:adjustRightInd w:val="0"/>
      <w:spacing w:after="120"/>
    </w:pPr>
  </w:style>
  <w:style w:type="paragraph" w:styleId="ListParagraph">
    <w:name w:val="List Paragraph"/>
    <w:basedOn w:val="Normal"/>
    <w:uiPriority w:val="34"/>
    <w:qFormat/>
    <w:rsid w:val="00BC2076"/>
    <w:pPr>
      <w:ind w:left="720"/>
      <w:contextualSpacing/>
    </w:pPr>
    <w:rPr>
      <w:rFonts w:ascii="Arial" w:hAnsi="Arial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21D3A"/>
    <w:rPr>
      <w:rFonts w:cstheme="minorBid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21D3A"/>
    <w:pPr>
      <w:widowControl w:val="0"/>
      <w:ind w:left="178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921D3A"/>
    <w:rPr>
      <w:rFonts w:cstheme="minorBidi"/>
      <w:sz w:val="24"/>
      <w:szCs w:val="24"/>
    </w:rPr>
  </w:style>
  <w:style w:type="character" w:styleId="Hyperlink">
    <w:name w:val="Hyperlink"/>
    <w:basedOn w:val="DefaultParagraphFont"/>
    <w:unhideWhenUsed/>
    <w:rsid w:val="00063E31"/>
    <w:rPr>
      <w:color w:val="0000FF" w:themeColor="hyperlink"/>
      <w:u w:val="single"/>
    </w:rPr>
  </w:style>
  <w:style w:type="paragraph" w:customStyle="1" w:styleId="Default">
    <w:name w:val="Default"/>
    <w:rsid w:val="000F08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5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3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w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107ATKW.Recruiting.Org@us.af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c101937f16443c2a2d367263c44e229 xmlns="bac4e3eb-747f-43bc-bf10-c1bbb893ecac">
      <Terms xmlns="http://schemas.microsoft.com/office/infopath/2007/PartnerControls"/>
    </kc101937f16443c2a2d367263c44e229>
    <DescriptionEXT xmlns="bac4e3eb-747f-43bc-bf10-c1bbb893ecac" xsi:nil="true"/>
    <TaxCatchAll xmlns="bac4e3eb-747f-43bc-bf10-c1bbb893ecac" xsi:nil="true"/>
    <Disposition_x0020_Trigger xmlns="bac4e3eb-747f-43bc-bf10-c1bbb893ecac" xsi:nil="true"/>
    <Office_x0020_Symbol xmlns="bac4e3eb-747f-43bc-bf10-c1bbb893ecac" xsi:nil="true"/>
    <RoutingRuleDescription xmlns="http://schemas.microsoft.com/sharepoint/v3" xsi:nil="true"/>
    <Essential xmlns="bac4e3eb-747f-43bc-bf10-c1bbb893ecac">false</Essential>
    <Cutoff xmlns="bac4e3eb-747f-43bc-bf10-c1bbb893ecac">None</Cutoff>
    <Frozen xmlns="bac4e3eb-747f-43bc-bf10-c1bbb893ecac">false</Frozen>
    <Privacy_x0020_Act xmlns="bac4e3eb-747f-43bc-bf10-c1bbb893ecac">false</Privacy_x0020_Act>
    <_dlc_DocId xmlns="52298383-2f9d-4eed-ae92-df0f63947401">USAFRM-1855385188-1904</_dlc_DocId>
    <_dlc_DocIdUrl xmlns="52298383-2f9d-4eed-ae92-df0f63947401">
      <Url>https://usaf.dps.mil/sites/RM-107ATKW/_layouts/15/DocIdRedir.aspx?ID=USAFRM-1855385188-1904</Url>
      <Description>USAFRM-1855385188-1904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neral Record" ma:contentTypeID="0x010100F9D3222BBEE6FA40A7F0B3D452F6113D01000CE318BADB1593409D6C88B485DFF0FF" ma:contentTypeVersion="97" ma:contentTypeDescription="" ma:contentTypeScope="" ma:versionID="7b227e12b345f9a61f63cfc8c69516e4">
  <xsd:schema xmlns:xsd="http://www.w3.org/2001/XMLSchema" xmlns:xs="http://www.w3.org/2001/XMLSchema" xmlns:p="http://schemas.microsoft.com/office/2006/metadata/properties" xmlns:ns1="http://schemas.microsoft.com/sharepoint/v3" xmlns:ns2="bac4e3eb-747f-43bc-bf10-c1bbb893ecac" xmlns:ns3="52298383-2f9d-4eed-ae92-df0f63947401" targetNamespace="http://schemas.microsoft.com/office/2006/metadata/properties" ma:root="true" ma:fieldsID="af5e913de60c4b21369fce57e81a4cdd" ns1:_="" ns2:_="" ns3:_="">
    <xsd:import namespace="http://schemas.microsoft.com/sharepoint/v3"/>
    <xsd:import namespace="bac4e3eb-747f-43bc-bf10-c1bbb893ecac"/>
    <xsd:import namespace="52298383-2f9d-4eed-ae92-df0f63947401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TaxCatchAll" minOccurs="0"/>
                <xsd:element ref="ns2:TaxCatchAllLabel" minOccurs="0"/>
                <xsd:element ref="ns2:Essential"/>
                <xsd:element ref="ns2:Office_x0020_Symbol" minOccurs="0"/>
                <xsd:element ref="ns2:Cutoff"/>
                <xsd:element ref="ns2:Frozen" minOccurs="0"/>
                <xsd:element ref="ns2:Privacy_x0020_Act" minOccurs="0"/>
                <xsd:element ref="ns2:kc101937f16443c2a2d367263c44e229" minOccurs="0"/>
                <xsd:element ref="ns2:Disposition_x0020_Trigger" minOccurs="0"/>
                <xsd:element ref="ns2:DescriptionEXT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4e3eb-747f-43bc-bf10-c1bbb893eca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4b43d47-bd6d-400e-9c15-4b79435aaef5}" ma:internalName="TaxCatchAll" ma:showField="CatchAllData" ma:web="52298383-2f9d-4eed-ae92-df0f63947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4b43d47-bd6d-400e-9c15-4b79435aaef5}" ma:internalName="TaxCatchAllLabel" ma:readOnly="true" ma:showField="CatchAllDataLabel" ma:web="52298383-2f9d-4eed-ae92-df0f63947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sential" ma:index="10" ma:displayName="Essential" ma:default="0" ma:internalName="Essential">
      <xsd:simpleType>
        <xsd:restriction base="dms:Boolean"/>
      </xsd:simpleType>
    </xsd:element>
    <xsd:element name="Office_x0020_Symbol" ma:index="11" nillable="true" ma:displayName="Office Symbol" ma:default="" ma:internalName="Office_x0020_Symbol">
      <xsd:simpleType>
        <xsd:restriction base="dms:Text">
          <xsd:maxLength value="255"/>
        </xsd:restriction>
      </xsd:simpleType>
    </xsd:element>
    <xsd:element name="Cutoff" ma:index="12" ma:displayName="Cutoff" ma:default="None" ma:format="Dropdown" ma:internalName="Cutoff">
      <xsd:simpleType>
        <xsd:restriction base="dms:Choice">
          <xsd:enumeration value="CY"/>
          <xsd:enumeration value="FY"/>
          <xsd:enumeration value="None"/>
        </xsd:restriction>
      </xsd:simpleType>
    </xsd:element>
    <xsd:element name="Frozen" ma:index="13" nillable="true" ma:displayName="Frozen" ma:default="0" ma:internalName="Frozen">
      <xsd:simpleType>
        <xsd:restriction base="dms:Boolean"/>
      </xsd:simpleType>
    </xsd:element>
    <xsd:element name="Privacy_x0020_Act" ma:index="14" nillable="true" ma:displayName="Privacy Act" ma:default="0" ma:internalName="Privacy_x0020_Act">
      <xsd:simpleType>
        <xsd:restriction base="dms:Boolean"/>
      </xsd:simpleType>
    </xsd:element>
    <xsd:element name="kc101937f16443c2a2d367263c44e229" ma:index="15" nillable="true" ma:taxonomy="true" ma:internalName="kc101937f16443c2a2d367263c44e229" ma:taxonomyFieldName="Table_x0020_and_x0020_Rule" ma:displayName="Table and Rule" ma:readOnly="false" ma:default="" ma:fieldId="{4c101937-f164-43c2-a2d3-67263c44e229}" ma:sspId="95476efd-2625-4ffb-b020-68dbe4abf389" ma:termSetId="51f72d23-2a80-4e7f-aff2-f793f4d0be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position_x0020_Trigger" ma:index="17" nillable="true" ma:displayName="Disposition Trigger" ma:default="" ma:format="Dropdown" ma:internalName="Disposition_x0020_Trigger">
      <xsd:simpleType>
        <xsd:restriction base="dms:Choice">
          <xsd:enumeration value="Insp/Inv Comp"/>
          <xsd:enumeration value="Monthly Cutoff"/>
          <xsd:enumeration value="Emp Sep or Tran"/>
          <xsd:enumeration value="Final Payment Occ"/>
          <xsd:enumeration value="Eff Date Appraisal Occ"/>
          <xsd:enumeration value="Card Canceled"/>
          <xsd:enumeration value="All Members Tested"/>
          <xsd:enumeration value="No Show Record"/>
          <xsd:enumeration value="Per Covered by Acct"/>
          <xsd:enumeration value="Aggr Terminated"/>
          <xsd:enumeration value="FY Closed"/>
          <xsd:enumeration value="FY After Ind Sep"/>
          <xsd:enumeration value="Final Clear or Settl"/>
          <xsd:enumeration value="Doc FY Appr. Ended"/>
          <xsd:enumeration value="Eval or Insp Comp"/>
        </xsd:restriction>
      </xsd:simpleType>
    </xsd:element>
    <xsd:element name="DescriptionEXT" ma:index="18" nillable="true" ma:displayName="DescriptionEXT" ma:default="" ma:internalName="Description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98383-2f9d-4eed-ae92-df0f6394740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95476efd-2625-4ffb-b020-68dbe4abf389" ContentTypeId="0x010100F9D3222BBEE6FA40A7F0B3D452F6113D01" PreviousValue="false"/>
</file>

<file path=customXml/itemProps1.xml><?xml version="1.0" encoding="utf-8"?>
<ds:datastoreItem xmlns:ds="http://schemas.openxmlformats.org/officeDocument/2006/customXml" ds:itemID="{DCF3FFF9-EE40-433A-8C67-C24A90CD9B6E}">
  <ds:schemaRefs>
    <ds:schemaRef ds:uri="http://schemas.microsoft.com/office/2006/metadata/properties"/>
    <ds:schemaRef ds:uri="http://schemas.microsoft.com/office/infopath/2007/PartnerControls"/>
    <ds:schemaRef ds:uri="bac4e3eb-747f-43bc-bf10-c1bbb893ecac"/>
    <ds:schemaRef ds:uri="http://schemas.microsoft.com/sharepoint/v3"/>
    <ds:schemaRef ds:uri="52298383-2f9d-4eed-ae92-df0f63947401"/>
  </ds:schemaRefs>
</ds:datastoreItem>
</file>

<file path=customXml/itemProps2.xml><?xml version="1.0" encoding="utf-8"?>
<ds:datastoreItem xmlns:ds="http://schemas.openxmlformats.org/officeDocument/2006/customXml" ds:itemID="{04AE02ED-289F-4298-82AE-5873AA921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c4e3eb-747f-43bc-bf10-c1bbb893ecac"/>
    <ds:schemaRef ds:uri="52298383-2f9d-4eed-ae92-df0f63947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A0233B-0CDB-49B7-B2DF-A0E0E63586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3DE051-5435-47E6-8FEF-7DE316081AD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58CAF19-C83D-4368-966C-BF85F91362B9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>107 AW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STARR, KIMBERLY R SSgt USAF ANG 107 OG/IN</dc:creator>
  <cp:lastModifiedBy>CHUDOBA, KENNETH D MSgt USAF ANG 107 FSS/FPIR</cp:lastModifiedBy>
  <cp:revision>4</cp:revision>
  <cp:lastPrinted>2020-10-01T17:52:00Z</cp:lastPrinted>
  <dcterms:created xsi:type="dcterms:W3CDTF">2026-08-12T19:20:00Z</dcterms:created>
  <dcterms:modified xsi:type="dcterms:W3CDTF">2026-08-13T11:26:00Z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0x010100F9D3222BBEE6FA40A7F0B3D452F6113D01000CE318BADB1593409D6C88B485DFF0FF</vt:lpwstr>
  </property>
  <property fmtid="{D5CDD505-2E9C-101B-9397-08002B2CF9AE}" pid="3" name="_dlc_DocIdItemGuid">
    <vt:lpwstr>4cf4b8b7-7914-4611-b618-d89c05bb1c39</vt:lpwstr>
  </property>
  <property fmtid="{D5CDD505-2E9C-101B-9397-08002B2CF9AE}" pid="4" name="Table and Rule">
    <vt:lpwstr/>
  </property>
  <property fmtid="{D5CDD505-2E9C-101B-9397-08002B2CF9AE}" pid="5" name="MediaServiceImageTags">
    <vt:lpwstr/>
  </property>
  <property fmtid="{D5CDD505-2E9C-101B-9397-08002B2CF9AE}" pid="6" name="Table_x0020_and_x0020_Rule">
    <vt:lpwstr/>
  </property>
  <property fmtid="{D5CDD505-2E9C-101B-9397-08002B2CF9AE}" pid="7" name="lcf76f155ced4ddcb4097134ff3c332f">
    <vt:lpwstr/>
  </property>
</Properties>
</file>