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444"/>
        <w:gridCol w:w="357"/>
        <w:gridCol w:w="577"/>
        <w:gridCol w:w="2717"/>
        <w:gridCol w:w="594"/>
        <w:gridCol w:w="797"/>
        <w:gridCol w:w="797"/>
        <w:gridCol w:w="478"/>
        <w:gridCol w:w="412"/>
        <w:gridCol w:w="1151"/>
        <w:gridCol w:w="1486"/>
      </w:tblGrid>
      <w:tr w:rsidR="005D7FEE" w:rsidRPr="005D7FEE" w:rsidTr="000A1F03">
        <w:tc>
          <w:tcPr>
            <w:tcW w:w="11016" w:type="dxa"/>
            <w:gridSpan w:val="12"/>
            <w:shd w:val="clear" w:color="auto" w:fill="D9D9D9" w:themeFill="background1" w:themeFillShade="D9"/>
          </w:tcPr>
          <w:p w:rsidR="005D7FEE" w:rsidRPr="005D7FEE" w:rsidRDefault="005D7FEE" w:rsidP="00AA32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5D7FEE">
              <w:rPr>
                <w:rFonts w:ascii="Arial" w:hAnsi="Arial" w:cs="Arial"/>
                <w:b/>
                <w:sz w:val="32"/>
                <w:szCs w:val="32"/>
              </w:rPr>
              <w:t>DIVISION OF MILITARY AND NAVAL AFFAIRS</w:t>
            </w: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AA32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AA32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FEE">
              <w:rPr>
                <w:rFonts w:ascii="Arial" w:hAnsi="Arial" w:cs="Arial"/>
                <w:sz w:val="32"/>
                <w:szCs w:val="32"/>
              </w:rPr>
              <w:t>Outside Employment Request Form</w:t>
            </w: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AA32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D7FEE">
              <w:rPr>
                <w:rFonts w:ascii="Arial" w:hAnsi="Arial" w:cs="Arial"/>
                <w:i/>
                <w:sz w:val="18"/>
                <w:szCs w:val="18"/>
              </w:rPr>
              <w:t>(Proponent is MNHS.  Prescribing directive is DMNA Reg 690-1)</w:t>
            </w: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rPr>
                <w:rFonts w:ascii="Arial" w:hAnsi="Arial" w:cs="Arial"/>
                <w:sz w:val="24"/>
                <w:szCs w:val="24"/>
              </w:rPr>
            </w:pPr>
            <w:r w:rsidRPr="005D7FEE">
              <w:rPr>
                <w:rFonts w:ascii="Arial" w:hAnsi="Arial" w:cs="Arial"/>
                <w:sz w:val="24"/>
                <w:szCs w:val="24"/>
              </w:rPr>
              <w:t>All State employees annually are required to request approval for outside employment. A request for approval is reviewable each fiscal year as stated in DMNA Regulation 690-1. Requests for outside employment approval are reviewed and approved by The Adjutant General or designated representative.</w:t>
            </w:r>
          </w:p>
        </w:tc>
      </w:tr>
      <w:tr w:rsidR="005D7FEE" w:rsidRPr="005D7FEE" w:rsidTr="00D34976">
        <w:tc>
          <w:tcPr>
            <w:tcW w:w="11016" w:type="dxa"/>
            <w:gridSpan w:val="12"/>
          </w:tcPr>
          <w:p w:rsidR="005D7FEE" w:rsidRPr="005D7FEE" w:rsidRDefault="005D7FEE" w:rsidP="000F0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9CB" w:rsidRPr="005D7FEE" w:rsidTr="004C4CCE">
        <w:tc>
          <w:tcPr>
            <w:tcW w:w="2403" w:type="dxa"/>
            <w:gridSpan w:val="4"/>
          </w:tcPr>
          <w:p w:rsidR="002803B3" w:rsidRPr="005D7FEE" w:rsidRDefault="002803B3" w:rsidP="000F056A">
            <w:pPr>
              <w:rPr>
                <w:rFonts w:ascii="Arial" w:hAnsi="Arial" w:cs="Arial"/>
                <w:sz w:val="24"/>
                <w:szCs w:val="24"/>
              </w:rPr>
            </w:pPr>
            <w:r w:rsidRPr="005D7FEE">
              <w:rPr>
                <w:rFonts w:ascii="Arial" w:hAnsi="Arial" w:cs="Arial"/>
                <w:sz w:val="24"/>
                <w:szCs w:val="24"/>
              </w:rPr>
              <w:t xml:space="preserve">Employee Name: </w:t>
            </w:r>
          </w:p>
        </w:tc>
        <w:bookmarkStart w:id="1" w:name="Text1"/>
        <w:tc>
          <w:tcPr>
            <w:tcW w:w="2773" w:type="dxa"/>
            <w:tcBorders>
              <w:bottom w:val="single" w:sz="4" w:space="0" w:color="auto"/>
            </w:tcBorders>
          </w:tcPr>
          <w:p w:rsidR="002803B3" w:rsidRPr="005D7FEE" w:rsidRDefault="00445AB3" w:rsidP="000F0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3B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803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803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803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803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803B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2803B3" w:rsidRPr="005D7F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gridSpan w:val="4"/>
          </w:tcPr>
          <w:p w:rsidR="002803B3" w:rsidRPr="005D7FEE" w:rsidRDefault="001D634D" w:rsidP="000F056A">
            <w:pPr>
              <w:rPr>
                <w:rFonts w:ascii="Arial" w:hAnsi="Arial" w:cs="Arial"/>
                <w:sz w:val="24"/>
                <w:szCs w:val="24"/>
              </w:rPr>
            </w:pPr>
            <w:r w:rsidRPr="005D7FEE">
              <w:rPr>
                <w:rFonts w:ascii="Arial" w:hAnsi="Arial" w:cs="Arial"/>
                <w:sz w:val="24"/>
                <w:szCs w:val="24"/>
              </w:rPr>
              <w:t>DMNA Work Location:</w:t>
            </w:r>
          </w:p>
        </w:tc>
        <w:bookmarkStart w:id="2" w:name="Text2"/>
        <w:tc>
          <w:tcPr>
            <w:tcW w:w="3134" w:type="dxa"/>
            <w:gridSpan w:val="3"/>
            <w:tcBorders>
              <w:bottom w:val="single" w:sz="4" w:space="0" w:color="auto"/>
            </w:tcBorders>
          </w:tcPr>
          <w:p w:rsidR="002803B3" w:rsidRPr="005D7FEE" w:rsidRDefault="00445AB3" w:rsidP="000F0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49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34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34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34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34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349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485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FEE">
              <w:rPr>
                <w:rFonts w:ascii="Arial" w:hAnsi="Arial" w:cs="Arial"/>
                <w:sz w:val="24"/>
                <w:szCs w:val="24"/>
              </w:rPr>
              <w:t xml:space="preserve">New Request </w:t>
            </w:r>
            <w:r w:rsidR="00445AB3" w:rsidRPr="005D7FE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 w:rsidRPr="005D7FE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268A">
              <w:rPr>
                <w:rFonts w:ascii="Arial" w:hAnsi="Arial" w:cs="Arial"/>
                <w:sz w:val="24"/>
                <w:szCs w:val="24"/>
              </w:rPr>
            </w:r>
            <w:r w:rsidR="004026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45AB3" w:rsidRPr="005D7FE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5D7FEE">
              <w:rPr>
                <w:rFonts w:ascii="Arial" w:hAnsi="Arial" w:cs="Arial"/>
                <w:sz w:val="24"/>
                <w:szCs w:val="24"/>
              </w:rPr>
              <w:tab/>
            </w:r>
            <w:r w:rsidRPr="005D7FEE">
              <w:rPr>
                <w:rFonts w:ascii="Arial" w:hAnsi="Arial" w:cs="Arial"/>
                <w:sz w:val="24"/>
                <w:szCs w:val="24"/>
              </w:rPr>
              <w:tab/>
            </w:r>
            <w:r w:rsidRPr="005D7FEE">
              <w:rPr>
                <w:rFonts w:ascii="Arial" w:hAnsi="Arial" w:cs="Arial"/>
                <w:sz w:val="24"/>
                <w:szCs w:val="24"/>
              </w:rPr>
              <w:tab/>
              <w:t xml:space="preserve">Renewal to Prior Request </w:t>
            </w:r>
            <w:r w:rsidR="00445AB3" w:rsidRPr="005D7FE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5D7FE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268A">
              <w:rPr>
                <w:rFonts w:ascii="Arial" w:hAnsi="Arial" w:cs="Arial"/>
                <w:sz w:val="24"/>
                <w:szCs w:val="24"/>
              </w:rPr>
            </w:r>
            <w:r w:rsidR="004026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45AB3" w:rsidRPr="005D7FE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5D7FEE" w:rsidRPr="005D7FEE" w:rsidTr="00D34976">
        <w:tc>
          <w:tcPr>
            <w:tcW w:w="11016" w:type="dxa"/>
            <w:gridSpan w:val="12"/>
          </w:tcPr>
          <w:p w:rsidR="005D7FEE" w:rsidRPr="005D7FEE" w:rsidRDefault="005D7FEE" w:rsidP="000F0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EE" w:rsidRPr="005D7FEE" w:rsidTr="00D34976"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:rsidR="005D7FEE" w:rsidRDefault="005D7FEE" w:rsidP="000F056A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Name of Company or Outside Employment Activity:  </w: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D7F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B4D" w:rsidRPr="005D7FEE" w:rsidTr="004C4CCE">
        <w:tc>
          <w:tcPr>
            <w:tcW w:w="1818" w:type="dxa"/>
            <w:gridSpan w:val="3"/>
          </w:tcPr>
          <w:p w:rsidR="00D34976" w:rsidRPr="005D7FEE" w:rsidRDefault="00D34976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2.  Address Line</w:t>
            </w:r>
          </w:p>
        </w:tc>
        <w:bookmarkStart w:id="6" w:name="Text4"/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4976" w:rsidRPr="005D7FEE" w:rsidRDefault="00445AB3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349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4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4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4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4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349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D2000" w:rsidRPr="005D7FEE" w:rsidTr="00BB6071">
        <w:tc>
          <w:tcPr>
            <w:tcW w:w="1008" w:type="dxa"/>
          </w:tcPr>
          <w:p w:rsidR="001811CB" w:rsidRPr="00EB112A" w:rsidRDefault="001811CB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3.  City:</w:t>
            </w:r>
          </w:p>
        </w:tc>
        <w:bookmarkStart w:id="7" w:name="Text5"/>
        <w:tc>
          <w:tcPr>
            <w:tcW w:w="5580" w:type="dxa"/>
            <w:gridSpan w:val="6"/>
            <w:tcBorders>
              <w:left w:val="nil"/>
              <w:bottom w:val="single" w:sz="4" w:space="0" w:color="auto"/>
            </w:tcBorders>
          </w:tcPr>
          <w:p w:rsidR="001811CB" w:rsidRPr="005D7FEE" w:rsidRDefault="00445AB3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811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10" w:type="dxa"/>
            <w:tcBorders>
              <w:left w:val="nil"/>
            </w:tcBorders>
          </w:tcPr>
          <w:p w:rsidR="001811CB" w:rsidRPr="005D7FEE" w:rsidRDefault="001811CB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bookmarkStart w:id="8" w:name="Text6"/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1811CB" w:rsidRPr="005D7FEE" w:rsidRDefault="00445AB3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11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811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72" w:type="dxa"/>
            <w:tcBorders>
              <w:left w:val="nil"/>
            </w:tcBorders>
          </w:tcPr>
          <w:p w:rsidR="001811CB" w:rsidRPr="005D7FEE" w:rsidRDefault="001811CB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Zip Code: </w:t>
            </w:r>
          </w:p>
        </w:tc>
        <w:bookmarkStart w:id="9" w:name="Text7"/>
        <w:tc>
          <w:tcPr>
            <w:tcW w:w="1546" w:type="dxa"/>
            <w:tcBorders>
              <w:left w:val="nil"/>
              <w:bottom w:val="single" w:sz="4" w:space="0" w:color="auto"/>
            </w:tcBorders>
          </w:tcPr>
          <w:p w:rsidR="001811CB" w:rsidRPr="005D7FEE" w:rsidRDefault="00445AB3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05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05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2A68BB" w:rsidRPr="005D7FEE" w:rsidTr="00BB6071">
        <w:tc>
          <w:tcPr>
            <w:tcW w:w="1458" w:type="dxa"/>
            <w:gridSpan w:val="2"/>
          </w:tcPr>
          <w:p w:rsidR="002A68BB" w:rsidRPr="005D7FEE" w:rsidRDefault="002A68BB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4.  Phone #:  </w:t>
            </w:r>
          </w:p>
        </w:tc>
        <w:bookmarkStart w:id="10" w:name="Text8"/>
        <w:tc>
          <w:tcPr>
            <w:tcW w:w="5130" w:type="dxa"/>
            <w:gridSpan w:val="5"/>
            <w:tcBorders>
              <w:left w:val="nil"/>
              <w:bottom w:val="single" w:sz="4" w:space="0" w:color="auto"/>
            </w:tcBorders>
          </w:tcPr>
          <w:p w:rsidR="002A68BB" w:rsidRPr="005D7FEE" w:rsidRDefault="00445AB3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A68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428" w:type="dxa"/>
            <w:gridSpan w:val="5"/>
            <w:tcBorders>
              <w:left w:val="nil"/>
            </w:tcBorders>
          </w:tcPr>
          <w:p w:rsidR="002A68BB" w:rsidRPr="005D7FEE" w:rsidRDefault="002A68BB" w:rsidP="002A68B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27F" w:rsidRPr="005D7FEE" w:rsidTr="004859CB">
        <w:trPr>
          <w:trHeight w:val="506"/>
        </w:trPr>
        <w:tc>
          <w:tcPr>
            <w:tcW w:w="11016" w:type="dxa"/>
            <w:gridSpan w:val="12"/>
            <w:tcBorders>
              <w:bottom w:val="nil"/>
            </w:tcBorders>
          </w:tcPr>
          <w:p w:rsidR="004859CB" w:rsidRPr="005D7FEE" w:rsidRDefault="0062027F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5.  Explanation of type of company/services provided: </w:t>
            </w:r>
            <w:bookmarkStart w:id="11" w:name="Text9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bookmarkEnd w:id="11"/>
          <w:p w:rsidR="0062027F" w:rsidRPr="005D7FEE" w:rsidRDefault="004859CB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  <w:tr w:rsidR="004859CB" w:rsidRPr="005D7FEE" w:rsidTr="006F54A6">
        <w:tc>
          <w:tcPr>
            <w:tcW w:w="5778" w:type="dxa"/>
            <w:gridSpan w:val="6"/>
          </w:tcPr>
          <w:p w:rsidR="004859CB" w:rsidRPr="005D7FEE" w:rsidRDefault="004859CB" w:rsidP="002A68B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6.  Approximate number of hours to be worked per week: </w:t>
            </w:r>
          </w:p>
        </w:tc>
        <w:bookmarkStart w:id="12" w:name="Text10"/>
        <w:tc>
          <w:tcPr>
            <w:tcW w:w="5238" w:type="dxa"/>
            <w:gridSpan w:val="6"/>
            <w:tcBorders>
              <w:left w:val="nil"/>
              <w:bottom w:val="single" w:sz="4" w:space="0" w:color="auto"/>
            </w:tcBorders>
          </w:tcPr>
          <w:p w:rsidR="004859CB" w:rsidRPr="005D7FEE" w:rsidRDefault="00445AB3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68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59CB" w:rsidRPr="005D7FEE" w:rsidTr="006F54A6">
        <w:tc>
          <w:tcPr>
            <w:tcW w:w="1458" w:type="dxa"/>
            <w:gridSpan w:val="2"/>
          </w:tcPr>
          <w:p w:rsidR="004859CB" w:rsidRPr="005D7FEE" w:rsidRDefault="004859CB" w:rsidP="002A68B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7.  Job Title: </w:t>
            </w:r>
          </w:p>
        </w:tc>
        <w:bookmarkStart w:id="13" w:name="Text11"/>
        <w:tc>
          <w:tcPr>
            <w:tcW w:w="9558" w:type="dxa"/>
            <w:gridSpan w:val="10"/>
            <w:tcBorders>
              <w:left w:val="nil"/>
              <w:bottom w:val="single" w:sz="4" w:space="0" w:color="auto"/>
            </w:tcBorders>
          </w:tcPr>
          <w:p w:rsidR="004859CB" w:rsidRPr="005D7FEE" w:rsidRDefault="00445AB3" w:rsidP="004859C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A68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68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C4CCE" w:rsidRPr="005D7FEE" w:rsidTr="004859CB">
        <w:trPr>
          <w:trHeight w:val="506"/>
        </w:trPr>
        <w:tc>
          <w:tcPr>
            <w:tcW w:w="11016" w:type="dxa"/>
            <w:gridSpan w:val="12"/>
            <w:tcBorders>
              <w:bottom w:val="nil"/>
            </w:tcBorders>
          </w:tcPr>
          <w:p w:rsidR="004859CB" w:rsidRPr="005D7FEE" w:rsidRDefault="004C4CCE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8.  Duties to be performed: </w:t>
            </w:r>
            <w:bookmarkStart w:id="14" w:name="Text12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bookmarkEnd w:id="14"/>
          <w:p w:rsidR="004C4CCE" w:rsidRPr="005D7FEE" w:rsidRDefault="004859CB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  <w:tr w:rsidR="005D7FEE" w:rsidRPr="005D7FEE" w:rsidTr="004859CB">
        <w:tc>
          <w:tcPr>
            <w:tcW w:w="11016" w:type="dxa"/>
            <w:gridSpan w:val="12"/>
          </w:tcPr>
          <w:p w:rsidR="005D7FEE" w:rsidRPr="005D7FEE" w:rsidRDefault="005D7FEE" w:rsidP="000F056A">
            <w:pPr>
              <w:tabs>
                <w:tab w:val="left" w:pos="360"/>
              </w:tabs>
              <w:rPr>
                <w:rFonts w:ascii="Arial" w:hAnsi="Arial" w:cs="Arial"/>
                <w:sz w:val="40"/>
                <w:szCs w:val="40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9.  Are you aware if the company does business with NYS?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  <w:t>Yes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 w:rsidRPr="005D7F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0268A">
              <w:rPr>
                <w:rFonts w:ascii="Arial" w:hAnsi="Arial" w:cs="Arial"/>
                <w:sz w:val="22"/>
                <w:szCs w:val="22"/>
              </w:rPr>
            </w:r>
            <w:r w:rsidR="004026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5D7FEE">
              <w:rPr>
                <w:rFonts w:ascii="Arial" w:hAnsi="Arial" w:cs="Arial"/>
                <w:sz w:val="40"/>
                <w:szCs w:val="40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>No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5D7F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0268A">
              <w:rPr>
                <w:rFonts w:ascii="Arial" w:hAnsi="Arial" w:cs="Arial"/>
                <w:sz w:val="22"/>
                <w:szCs w:val="22"/>
              </w:rPr>
            </w:r>
            <w:r w:rsidR="004026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C4CCE" w:rsidRPr="005D7FEE" w:rsidTr="004859CB">
        <w:trPr>
          <w:trHeight w:val="506"/>
        </w:trPr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:rsidR="004C4CCE" w:rsidRPr="005D7FEE" w:rsidRDefault="004C4CCE" w:rsidP="004859C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ab/>
              <w:t xml:space="preserve">If yes, please explain: 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4859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59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9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9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9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9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5D7FEE" w:rsidRPr="005D7FEE" w:rsidTr="004859CB">
        <w:tc>
          <w:tcPr>
            <w:tcW w:w="11016" w:type="dxa"/>
            <w:gridSpan w:val="12"/>
            <w:tcBorders>
              <w:top w:val="single" w:sz="4" w:space="0" w:color="auto"/>
            </w:tcBorders>
          </w:tcPr>
          <w:p w:rsidR="005D7FEE" w:rsidRPr="005D7FEE" w:rsidRDefault="005D7FEE" w:rsidP="000F056A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10.  Is this seasonal/temporary employment?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  <w:t>Yes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5D7F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0268A">
              <w:rPr>
                <w:rFonts w:ascii="Arial" w:hAnsi="Arial" w:cs="Arial"/>
                <w:sz w:val="22"/>
                <w:szCs w:val="22"/>
              </w:rPr>
            </w:r>
            <w:r w:rsidR="004026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5D7FEE">
              <w:rPr>
                <w:rFonts w:ascii="Arial" w:hAnsi="Arial" w:cs="Arial"/>
                <w:sz w:val="40"/>
                <w:szCs w:val="40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>No</w:t>
            </w:r>
            <w:r w:rsidRPr="005D7FEE">
              <w:rPr>
                <w:rFonts w:ascii="Arial" w:hAnsi="Arial" w:cs="Arial"/>
                <w:sz w:val="40"/>
                <w:szCs w:val="40"/>
              </w:rPr>
              <w:tab/>
            </w:r>
            <w:r w:rsidR="00445AB3" w:rsidRPr="005D7FE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5D7FE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268A">
              <w:rPr>
                <w:rFonts w:ascii="Arial" w:hAnsi="Arial" w:cs="Arial"/>
                <w:sz w:val="24"/>
                <w:szCs w:val="24"/>
              </w:rPr>
            </w:r>
            <w:r w:rsidR="004026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45AB3" w:rsidRPr="005D7FE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4C4CCE" w:rsidRPr="005D7FEE" w:rsidTr="004859CB">
        <w:tc>
          <w:tcPr>
            <w:tcW w:w="11016" w:type="dxa"/>
            <w:gridSpan w:val="12"/>
          </w:tcPr>
          <w:p w:rsidR="004C4CCE" w:rsidRPr="005D7FEE" w:rsidRDefault="004C4CCE" w:rsidP="000F056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ab/>
              <w:t xml:space="preserve">If yes, please indicate the expected start and end date: </w:t>
            </w:r>
            <w:bookmarkStart w:id="20" w:name="Text13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5D7FEE" w:rsidRPr="005D7FEE" w:rsidTr="004859CB">
        <w:trPr>
          <w:trHeight w:val="759"/>
        </w:trPr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:rsidR="005D7FEE" w:rsidRPr="005D7FEE" w:rsidRDefault="005D7FEE" w:rsidP="00FD20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11.  Please note any other pertinent information that may be relevant in determining approval (if applicable): </w:t>
            </w:r>
            <w:bookmarkStart w:id="21" w:name="Text14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A1F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5D7FEE" w:rsidRPr="005D7FEE" w:rsidTr="004859CB">
        <w:tc>
          <w:tcPr>
            <w:tcW w:w="11016" w:type="dxa"/>
            <w:gridSpan w:val="12"/>
            <w:tcBorders>
              <w:top w:val="single" w:sz="4" w:space="0" w:color="auto"/>
            </w:tcBorders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Employee’s Signature: ____________________________________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  <w:t xml:space="preserve">Date: </w:t>
            </w:r>
            <w:bookmarkStart w:id="22" w:name="Text15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A1F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Supervisor’s Signature:____________________________________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  <w:t xml:space="preserve">Date:  </w:t>
            </w:r>
            <w:bookmarkStart w:id="23" w:name="Text16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A1F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Supervisor’s Comments (if any): </w:t>
            </w:r>
            <w:bookmarkStart w:id="24" w:name="Text17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A1F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MNHS Recommendation:   Approve </w: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5D7F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0268A">
              <w:rPr>
                <w:rFonts w:ascii="Arial" w:hAnsi="Arial" w:cs="Arial"/>
                <w:sz w:val="22"/>
                <w:szCs w:val="22"/>
              </w:rPr>
            </w:r>
            <w:r w:rsidR="004026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5D7FEE">
              <w:rPr>
                <w:rFonts w:ascii="Arial" w:hAnsi="Arial" w:cs="Arial"/>
                <w:sz w:val="22"/>
                <w:szCs w:val="22"/>
              </w:rPr>
              <w:t xml:space="preserve"> Disapprove </w: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5D7F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0268A">
              <w:rPr>
                <w:rFonts w:ascii="Arial" w:hAnsi="Arial" w:cs="Arial"/>
                <w:sz w:val="22"/>
                <w:szCs w:val="22"/>
              </w:rPr>
            </w:r>
            <w:r w:rsidR="004026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Pr="005D7FEE">
              <w:rPr>
                <w:rFonts w:ascii="Arial" w:hAnsi="Arial" w:cs="Arial"/>
                <w:sz w:val="22"/>
                <w:szCs w:val="22"/>
              </w:rPr>
              <w:t xml:space="preserve">  _________________________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bookmarkStart w:id="27" w:name="Text18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A1F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  <w:t>Signature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  <w:t>Date</w:t>
            </w: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 xml:space="preserve">TAG:  Approve </w: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Pr="005D7F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0268A">
              <w:rPr>
                <w:rFonts w:ascii="Arial" w:hAnsi="Arial" w:cs="Arial"/>
                <w:sz w:val="22"/>
                <w:szCs w:val="22"/>
              </w:rPr>
            </w:r>
            <w:r w:rsidR="004026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Pr="005D7FEE">
              <w:rPr>
                <w:rFonts w:ascii="Arial" w:hAnsi="Arial" w:cs="Arial"/>
                <w:sz w:val="22"/>
                <w:szCs w:val="22"/>
              </w:rPr>
              <w:t xml:space="preserve"> Disapprove </w:t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Pr="005D7F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0268A">
              <w:rPr>
                <w:rFonts w:ascii="Arial" w:hAnsi="Arial" w:cs="Arial"/>
                <w:sz w:val="22"/>
                <w:szCs w:val="22"/>
              </w:rPr>
            </w:r>
            <w:r w:rsidR="004026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5AB3" w:rsidRPr="005D7F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Pr="005D7FEE">
              <w:rPr>
                <w:rFonts w:ascii="Arial" w:hAnsi="Arial" w:cs="Arial"/>
                <w:sz w:val="22"/>
                <w:szCs w:val="22"/>
              </w:rPr>
              <w:tab/>
              <w:t>__________________________________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bookmarkStart w:id="30" w:name="Text19"/>
            <w:r w:rsidR="00445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A1F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5AB3">
              <w:rPr>
                <w:rFonts w:ascii="Arial" w:hAnsi="Arial" w:cs="Arial"/>
                <w:sz w:val="22"/>
                <w:szCs w:val="22"/>
              </w:rPr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F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5A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5D7FEE" w:rsidRPr="005D7FEE" w:rsidTr="000A1F03">
        <w:tc>
          <w:tcPr>
            <w:tcW w:w="11016" w:type="dxa"/>
            <w:gridSpan w:val="12"/>
          </w:tcPr>
          <w:p w:rsidR="005D7FEE" w:rsidRPr="005D7FEE" w:rsidRDefault="005D7FEE" w:rsidP="000F056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  <w:t>Signature</w:t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</w:r>
            <w:r w:rsidRPr="005D7FEE">
              <w:rPr>
                <w:rFonts w:ascii="Arial" w:hAnsi="Arial" w:cs="Arial"/>
                <w:sz w:val="22"/>
                <w:szCs w:val="22"/>
              </w:rPr>
              <w:tab/>
              <w:t>Date</w:t>
            </w:r>
          </w:p>
        </w:tc>
      </w:tr>
      <w:tr w:rsidR="005D7FEE" w:rsidRPr="003713A7" w:rsidTr="000A1F03">
        <w:tc>
          <w:tcPr>
            <w:tcW w:w="11016" w:type="dxa"/>
            <w:gridSpan w:val="12"/>
          </w:tcPr>
          <w:p w:rsidR="005D7FEE" w:rsidRPr="003713A7" w:rsidRDefault="005D7FEE" w:rsidP="000F056A">
            <w:pPr>
              <w:rPr>
                <w:rFonts w:ascii="Arial" w:hAnsi="Arial" w:cs="Arial"/>
                <w:i/>
              </w:rPr>
            </w:pPr>
            <w:r w:rsidRPr="005D7FEE">
              <w:rPr>
                <w:rFonts w:ascii="Arial" w:hAnsi="Arial" w:cs="Arial"/>
                <w:i/>
              </w:rPr>
              <w:t>DMNA Form 88.  10 MAR 11.</w:t>
            </w:r>
          </w:p>
        </w:tc>
      </w:tr>
    </w:tbl>
    <w:p w:rsidR="003713A7" w:rsidRPr="003713A7" w:rsidRDefault="003713A7" w:rsidP="000F056A">
      <w:pPr>
        <w:rPr>
          <w:rFonts w:ascii="Arial" w:hAnsi="Arial" w:cs="Arial"/>
          <w:i/>
        </w:rPr>
      </w:pPr>
    </w:p>
    <w:sectPr w:rsidR="003713A7" w:rsidRPr="003713A7" w:rsidSect="003E481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2B5"/>
    <w:multiLevelType w:val="hybridMultilevel"/>
    <w:tmpl w:val="D2F825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E67E3"/>
    <w:multiLevelType w:val="hybridMultilevel"/>
    <w:tmpl w:val="5262E9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D84"/>
    <w:multiLevelType w:val="hybridMultilevel"/>
    <w:tmpl w:val="82F433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1FD0"/>
    <w:multiLevelType w:val="hybridMultilevel"/>
    <w:tmpl w:val="7D26BB98"/>
    <w:lvl w:ilvl="0" w:tplc="E33ACC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E43"/>
    <w:multiLevelType w:val="hybridMultilevel"/>
    <w:tmpl w:val="227AE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F44"/>
    <w:multiLevelType w:val="hybridMultilevel"/>
    <w:tmpl w:val="28B633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072C5"/>
    <w:multiLevelType w:val="hybridMultilevel"/>
    <w:tmpl w:val="FB4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C03AB"/>
    <w:multiLevelType w:val="hybridMultilevel"/>
    <w:tmpl w:val="95CE818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zvayO83EEclRkPIwHEliW9D4uE=" w:salt="xRBUQfuE6D1Fm3ty/9s1ww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E4"/>
    <w:rsid w:val="00027CE8"/>
    <w:rsid w:val="00042B4D"/>
    <w:rsid w:val="000A1F03"/>
    <w:rsid w:val="000F056A"/>
    <w:rsid w:val="001811CB"/>
    <w:rsid w:val="001A5376"/>
    <w:rsid w:val="001B0E48"/>
    <w:rsid w:val="001D634D"/>
    <w:rsid w:val="002803B3"/>
    <w:rsid w:val="002A68BB"/>
    <w:rsid w:val="002C592D"/>
    <w:rsid w:val="00356C5D"/>
    <w:rsid w:val="003713A7"/>
    <w:rsid w:val="003A026C"/>
    <w:rsid w:val="003E4816"/>
    <w:rsid w:val="003F0188"/>
    <w:rsid w:val="0040268A"/>
    <w:rsid w:val="00445AB3"/>
    <w:rsid w:val="004859CB"/>
    <w:rsid w:val="004C4CCE"/>
    <w:rsid w:val="00513EDB"/>
    <w:rsid w:val="005148EC"/>
    <w:rsid w:val="005D7FEE"/>
    <w:rsid w:val="005E64F7"/>
    <w:rsid w:val="006027EA"/>
    <w:rsid w:val="0062027F"/>
    <w:rsid w:val="006F54A6"/>
    <w:rsid w:val="0076392A"/>
    <w:rsid w:val="008D5906"/>
    <w:rsid w:val="009039DC"/>
    <w:rsid w:val="00906094"/>
    <w:rsid w:val="00A12C92"/>
    <w:rsid w:val="00A22A13"/>
    <w:rsid w:val="00A34956"/>
    <w:rsid w:val="00A35387"/>
    <w:rsid w:val="00AA322E"/>
    <w:rsid w:val="00B01DE8"/>
    <w:rsid w:val="00BB6071"/>
    <w:rsid w:val="00BF6774"/>
    <w:rsid w:val="00C063B9"/>
    <w:rsid w:val="00CD20E1"/>
    <w:rsid w:val="00CE42E4"/>
    <w:rsid w:val="00D34976"/>
    <w:rsid w:val="00DD21E4"/>
    <w:rsid w:val="00E33BCB"/>
    <w:rsid w:val="00E611B2"/>
    <w:rsid w:val="00EB112A"/>
    <w:rsid w:val="00EB40DE"/>
    <w:rsid w:val="00F1641C"/>
    <w:rsid w:val="00FB78C5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BC6DE-82E7-4C89-8945-9128766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E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A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F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F72FDB0-27D7-4CC2-A40C-05728332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Army National Guard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Petersen, Timothy J</cp:lastModifiedBy>
  <cp:revision>2</cp:revision>
  <cp:lastPrinted>2011-03-02T14:43:00Z</cp:lastPrinted>
  <dcterms:created xsi:type="dcterms:W3CDTF">2022-01-14T17:09:00Z</dcterms:created>
  <dcterms:modified xsi:type="dcterms:W3CDTF">2022-01-14T17:09:00Z</dcterms:modified>
</cp:coreProperties>
</file>